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7BEA5C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Персонажи праздника (взрослые): ведущая, Скоморох, Медведь, Зима, Весна, Баба –яга</w:t>
      </w:r>
    </w:p>
    <w:p w14:paraId="5CDACACC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0A2EC38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Цель:</w:t>
      </w:r>
      <w:r w:rsidRPr="00C62C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расширение знаний детей о традициях празднования Масленицы; создание праздничного настроения.</w:t>
      </w:r>
      <w:r w:rsidRPr="00C62CF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2CFF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Задачи:</w:t>
      </w:r>
      <w:r w:rsidRPr="00C62CF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2C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Познакомить с историей возникновения праздника, традициями, обрядами празднования Масленицы.</w:t>
      </w:r>
      <w:r w:rsidRPr="00C62CF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2C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Способствовать формированию интереса и уважения к русской культуре, обрядовым народным праздникам, традициям, обычаям.</w:t>
      </w:r>
      <w:r w:rsidRPr="00C62CF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2C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Воспитывать доброжелательное отношение к окружающим людям, взаимовыручку и умение дружить.</w:t>
      </w:r>
      <w:r w:rsidRPr="00C62CF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2CFF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Предварительная работа: </w:t>
      </w:r>
      <w:r w:rsidRPr="00C62C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беседа о традициях празднования Масленицы, заучивание </w:t>
      </w:r>
      <w:proofErr w:type="spellStart"/>
      <w:r w:rsidRPr="00C62C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закличек</w:t>
      </w:r>
      <w:proofErr w:type="spellEnd"/>
      <w:r w:rsidRPr="00C62C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поговорок, хороводов, прослушивание народной музыки; разучивание народных игр.</w:t>
      </w:r>
      <w:r w:rsidRPr="00C62CF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2C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Взрослые герои: Взрослые герои: 1 Скоморох; 2 Скоморох; Баба Яга; Свита Масленицы: Медведь; Снеговик.</w:t>
      </w:r>
      <w:r w:rsidRPr="00C62CF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2CFF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Оборудование:</w:t>
      </w:r>
      <w:r w:rsidRPr="00C62CF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2C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Метла для Бабы Яги и для игры. (2 метлы).</w:t>
      </w:r>
      <w:r w:rsidRPr="00C62CF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2C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Чучело Масленицы.</w:t>
      </w:r>
      <w:bookmarkStart w:id="0" w:name="_GoBack"/>
      <w:bookmarkEnd w:id="0"/>
      <w:r w:rsidRPr="00C62CF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2C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Санки для Масленицы.</w:t>
      </w:r>
      <w:r w:rsidRPr="00C62CF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62C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 Карусель.</w:t>
      </w:r>
    </w:p>
    <w:p w14:paraId="154D00B4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620C37F" w14:textId="77777777" w:rsidR="00C62CFF" w:rsidRPr="00C62CFF" w:rsidRDefault="00C62CFF" w:rsidP="00C62C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Все дети детского сада встречаются на улице.</w:t>
      </w:r>
    </w:p>
    <w:p w14:paraId="71F8AB43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Муз на начало</w:t>
      </w:r>
    </w:p>
    <w:p w14:paraId="6BCF1828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Скоморох</w:t>
      </w:r>
      <w:proofErr w:type="gramStart"/>
      <w:r w:rsidRPr="00C6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1( с</w:t>
      </w:r>
      <w:proofErr w:type="gramEnd"/>
      <w:r w:rsidRPr="00C6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бубнами):</w:t>
      </w:r>
    </w:p>
    <w:p w14:paraId="02DEA940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Внимание! Внимание!</w:t>
      </w:r>
    </w:p>
    <w:p w14:paraId="330FB353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Веселое гулянье!</w:t>
      </w:r>
    </w:p>
    <w:p w14:paraId="7C5F3E09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Здравствуйте, ребята дорогие,</w:t>
      </w:r>
    </w:p>
    <w:p w14:paraId="6CDBC9AA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Маленькие и большие!</w:t>
      </w:r>
    </w:p>
    <w:p w14:paraId="46D47C43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Подходите ближе, подходите,</w:t>
      </w:r>
    </w:p>
    <w:p w14:paraId="60AFF9C5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хорошее настроение предъявите</w:t>
      </w:r>
    </w:p>
    <w:p w14:paraId="5A0DD5D4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Скоморох2: </w:t>
      </w: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за праздник? Что за праздник? Не слыхали о нем разве?</w:t>
      </w:r>
    </w:p>
    <w:p w14:paraId="5FD108FF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Будет праздник здесь большой - встретится Зима с Весной.</w:t>
      </w:r>
    </w:p>
    <w:p w14:paraId="7152F673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Зиму с песнями проводим, спляшем с нею в хороводе!</w:t>
      </w:r>
    </w:p>
    <w:p w14:paraId="16C5957D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Весну весельем встретим, словом ласковым приветим!</w:t>
      </w:r>
    </w:p>
    <w:p w14:paraId="35048BB1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скажите, вам охота встречу эту увидать?</w:t>
      </w:r>
    </w:p>
    <w:p w14:paraId="0A6FD062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Да!</w:t>
      </w:r>
    </w:p>
    <w:p w14:paraId="7E99F339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Скоморох1:</w:t>
      </w: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Что ж, тогда придется звать Масленицу-Авдотью </w:t>
      </w:r>
      <w:proofErr w:type="spellStart"/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Изотьевну</w:t>
      </w:r>
      <w:proofErr w:type="spellEnd"/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потому что только с нею встреча эта состоится!</w:t>
      </w:r>
    </w:p>
    <w:p w14:paraId="7314D7AD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Все вместе: </w:t>
      </w: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Масленица приходи!</w:t>
      </w:r>
    </w:p>
    <w:p w14:paraId="01A2FF5D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52B3B78" w14:textId="77777777" w:rsidR="00C62CFF" w:rsidRPr="00C62CFF" w:rsidRDefault="00C62CFF" w:rsidP="00C62C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1.Под музыку входит Баба-Яга.</w:t>
      </w:r>
    </w:p>
    <w:p w14:paraId="46955CA3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B0FA9AF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Скоморох2:</w:t>
      </w: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Здравствуй Бабушка Яга!</w:t>
      </w: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попала ты сюда?</w:t>
      </w: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Б-Яга:</w:t>
      </w: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не меня вы разве звали?!</w:t>
      </w:r>
    </w:p>
    <w:p w14:paraId="52EDA1EC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Скоморохи:</w:t>
      </w: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Нет!</w:t>
      </w:r>
    </w:p>
    <w:p w14:paraId="0169C49D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Б-Я:</w:t>
      </w: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Заглянула я к вам не случайно.</w:t>
      </w: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Игр много собрала я в мешок свой волшебный, а играть то мне не с кем.</w:t>
      </w: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Скоморох1:</w:t>
      </w: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Бабушка Яга, а интересно - какая твоя самая любимая игра?</w:t>
      </w: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Б-Яга:</w:t>
      </w: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Люблю друзья, танцевать я до утра!</w:t>
      </w: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Скоморох2:</w:t>
      </w: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наши ребята тоже любят танцевать!</w:t>
      </w: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Б-Яга</w:t>
      </w: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Вы умеете танцевать?</w:t>
      </w: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Ой, проверю я сейчас!</w:t>
      </w: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танец становись!</w:t>
      </w: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51A86166" w14:textId="77777777" w:rsidR="00C62CFF" w:rsidRPr="00C62CFF" w:rsidRDefault="00C62CFF" w:rsidP="00C62C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 Исполняется подвижная игра «Я от тебя убегу»</w:t>
      </w:r>
    </w:p>
    <w:p w14:paraId="43AD5FE5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Скоморох1: </w:t>
      </w:r>
      <w:proofErr w:type="gramStart"/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где же наша Масленица? Позовём её ребята!</w:t>
      </w: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Все вместе: </w:t>
      </w: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Масленица, приходи к нам поскорее!</w:t>
      </w: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Б-Яга</w:t>
      </w: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Ну, что вы зря время тратите, не все ли равно - зима, весна.</w:t>
      </w: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Скоморох2</w:t>
      </w: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Как же, Баба Яга, такой обычай, прошли три зимних месяца - декабрь, январь, февраль, Масленицу мы встречаем, чтобы проводить Зимушку - зиму и встретить Весну – </w:t>
      </w:r>
      <w:proofErr w:type="spellStart"/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красну</w:t>
      </w:r>
      <w:proofErr w:type="spellEnd"/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Б-Яга</w:t>
      </w: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 меня в мешочке, где–то был номер телефона Весны вашей, она просила вам передать, чтобы позвонили, когда ждать её будете!</w:t>
      </w: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Скоморох1:</w:t>
      </w: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Баба Яга, а мы Масленицу ждём, может быть, знаешь, где и она!?</w:t>
      </w: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Б-Яга</w:t>
      </w: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Ну-у-у-у, знаю, но не скажу, пока не поиграете со мной, я зря, что ли, мешочек принесла волшебный!</w:t>
      </w: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Скоморох2</w:t>
      </w: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Конечно, Баба Яга, поиграем, наши дети, очень любят играть!</w:t>
      </w: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Читали мы в книжках, что твоя метла волшебной силой обладает!</w:t>
      </w: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Б-Яга:</w:t>
      </w: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Конечно! А иначе как бы я до вас добралась, в такую даль?</w:t>
      </w:r>
    </w:p>
    <w:p w14:paraId="6D44B153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(Баба Яга держит метёлку, а она как - будто вырывается из рук).</w:t>
      </w: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Стоять, метёлочка моя! Что ты говоришь? (слушает метёлку) Хорошо, что ты хочешь с ребятами играть?</w:t>
      </w:r>
    </w:p>
    <w:p w14:paraId="7F53B4E2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Б-Яга:</w:t>
      </w: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Молодцы! Есть у меня еще одна забава. На метле полетать хотите?</w:t>
      </w:r>
    </w:p>
    <w:p w14:paraId="494F4C7E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2366A80" w14:textId="77777777" w:rsidR="00C62CFF" w:rsidRPr="00C62CFF" w:rsidRDefault="00C62CFF" w:rsidP="00C62C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Игра «Полетаем на метле»</w:t>
      </w:r>
    </w:p>
    <w:p w14:paraId="7CA0531D" w14:textId="77777777" w:rsidR="00C62CFF" w:rsidRPr="00C62CFF" w:rsidRDefault="00C62CFF" w:rsidP="00C62C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DA17C98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(Баба-яга раздает делит детей на две команды. Первому стоящему выдается метла, ребенок садится на неё  и первый бежит обегает вокруг конуса возвращается к своей команде передает метлу, бежит следующий и </w:t>
      </w:r>
      <w:proofErr w:type="spellStart"/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т.д</w:t>
      </w:r>
      <w:proofErr w:type="spellEnd"/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Б-Яга:</w:t>
      </w: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Что тут, ещё у меня в мешочке ???</w:t>
      </w:r>
    </w:p>
    <w:p w14:paraId="2735A3C5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 мешке волшебном есть для вас еще игра</w:t>
      </w:r>
      <w:r w:rsidRPr="00C62C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(ищет)</w:t>
      </w: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вот! У меня есть бубны, что мы будем с ними делать? Не знаю.</w:t>
      </w: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Скоморох1</w:t>
      </w: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Я знаю – играть! В игру «Веселый бубен».</w:t>
      </w:r>
    </w:p>
    <w:p w14:paraId="4FD87A28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ED33636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7D37BC0" w14:textId="77777777" w:rsidR="00C62CFF" w:rsidRPr="00C62CFF" w:rsidRDefault="00C62CFF" w:rsidP="00C62C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Подвижная игра «Веселый бубен»</w:t>
      </w:r>
    </w:p>
    <w:p w14:paraId="173F4F31" w14:textId="77777777" w:rsidR="00C62CFF" w:rsidRPr="00C62CFF" w:rsidRDefault="00C62CFF" w:rsidP="00C62C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образуют большой круг. Передают бубен из рук в руки по кругу и проговаривают слова:</w:t>
      </w:r>
    </w:p>
    <w:p w14:paraId="72CDC77D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Ты катись веселый бубен,</w:t>
      </w: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Быстро, быстро по рукам,</w:t>
      </w: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 кого остановился, </w:t>
      </w: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Тот сейчас станцуем нам!</w:t>
      </w:r>
    </w:p>
    <w:p w14:paraId="5B6B0B8E" w14:textId="77777777" w:rsidR="00C62CFF" w:rsidRPr="00C62CFF" w:rsidRDefault="00C62CFF" w:rsidP="00C62C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2C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этой игре участвуют все дети, поэтому используются два - три бубна.</w:t>
      </w:r>
      <w:r w:rsidRPr="00C62C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Дети, у кого бубны оказались в руках, выходят в центр круга и танцуют.</w:t>
      </w:r>
    </w:p>
    <w:p w14:paraId="34A73E3F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Скоморох2</w:t>
      </w: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Баба – Яга, играть то хорошо, но нам Масленицу величать нужно, да и Весну встречать.</w:t>
      </w: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Б- Яга</w:t>
      </w: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Ох, спасибо вам, друзья! </w:t>
      </w: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Вдоволь наигралась я!</w:t>
      </w: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Буду теперь старушкой доброй я,</w:t>
      </w: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гостеприимной и послушной! А мне пора! До свидания!!! (улетает на метле)</w:t>
      </w: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Скоморох1:</w:t>
      </w: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Глядите-ка, кто к нам идет! Это же сама Зимушка к нам шествует.</w:t>
      </w:r>
    </w:p>
    <w:p w14:paraId="0F0BD3CD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Зима.</w:t>
      </w: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Здравствуйте люди! Не надоела ли вам зима долгая? Может быть, вам ещё морозца добавить, снега напорошить?</w:t>
      </w:r>
    </w:p>
    <w:p w14:paraId="53C91BF0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Скоморох2:</w:t>
      </w: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нужно нам такой радости, промерзли мы до косточек, зуб на зуб не попадает, ждем не дождемся денечков теплых. Может, ты уступишь место Весне?</w:t>
      </w:r>
    </w:p>
    <w:p w14:paraId="6541B66E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Зима:</w:t>
      </w: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Посмотрю, подумаю. Если рассмешите меня, позабавите, может быть, и уступлю место Весне.</w:t>
      </w:r>
    </w:p>
    <w:p w14:paraId="2500778C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Скоморох1:</w:t>
      </w: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Эй, ребята, давайте позабавим Зимушку.</w:t>
      </w:r>
    </w:p>
    <w:p w14:paraId="1DF70AAE" w14:textId="77777777" w:rsidR="00C62CFF" w:rsidRPr="00C62CFF" w:rsidRDefault="00C62CFF" w:rsidP="00C62C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5. </w:t>
      </w:r>
      <w:proofErr w:type="gramStart"/>
      <w:r w:rsidRPr="00C6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Танец  «</w:t>
      </w:r>
      <w:proofErr w:type="gramEnd"/>
      <w:r w:rsidRPr="00C6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 леса на опушке»</w:t>
      </w:r>
    </w:p>
    <w:p w14:paraId="2961805E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Скоморох2: (</w:t>
      </w: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обращаясь к зиме</w:t>
      </w:r>
      <w:r w:rsidRPr="00C6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14:paraId="1C8650BF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Руси законом было щедро зиму провожать, всех блинами угощать. И аж целую неделю Масленицу-Авдотью </w:t>
      </w:r>
      <w:proofErr w:type="spellStart"/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Изотьевну</w:t>
      </w:r>
      <w:proofErr w:type="spellEnd"/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прославлять и величать.</w:t>
      </w:r>
    </w:p>
    <w:p w14:paraId="67D46482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Зима:</w:t>
      </w:r>
    </w:p>
    <w:p w14:paraId="5A20C71C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 обычай, знаю я, будь по-вашему друзья!</w:t>
      </w:r>
    </w:p>
    <w:p w14:paraId="36836EFD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Символ праздника несите, Масленицу покажите!</w:t>
      </w:r>
    </w:p>
    <w:p w14:paraId="6B45B660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C72723D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(Скоморохи удивленно спрашивают друг друга)</w:t>
      </w:r>
    </w:p>
    <w:p w14:paraId="7D95879E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Скоморох1:</w:t>
      </w: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C6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proofErr w:type="gramEnd"/>
      <w:r w:rsidRPr="00C6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где же наша Масленица,</w:t>
      </w:r>
    </w:p>
    <w:p w14:paraId="6C80A32B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Наша Авдотья </w:t>
      </w:r>
      <w:proofErr w:type="spellStart"/>
      <w:r w:rsidRPr="00C6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Изотьевна</w:t>
      </w:r>
      <w:proofErr w:type="spellEnd"/>
      <w:r w:rsidRPr="00C6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</w:p>
    <w:p w14:paraId="1E00A2AF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(Обращаясь к детям)</w:t>
      </w: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Ребята, вы её видели?</w:t>
      </w:r>
    </w:p>
    <w:p w14:paraId="196DC302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(Ответная реакция детей)</w:t>
      </w:r>
    </w:p>
    <w:p w14:paraId="22DED661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давайте вместе ее позовем:</w:t>
      </w:r>
    </w:p>
    <w:p w14:paraId="59D318FC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«Приезжай к нам, Масленица,</w:t>
      </w:r>
    </w:p>
    <w:p w14:paraId="12725BE8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гости на широкий двор!»</w:t>
      </w:r>
    </w:p>
    <w:p w14:paraId="483C9D63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C62C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Дети со Скоморохами зовут Масленицу):</w:t>
      </w:r>
    </w:p>
    <w:p w14:paraId="586EAB17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8A6802D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6. На улице появляется Медведь с чучелом Масленицы под звон бубенцов</w:t>
      </w:r>
      <w:r w:rsidRPr="00C6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14:paraId="16900AA1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EF47285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" w:name="_Hlk161137959"/>
      <w:bookmarkEnd w:id="1"/>
      <w:r w:rsidRPr="00C6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Скоморох2:</w:t>
      </w: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Ура! К нам масленица пожаловала!</w:t>
      </w:r>
    </w:p>
    <w:p w14:paraId="72DA1C59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C62C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нараспев)</w:t>
      </w: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Едет</w:t>
      </w:r>
      <w:proofErr w:type="gramEnd"/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Масленица дорогая,</w:t>
      </w:r>
    </w:p>
    <w:p w14:paraId="347E7FD7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Наша гостьюшка годовая!</w:t>
      </w:r>
    </w:p>
    <w:p w14:paraId="73FB182B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Будем Масленицу величать,</w:t>
      </w:r>
    </w:p>
    <w:p w14:paraId="02DB2B40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блинами угощать.</w:t>
      </w:r>
    </w:p>
    <w:p w14:paraId="2D16F305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Будем Масленицу хвалить,</w:t>
      </w:r>
    </w:p>
    <w:p w14:paraId="6475C635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на саночках возить!</w:t>
      </w:r>
    </w:p>
    <w:p w14:paraId="1541C35C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поздороваемся с Масленицей!</w:t>
      </w:r>
    </w:p>
    <w:p w14:paraId="16F06DAD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(Дети здороваются)</w:t>
      </w:r>
    </w:p>
    <w:p w14:paraId="20AC43BE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Скоморох</w:t>
      </w:r>
      <w:proofErr w:type="gramStart"/>
      <w:r w:rsidRPr="00C6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1:</w:t>
      </w: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</w:t>
      </w:r>
      <w:proofErr w:type="gramEnd"/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хоровод всех приглашаем,</w:t>
      </w:r>
    </w:p>
    <w:p w14:paraId="0BAF84DA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Дружно песни запеваем!</w:t>
      </w:r>
    </w:p>
    <w:p w14:paraId="678854D8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Крепче за руки беритесь</w:t>
      </w:r>
    </w:p>
    <w:p w14:paraId="742BBE67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два круга становитесь!</w:t>
      </w:r>
    </w:p>
    <w:p w14:paraId="4D3470C0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FD64EFD" w14:textId="77777777" w:rsidR="00C62CFF" w:rsidRPr="00C62CFF" w:rsidRDefault="00C62CFF" w:rsidP="00C62C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Взрослые помогают детям встать в два круга, в центре – Масленица.</w:t>
      </w:r>
    </w:p>
    <w:p w14:paraId="0BA12691" w14:textId="77777777" w:rsidR="00C62CFF" w:rsidRPr="00C62CFF" w:rsidRDefault="00C62CFF" w:rsidP="00C62C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7. Танец «</w:t>
      </w:r>
      <w:proofErr w:type="spellStart"/>
      <w:r w:rsidRPr="00C62C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Маслена</w:t>
      </w:r>
      <w:proofErr w:type="spellEnd"/>
      <w:r w:rsidRPr="00C62C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неделька»</w:t>
      </w:r>
    </w:p>
    <w:p w14:paraId="40513675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6A2FFAC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Зима:</w:t>
      </w:r>
    </w:p>
    <w:p w14:paraId="363722CE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Наигрались, детвора?</w:t>
      </w:r>
    </w:p>
    <w:p w14:paraId="7C3F10F3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Мне уходить пришла пора.</w:t>
      </w:r>
    </w:p>
    <w:p w14:paraId="1A7A2B7F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Скоморох2:</w:t>
      </w:r>
    </w:p>
    <w:p w14:paraId="5BE36C4B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негоже уходить!</w:t>
      </w:r>
    </w:p>
    <w:p w14:paraId="3EBE6C30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 детям подарить</w:t>
      </w:r>
    </w:p>
    <w:p w14:paraId="2A493957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прощание подарки,</w:t>
      </w:r>
    </w:p>
    <w:p w14:paraId="56299885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было вкусно, сладко!</w:t>
      </w:r>
    </w:p>
    <w:p w14:paraId="14CCFEF6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Зима:</w:t>
      </w:r>
    </w:p>
    <w:p w14:paraId="175DD246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могу вас угостить,</w:t>
      </w:r>
    </w:p>
    <w:p w14:paraId="05589609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прощанье одарить?</w:t>
      </w:r>
    </w:p>
    <w:p w14:paraId="32807923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Разве снегом или льдом!</w:t>
      </w:r>
    </w:p>
    <w:p w14:paraId="05B41174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Скоморох1:</w:t>
      </w:r>
    </w:p>
    <w:p w14:paraId="680E4B88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Прикажи нести блины,</w:t>
      </w:r>
    </w:p>
    <w:p w14:paraId="077489AF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румяны, </w:t>
      </w:r>
      <w:proofErr w:type="spellStart"/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масляны</w:t>
      </w:r>
      <w:proofErr w:type="spellEnd"/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14:paraId="1CD2B9EB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Зима:</w:t>
      </w:r>
    </w:p>
    <w:p w14:paraId="5B3340D0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Будь, по-вашему, друзья!</w:t>
      </w:r>
    </w:p>
    <w:p w14:paraId="584A6099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Тот обычай знаю я:</w:t>
      </w:r>
    </w:p>
    <w:p w14:paraId="3868C325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Весну -</w:t>
      </w:r>
      <w:proofErr w:type="spellStart"/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красну</w:t>
      </w:r>
      <w:proofErr w:type="spellEnd"/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надо звать,</w:t>
      </w:r>
    </w:p>
    <w:p w14:paraId="26133C0F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Весна, моя сестрица,</w:t>
      </w:r>
    </w:p>
    <w:p w14:paraId="4AF3C837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нам на праздник поспешила!</w:t>
      </w:r>
    </w:p>
    <w:p w14:paraId="0554CBBD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118B866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Скоморох2: Давайте все вместе позовём Весну:</w:t>
      </w:r>
    </w:p>
    <w:p w14:paraId="4C66F75F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Приходи к нам, Весна Красная!</w:t>
      </w:r>
    </w:p>
    <w:p w14:paraId="252CDAF2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зовут весну)</w:t>
      </w:r>
    </w:p>
    <w:p w14:paraId="44D82AD0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3EF508B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Появляется Весна.</w:t>
      </w:r>
    </w:p>
    <w:p w14:paraId="7EF1BC4F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AD21E69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Весна:</w:t>
      </w:r>
    </w:p>
    <w:p w14:paraId="09E5516E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Здравствуй, милая сестра!</w:t>
      </w:r>
    </w:p>
    <w:p w14:paraId="3D718DAD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Тебе на смену я пришла!</w:t>
      </w:r>
    </w:p>
    <w:p w14:paraId="4854FFD6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Зима:</w:t>
      </w:r>
    </w:p>
    <w:p w14:paraId="7FE79459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Здравствуй, милая Весна!</w:t>
      </w:r>
    </w:p>
    <w:p w14:paraId="723311D7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Домой, на север мне пора.</w:t>
      </w:r>
    </w:p>
    <w:p w14:paraId="2C405A85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Прощайте, люди и простите</w:t>
      </w:r>
    </w:p>
    <w:p w14:paraId="3BDD6C12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Зиму зло вы не держите.</w:t>
      </w:r>
    </w:p>
    <w:p w14:paraId="3887BA84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свои права, Весна, вступай</w:t>
      </w:r>
    </w:p>
    <w:p w14:paraId="4A0B3AD6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Природой править начинай!</w:t>
      </w:r>
    </w:p>
    <w:p w14:paraId="2BDCF843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b/>
          <w:bCs/>
          <w:color w:val="2C2B2B"/>
          <w:sz w:val="24"/>
          <w:szCs w:val="24"/>
          <w:lang w:eastAsia="ru-RU"/>
        </w:rPr>
        <w:t>Весна:</w:t>
      </w:r>
      <w:r w:rsidRPr="00C62CFF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  </w:t>
      </w:r>
      <w:r w:rsidRPr="00C62CFF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br/>
        <w:t>Я пришла к вам с радостью, с великой милостью.</w:t>
      </w:r>
      <w:r w:rsidRPr="00C62CFF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br/>
        <w:t>С рожью зернистой, с пшеницей золотистой!</w:t>
      </w:r>
      <w:r w:rsidRPr="00C62CFF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br/>
        <w:t>Знаю, рады вы весне,</w:t>
      </w:r>
      <w:r w:rsidRPr="00C62CFF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br/>
        <w:t>Спойте песню обо мне.</w:t>
      </w:r>
    </w:p>
    <w:p w14:paraId="572CF7FB" w14:textId="77777777" w:rsidR="00C62CFF" w:rsidRPr="00C62CFF" w:rsidRDefault="00C62CFF" w:rsidP="00C62C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b/>
          <w:bCs/>
          <w:color w:val="2C2B2B"/>
          <w:sz w:val="24"/>
          <w:szCs w:val="24"/>
          <w:lang w:eastAsia="ru-RU"/>
        </w:rPr>
        <w:t>9. Песня-хоровод «Весну звали»</w:t>
      </w:r>
    </w:p>
    <w:p w14:paraId="7332499F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6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Скоморох</w:t>
      </w:r>
      <w:proofErr w:type="gramStart"/>
      <w:r w:rsidRPr="00C6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2:</w:t>
      </w: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Эх</w:t>
      </w:r>
      <w:proofErr w:type="gramEnd"/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 Хорошо мы наигрались!</w:t>
      </w:r>
    </w:p>
    <w:p w14:paraId="6B3F591D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Да, пожалуй, и проголодались!</w:t>
      </w:r>
    </w:p>
    <w:p w14:paraId="784A8D37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Весна:</w:t>
      </w: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</w:t>
      </w:r>
    </w:p>
    <w:p w14:paraId="5F187588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Масленица, не скупилась!</w:t>
      </w:r>
    </w:p>
    <w:p w14:paraId="4861DAAA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Блинчиками поделись!</w:t>
      </w:r>
    </w:p>
    <w:p w14:paraId="6D0E9A0D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Звучит русская народная песня «Блины»</w:t>
      </w:r>
    </w:p>
    <w:p w14:paraId="6438CCF2" w14:textId="77777777" w:rsidR="00C62CFF" w:rsidRPr="00C62CFF" w:rsidRDefault="00C62CFF" w:rsidP="00C62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6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Детям раздают блины.</w:t>
      </w:r>
    </w:p>
    <w:p w14:paraId="721B533A" w14:textId="77777777" w:rsidR="00C62CFF" w:rsidRPr="00C62CFF" w:rsidRDefault="00C62CFF" w:rsidP="00C62CF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1D54C6D1" w14:textId="77777777" w:rsidR="00C62CFF" w:rsidRPr="00C62CFF" w:rsidRDefault="00C62CFF" w:rsidP="00C62C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2C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585C0562" w14:textId="77777777" w:rsidR="009C525A" w:rsidRPr="00C62CFF" w:rsidRDefault="009C525A">
      <w:pPr>
        <w:rPr>
          <w:rFonts w:ascii="Times New Roman" w:hAnsi="Times New Roman" w:cs="Times New Roman"/>
          <w:sz w:val="24"/>
          <w:szCs w:val="24"/>
        </w:rPr>
      </w:pPr>
    </w:p>
    <w:sectPr w:rsidR="009C525A" w:rsidRPr="00C62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7A4"/>
    <w:rsid w:val="009C525A"/>
    <w:rsid w:val="00A077A4"/>
    <w:rsid w:val="00C6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641A4"/>
  <w15:chartTrackingRefBased/>
  <w15:docId w15:val="{2F78FE6C-DE0E-4C49-8B8D-4BB95CEED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62C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36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1041</Words>
  <Characters>5938</Characters>
  <Application>Microsoft Office Word</Application>
  <DocSecurity>0</DocSecurity>
  <Lines>49</Lines>
  <Paragraphs>13</Paragraphs>
  <ScaleCrop>false</ScaleCrop>
  <Company/>
  <LinksUpToDate>false</LinksUpToDate>
  <CharactersWithSpaces>6966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Vtalik G</dc:creator>
  <cp:keywords/>
  <dc:description/>
  <cp:lastModifiedBy>Vtalik G</cp:lastModifiedBy>
  <cp:revision>2</cp:revision>
  <dcterms:created xsi:type="dcterms:W3CDTF">2024-04-07T11:39:00Z</dcterms:created>
  <dcterms:modified xsi:type="dcterms:W3CDTF">2024-04-07T11:41:00Z</dcterms:modified>
</cp:coreProperties>
</file>