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83678" w14:textId="77777777" w:rsidR="000C22F3" w:rsidRPr="00B649D3" w:rsidRDefault="00B649D3" w:rsidP="00B649D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649D3">
        <w:rPr>
          <w:rFonts w:ascii="Times New Roman" w:hAnsi="Times New Roman" w:cs="Times New Roman"/>
          <w:sz w:val="24"/>
        </w:rPr>
        <w:t>Сводная ведомость баллов</w:t>
      </w:r>
      <w:r w:rsidR="003D2A9A" w:rsidRPr="00B649D3">
        <w:rPr>
          <w:rFonts w:ascii="Times New Roman" w:hAnsi="Times New Roman" w:cs="Times New Roman"/>
          <w:sz w:val="24"/>
        </w:rPr>
        <w:t xml:space="preserve"> конкурса «Скажи «ДА» охране труда»</w:t>
      </w:r>
    </w:p>
    <w:p w14:paraId="72FE505D" w14:textId="77777777" w:rsidR="00B649D3" w:rsidRPr="00B649D3" w:rsidRDefault="00B649D3" w:rsidP="00B649D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649D3">
        <w:rPr>
          <w:rFonts w:ascii="Times New Roman" w:hAnsi="Times New Roman" w:cs="Times New Roman"/>
          <w:sz w:val="24"/>
        </w:rPr>
        <w:t>2023 год</w:t>
      </w:r>
    </w:p>
    <w:p w14:paraId="215DF786" w14:textId="77777777" w:rsidR="00B649D3" w:rsidRPr="003D2A9A" w:rsidRDefault="00B649D3" w:rsidP="00B649D3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590"/>
        <w:gridCol w:w="3980"/>
        <w:gridCol w:w="1843"/>
        <w:gridCol w:w="1701"/>
        <w:gridCol w:w="2126"/>
        <w:gridCol w:w="1807"/>
      </w:tblGrid>
      <w:tr w:rsidR="00B649D3" w:rsidRPr="00B649D3" w14:paraId="0D9E6665" w14:textId="77777777" w:rsidTr="00B649D3">
        <w:tc>
          <w:tcPr>
            <w:tcW w:w="513" w:type="dxa"/>
          </w:tcPr>
          <w:p w14:paraId="2CEDA446" w14:textId="77777777" w:rsidR="00B649D3" w:rsidRPr="00B649D3" w:rsidRDefault="00B649D3" w:rsidP="003D2A9A">
            <w:pPr>
              <w:jc w:val="center"/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90" w:type="dxa"/>
          </w:tcPr>
          <w:p w14:paraId="33C3EE0B" w14:textId="77777777" w:rsidR="00B649D3" w:rsidRPr="00B649D3" w:rsidRDefault="00B649D3" w:rsidP="003D2A9A">
            <w:pPr>
              <w:jc w:val="center"/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980" w:type="dxa"/>
          </w:tcPr>
          <w:p w14:paraId="7E8FE2F3" w14:textId="77777777" w:rsidR="00B649D3" w:rsidRPr="00B649D3" w:rsidRDefault="00B649D3" w:rsidP="003D2A9A">
            <w:pPr>
              <w:jc w:val="center"/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ДОО</w:t>
            </w:r>
          </w:p>
        </w:tc>
        <w:tc>
          <w:tcPr>
            <w:tcW w:w="1843" w:type="dxa"/>
          </w:tcPr>
          <w:p w14:paraId="71028500" w14:textId="77777777" w:rsidR="00B649D3" w:rsidRDefault="00B649D3" w:rsidP="003D2A9A">
            <w:pPr>
              <w:jc w:val="center"/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Диктант</w:t>
            </w:r>
          </w:p>
          <w:p w14:paraId="08B5539B" w14:textId="77777777" w:rsidR="00B649D3" w:rsidRPr="00B649D3" w:rsidRDefault="00B649D3" w:rsidP="003D2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(количество баллов)</w:t>
            </w:r>
          </w:p>
        </w:tc>
        <w:tc>
          <w:tcPr>
            <w:tcW w:w="1701" w:type="dxa"/>
          </w:tcPr>
          <w:p w14:paraId="2F550580" w14:textId="77777777" w:rsidR="00B649D3" w:rsidRDefault="00B649D3" w:rsidP="003D2A9A">
            <w:pPr>
              <w:jc w:val="center"/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 xml:space="preserve">Видеоролик </w:t>
            </w:r>
          </w:p>
          <w:p w14:paraId="6BC0CF12" w14:textId="77777777" w:rsidR="00B649D3" w:rsidRPr="00B649D3" w:rsidRDefault="00B649D3" w:rsidP="003D2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(количество баллов)</w:t>
            </w:r>
          </w:p>
        </w:tc>
        <w:tc>
          <w:tcPr>
            <w:tcW w:w="2126" w:type="dxa"/>
          </w:tcPr>
          <w:p w14:paraId="5ED4E1FE" w14:textId="77777777" w:rsidR="00B649D3" w:rsidRPr="00B649D3" w:rsidRDefault="00B649D3" w:rsidP="003D2A9A">
            <w:pPr>
              <w:jc w:val="center"/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Общее количество баллов</w:t>
            </w:r>
          </w:p>
        </w:tc>
        <w:tc>
          <w:tcPr>
            <w:tcW w:w="1807" w:type="dxa"/>
          </w:tcPr>
          <w:p w14:paraId="27EEC23D" w14:textId="77777777" w:rsidR="00B649D3" w:rsidRPr="00B649D3" w:rsidRDefault="00B649D3" w:rsidP="003D2A9A">
            <w:pPr>
              <w:jc w:val="center"/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 xml:space="preserve">Место </w:t>
            </w:r>
          </w:p>
        </w:tc>
      </w:tr>
      <w:tr w:rsidR="00B649D3" w:rsidRPr="00B649D3" w14:paraId="7CF693B1" w14:textId="77777777" w:rsidTr="00B649D3">
        <w:tc>
          <w:tcPr>
            <w:tcW w:w="513" w:type="dxa"/>
          </w:tcPr>
          <w:p w14:paraId="10CAE811" w14:textId="77777777" w:rsidR="00B649D3" w:rsidRPr="00B649D3" w:rsidRDefault="00B649D3" w:rsidP="003D2A9A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0" w:type="dxa"/>
          </w:tcPr>
          <w:p w14:paraId="53359091" w14:textId="77777777" w:rsidR="00B649D3" w:rsidRPr="00B649D3" w:rsidRDefault="00B649D3" w:rsidP="003D2A9A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Иванова Туяна Николаевна</w:t>
            </w:r>
          </w:p>
        </w:tc>
        <w:tc>
          <w:tcPr>
            <w:tcW w:w="3980" w:type="dxa"/>
          </w:tcPr>
          <w:p w14:paraId="48F7F3F3" w14:textId="77777777" w:rsidR="00B649D3" w:rsidRPr="00B649D3" w:rsidRDefault="00B649D3" w:rsidP="003D2A9A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МАДОУ ЦРР №91 «Строитель»</w:t>
            </w:r>
          </w:p>
        </w:tc>
        <w:tc>
          <w:tcPr>
            <w:tcW w:w="1843" w:type="dxa"/>
          </w:tcPr>
          <w:p w14:paraId="6B5692FB" w14:textId="427E7E02" w:rsidR="00B649D3" w:rsidRPr="00B649D3" w:rsidRDefault="00763950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14:paraId="7351A1FD" w14:textId="09B4DC62" w:rsidR="00B649D3" w:rsidRPr="00B649D3" w:rsidRDefault="00763950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1DC05C07" w14:textId="79169270" w:rsidR="00B649D3" w:rsidRPr="00B83456" w:rsidRDefault="00763950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FF0000"/>
              </w:rPr>
              <w:t>12</w:t>
            </w:r>
          </w:p>
        </w:tc>
        <w:tc>
          <w:tcPr>
            <w:tcW w:w="1807" w:type="dxa"/>
          </w:tcPr>
          <w:p w14:paraId="7797286B" w14:textId="77777777" w:rsidR="00B649D3" w:rsidRPr="00B649D3" w:rsidRDefault="00B649D3" w:rsidP="007639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456" w:rsidRPr="00B649D3" w14:paraId="1DDB7E98" w14:textId="77777777" w:rsidTr="00B95A3B">
        <w:trPr>
          <w:trHeight w:val="1285"/>
        </w:trPr>
        <w:tc>
          <w:tcPr>
            <w:tcW w:w="513" w:type="dxa"/>
          </w:tcPr>
          <w:p w14:paraId="1A8CF333" w14:textId="77777777" w:rsidR="00B83456" w:rsidRPr="00B649D3" w:rsidRDefault="00B83456" w:rsidP="003D2A9A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2</w:t>
            </w:r>
          </w:p>
          <w:p w14:paraId="2C5AB5C8" w14:textId="77777777" w:rsidR="00B83456" w:rsidRPr="00B649D3" w:rsidRDefault="00B83456" w:rsidP="003D2A9A">
            <w:pPr>
              <w:rPr>
                <w:rFonts w:ascii="Times New Roman" w:hAnsi="Times New Roman" w:cs="Times New Roman"/>
              </w:rPr>
            </w:pPr>
          </w:p>
          <w:p w14:paraId="2EFC93B9" w14:textId="77777777" w:rsidR="00B83456" w:rsidRPr="00B649D3" w:rsidRDefault="00B83456" w:rsidP="003D2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4500EE78" w14:textId="77777777" w:rsidR="00B83456" w:rsidRPr="00B649D3" w:rsidRDefault="00B83456" w:rsidP="003D2A9A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Кляин Елена Ивановна</w:t>
            </w:r>
          </w:p>
          <w:p w14:paraId="4FC93840" w14:textId="77777777" w:rsidR="00B83456" w:rsidRPr="00B649D3" w:rsidRDefault="00B83456" w:rsidP="003D2A9A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Куприянова Ксения Андреевна</w:t>
            </w:r>
          </w:p>
          <w:p w14:paraId="2ABBE06C" w14:textId="757FD41A" w:rsidR="00B83456" w:rsidRPr="00B649D3" w:rsidRDefault="00B83456" w:rsidP="003D2A9A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Кожевникова Евгения Николаевна</w:t>
            </w:r>
          </w:p>
        </w:tc>
        <w:tc>
          <w:tcPr>
            <w:tcW w:w="3980" w:type="dxa"/>
          </w:tcPr>
          <w:p w14:paraId="2B174534" w14:textId="77777777" w:rsidR="00B83456" w:rsidRPr="00B649D3" w:rsidRDefault="00B83456" w:rsidP="003D2A9A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МАОУ «СОШ № 50» (дошкольные группы)</w:t>
            </w:r>
          </w:p>
          <w:p w14:paraId="049D5C44" w14:textId="38AD4995" w:rsidR="00B83456" w:rsidRPr="00B649D3" w:rsidRDefault="00B83456" w:rsidP="003D2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E945B1" w14:textId="094A9C90" w:rsidR="00B83456" w:rsidRPr="00B649D3" w:rsidRDefault="00B83456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14:paraId="4723587D" w14:textId="1093952C" w:rsidR="00B83456" w:rsidRPr="00B649D3" w:rsidRDefault="00B83456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32068E4D" w14:textId="21F550F0" w:rsidR="00B83456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FF0000"/>
              </w:rPr>
              <w:t>29</w:t>
            </w:r>
          </w:p>
        </w:tc>
        <w:tc>
          <w:tcPr>
            <w:tcW w:w="1807" w:type="dxa"/>
          </w:tcPr>
          <w:p w14:paraId="408DE01D" w14:textId="2671A1DE" w:rsidR="00B83456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3</w:t>
            </w:r>
          </w:p>
        </w:tc>
      </w:tr>
      <w:tr w:rsidR="00B649D3" w:rsidRPr="00B649D3" w14:paraId="530F1C6B" w14:textId="77777777" w:rsidTr="00B649D3">
        <w:tc>
          <w:tcPr>
            <w:tcW w:w="513" w:type="dxa"/>
          </w:tcPr>
          <w:p w14:paraId="0A41D6FD" w14:textId="77777777" w:rsidR="00B649D3" w:rsidRPr="00B649D3" w:rsidRDefault="00B649D3" w:rsidP="003D2A9A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0" w:type="dxa"/>
          </w:tcPr>
          <w:p w14:paraId="1AE15744" w14:textId="77777777" w:rsidR="00B649D3" w:rsidRPr="00B649D3" w:rsidRDefault="00B649D3" w:rsidP="003D2A9A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 xml:space="preserve">Молчанова Валентина Николаевна </w:t>
            </w:r>
          </w:p>
        </w:tc>
        <w:tc>
          <w:tcPr>
            <w:tcW w:w="3980" w:type="dxa"/>
          </w:tcPr>
          <w:p w14:paraId="51DD9DC0" w14:textId="77777777" w:rsidR="00B649D3" w:rsidRPr="00B649D3" w:rsidRDefault="00B649D3" w:rsidP="003D2A9A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МАДОУ детский сад № 111 «Дашенька»</w:t>
            </w:r>
          </w:p>
        </w:tc>
        <w:tc>
          <w:tcPr>
            <w:tcW w:w="1843" w:type="dxa"/>
          </w:tcPr>
          <w:p w14:paraId="3DF9A49E" w14:textId="19D4043F" w:rsidR="00B649D3" w:rsidRPr="00B649D3" w:rsidRDefault="00763950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14:paraId="2D2D2162" w14:textId="70D64B8A" w:rsidR="00B649D3" w:rsidRPr="00B649D3" w:rsidRDefault="00B83456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37667A3A" w14:textId="65B09A1D" w:rsidR="00B649D3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FF0000"/>
              </w:rPr>
              <w:t>32</w:t>
            </w:r>
          </w:p>
        </w:tc>
        <w:tc>
          <w:tcPr>
            <w:tcW w:w="1807" w:type="dxa"/>
          </w:tcPr>
          <w:p w14:paraId="716BE3CD" w14:textId="2F50A8AB" w:rsidR="00B649D3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</w:p>
        </w:tc>
      </w:tr>
      <w:tr w:rsidR="00B649D3" w:rsidRPr="00B649D3" w14:paraId="1A6F4F0E" w14:textId="77777777" w:rsidTr="00B649D3">
        <w:tc>
          <w:tcPr>
            <w:tcW w:w="513" w:type="dxa"/>
          </w:tcPr>
          <w:p w14:paraId="05C212E9" w14:textId="77777777" w:rsidR="00B649D3" w:rsidRPr="00B649D3" w:rsidRDefault="00B649D3" w:rsidP="003D2A9A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0" w:type="dxa"/>
          </w:tcPr>
          <w:p w14:paraId="015C268D" w14:textId="77777777" w:rsidR="00B649D3" w:rsidRPr="00B649D3" w:rsidRDefault="00B649D3" w:rsidP="003D2A9A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 xml:space="preserve">Залялиева Елена Михайловна </w:t>
            </w:r>
          </w:p>
        </w:tc>
        <w:tc>
          <w:tcPr>
            <w:tcW w:w="3980" w:type="dxa"/>
          </w:tcPr>
          <w:p w14:paraId="473FA1A6" w14:textId="77777777" w:rsidR="00B649D3" w:rsidRPr="00B649D3" w:rsidRDefault="00B649D3" w:rsidP="003D2A9A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МБДОУ №27/1 «Сэсэг»</w:t>
            </w:r>
          </w:p>
        </w:tc>
        <w:tc>
          <w:tcPr>
            <w:tcW w:w="1843" w:type="dxa"/>
          </w:tcPr>
          <w:p w14:paraId="6F294082" w14:textId="060B77E9" w:rsidR="00B649D3" w:rsidRPr="00B649D3" w:rsidRDefault="00763950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14:paraId="1C9CB36A" w14:textId="5F4EBE0E" w:rsidR="00B649D3" w:rsidRPr="00B649D3" w:rsidRDefault="00B83456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2126" w:type="dxa"/>
          </w:tcPr>
          <w:p w14:paraId="429BAA79" w14:textId="55D5C231" w:rsidR="00B649D3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FF0000"/>
              </w:rPr>
              <w:t>21,3</w:t>
            </w:r>
          </w:p>
        </w:tc>
        <w:tc>
          <w:tcPr>
            <w:tcW w:w="1807" w:type="dxa"/>
          </w:tcPr>
          <w:p w14:paraId="68E7A9F0" w14:textId="77777777" w:rsidR="00B649D3" w:rsidRPr="00B83456" w:rsidRDefault="00B649D3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B649D3" w:rsidRPr="00B649D3" w14:paraId="4E37572C" w14:textId="77777777" w:rsidTr="00B649D3">
        <w:tc>
          <w:tcPr>
            <w:tcW w:w="513" w:type="dxa"/>
          </w:tcPr>
          <w:p w14:paraId="3B389105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0" w:type="dxa"/>
          </w:tcPr>
          <w:p w14:paraId="04204ADB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Хныкина Светлана Владимировна</w:t>
            </w:r>
          </w:p>
        </w:tc>
        <w:tc>
          <w:tcPr>
            <w:tcW w:w="3980" w:type="dxa"/>
          </w:tcPr>
          <w:p w14:paraId="65E46575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МБДОУ «Детский сад № 67 «Подснежник»</w:t>
            </w:r>
          </w:p>
        </w:tc>
        <w:tc>
          <w:tcPr>
            <w:tcW w:w="1843" w:type="dxa"/>
          </w:tcPr>
          <w:p w14:paraId="061538A9" w14:textId="09F85F98" w:rsidR="00B649D3" w:rsidRPr="00B649D3" w:rsidRDefault="00763950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14:paraId="772B683C" w14:textId="0E5D734E" w:rsidR="00B649D3" w:rsidRPr="00B649D3" w:rsidRDefault="00B83456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2126" w:type="dxa"/>
          </w:tcPr>
          <w:p w14:paraId="574AB284" w14:textId="3C7E40F0" w:rsidR="00B649D3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FF0000"/>
              </w:rPr>
              <w:t>24,6</w:t>
            </w:r>
          </w:p>
        </w:tc>
        <w:tc>
          <w:tcPr>
            <w:tcW w:w="1807" w:type="dxa"/>
          </w:tcPr>
          <w:p w14:paraId="67AF615F" w14:textId="77777777" w:rsidR="00B649D3" w:rsidRPr="00B83456" w:rsidRDefault="00B649D3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B649D3" w:rsidRPr="00B649D3" w14:paraId="7C7A15F6" w14:textId="77777777" w:rsidTr="00B649D3">
        <w:tc>
          <w:tcPr>
            <w:tcW w:w="513" w:type="dxa"/>
          </w:tcPr>
          <w:p w14:paraId="3C180EC6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0" w:type="dxa"/>
          </w:tcPr>
          <w:p w14:paraId="01FB88F7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Андреева Валентина Александровна</w:t>
            </w:r>
          </w:p>
        </w:tc>
        <w:tc>
          <w:tcPr>
            <w:tcW w:w="3980" w:type="dxa"/>
          </w:tcPr>
          <w:p w14:paraId="29C226B3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МБОУ детский сад №58 «Золушка»</w:t>
            </w:r>
          </w:p>
        </w:tc>
        <w:tc>
          <w:tcPr>
            <w:tcW w:w="1843" w:type="dxa"/>
          </w:tcPr>
          <w:p w14:paraId="18537900" w14:textId="501E1DE3" w:rsidR="00B649D3" w:rsidRPr="00B649D3" w:rsidRDefault="00763950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14:paraId="5555A28E" w14:textId="602505DA" w:rsidR="00B649D3" w:rsidRPr="00B649D3" w:rsidRDefault="00B83456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2126" w:type="dxa"/>
          </w:tcPr>
          <w:p w14:paraId="514A0C35" w14:textId="23391F5B" w:rsidR="00B649D3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FF0000"/>
              </w:rPr>
              <w:t>25,3</w:t>
            </w:r>
          </w:p>
        </w:tc>
        <w:tc>
          <w:tcPr>
            <w:tcW w:w="1807" w:type="dxa"/>
          </w:tcPr>
          <w:p w14:paraId="20C3394D" w14:textId="77777777" w:rsidR="00B649D3" w:rsidRPr="00B83456" w:rsidRDefault="00B649D3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B649D3" w:rsidRPr="00B649D3" w14:paraId="36B005D4" w14:textId="77777777" w:rsidTr="00B649D3">
        <w:tc>
          <w:tcPr>
            <w:tcW w:w="513" w:type="dxa"/>
          </w:tcPr>
          <w:p w14:paraId="72A97A25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0" w:type="dxa"/>
          </w:tcPr>
          <w:p w14:paraId="6ABFE057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 xml:space="preserve">Болокова Светлана Владимировна </w:t>
            </w:r>
          </w:p>
        </w:tc>
        <w:tc>
          <w:tcPr>
            <w:tcW w:w="3980" w:type="dxa"/>
          </w:tcPr>
          <w:p w14:paraId="5E0E5008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МБОУ детский сад №58 «Золушка</w:t>
            </w:r>
          </w:p>
        </w:tc>
        <w:tc>
          <w:tcPr>
            <w:tcW w:w="1843" w:type="dxa"/>
          </w:tcPr>
          <w:p w14:paraId="6621285B" w14:textId="35F17F2E" w:rsidR="00B649D3" w:rsidRPr="00B649D3" w:rsidRDefault="00763950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14:paraId="21162904" w14:textId="3D3EAC43" w:rsidR="00B649D3" w:rsidRPr="00B649D3" w:rsidRDefault="00B83456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2126" w:type="dxa"/>
          </w:tcPr>
          <w:p w14:paraId="6A303EE4" w14:textId="4E093344" w:rsidR="00B649D3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FF0000"/>
              </w:rPr>
              <w:t>21,3</w:t>
            </w:r>
          </w:p>
        </w:tc>
        <w:tc>
          <w:tcPr>
            <w:tcW w:w="1807" w:type="dxa"/>
          </w:tcPr>
          <w:p w14:paraId="57E992C2" w14:textId="77777777" w:rsidR="00B649D3" w:rsidRPr="00B83456" w:rsidRDefault="00B649D3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B649D3" w:rsidRPr="00B649D3" w14:paraId="5D163F68" w14:textId="77777777" w:rsidTr="00B649D3">
        <w:tc>
          <w:tcPr>
            <w:tcW w:w="513" w:type="dxa"/>
          </w:tcPr>
          <w:p w14:paraId="19DC5854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0" w:type="dxa"/>
          </w:tcPr>
          <w:p w14:paraId="35355ED7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Викулина Ольга Александровна</w:t>
            </w:r>
          </w:p>
        </w:tc>
        <w:tc>
          <w:tcPr>
            <w:tcW w:w="3980" w:type="dxa"/>
          </w:tcPr>
          <w:p w14:paraId="5B842D27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МБОУ детский сад №58 «Золушка</w:t>
            </w:r>
          </w:p>
        </w:tc>
        <w:tc>
          <w:tcPr>
            <w:tcW w:w="1843" w:type="dxa"/>
          </w:tcPr>
          <w:p w14:paraId="78C52335" w14:textId="450739B9" w:rsidR="00B649D3" w:rsidRPr="00B649D3" w:rsidRDefault="00763950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14:paraId="3DE493A0" w14:textId="28636341" w:rsidR="00B649D3" w:rsidRPr="00B649D3" w:rsidRDefault="00B83456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05004635" w14:textId="2A6DD846" w:rsidR="00B649D3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FF0000"/>
              </w:rPr>
              <w:t>24</w:t>
            </w:r>
          </w:p>
        </w:tc>
        <w:tc>
          <w:tcPr>
            <w:tcW w:w="1807" w:type="dxa"/>
          </w:tcPr>
          <w:p w14:paraId="76921400" w14:textId="77777777" w:rsidR="00B649D3" w:rsidRPr="00B83456" w:rsidRDefault="00B649D3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B649D3" w:rsidRPr="00B649D3" w14:paraId="66C82CE1" w14:textId="77777777" w:rsidTr="00B649D3">
        <w:tc>
          <w:tcPr>
            <w:tcW w:w="513" w:type="dxa"/>
          </w:tcPr>
          <w:p w14:paraId="398B58EA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0" w:type="dxa"/>
          </w:tcPr>
          <w:p w14:paraId="31DEE492" w14:textId="1AE36E41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Гамранова Оксана Владимировна</w:t>
            </w:r>
            <w:r w:rsidR="00B83456">
              <w:rPr>
                <w:rFonts w:ascii="Times New Roman" w:hAnsi="Times New Roman" w:cs="Times New Roman"/>
              </w:rPr>
              <w:t>, Стайнова</w:t>
            </w:r>
            <w:r w:rsidR="00FA315F">
              <w:rPr>
                <w:rFonts w:ascii="Times New Roman" w:hAnsi="Times New Roman" w:cs="Times New Roman"/>
              </w:rPr>
              <w:t xml:space="preserve"> Марина Петровна</w:t>
            </w:r>
          </w:p>
        </w:tc>
        <w:tc>
          <w:tcPr>
            <w:tcW w:w="3980" w:type="dxa"/>
          </w:tcPr>
          <w:p w14:paraId="4EF38D87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МБОУ детский сад №58 «Золушка</w:t>
            </w:r>
          </w:p>
        </w:tc>
        <w:tc>
          <w:tcPr>
            <w:tcW w:w="1843" w:type="dxa"/>
          </w:tcPr>
          <w:p w14:paraId="708961BC" w14:textId="30C6201E" w:rsidR="00B649D3" w:rsidRPr="00B649D3" w:rsidRDefault="00B83456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14:paraId="61776680" w14:textId="4890557F" w:rsidR="00B649D3" w:rsidRPr="00B649D3" w:rsidRDefault="00B83456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2126" w:type="dxa"/>
          </w:tcPr>
          <w:p w14:paraId="3CA42A6C" w14:textId="5A0B0E43" w:rsidR="00B649D3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FF0000"/>
              </w:rPr>
              <w:t>23,3</w:t>
            </w:r>
          </w:p>
        </w:tc>
        <w:tc>
          <w:tcPr>
            <w:tcW w:w="1807" w:type="dxa"/>
          </w:tcPr>
          <w:p w14:paraId="00FC369F" w14:textId="77777777" w:rsidR="00B649D3" w:rsidRPr="00B83456" w:rsidRDefault="00B649D3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B649D3" w:rsidRPr="00B649D3" w14:paraId="0AF50ECD" w14:textId="77777777" w:rsidTr="00B649D3">
        <w:tc>
          <w:tcPr>
            <w:tcW w:w="513" w:type="dxa"/>
          </w:tcPr>
          <w:p w14:paraId="286E99A5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90" w:type="dxa"/>
          </w:tcPr>
          <w:p w14:paraId="36090F15" w14:textId="6F7A3833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 xml:space="preserve">Илькова </w:t>
            </w:r>
            <w:r w:rsidR="00763950">
              <w:rPr>
                <w:rFonts w:ascii="Times New Roman" w:hAnsi="Times New Roman" w:cs="Times New Roman"/>
              </w:rPr>
              <w:t>Н</w:t>
            </w:r>
            <w:r w:rsidRPr="00B649D3">
              <w:rPr>
                <w:rFonts w:ascii="Times New Roman" w:hAnsi="Times New Roman" w:cs="Times New Roman"/>
              </w:rPr>
              <w:t>адежда Владимировна</w:t>
            </w:r>
          </w:p>
        </w:tc>
        <w:tc>
          <w:tcPr>
            <w:tcW w:w="3980" w:type="dxa"/>
          </w:tcPr>
          <w:p w14:paraId="14945EB1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МБОУ детский сад №58 «Золушка</w:t>
            </w:r>
          </w:p>
        </w:tc>
        <w:tc>
          <w:tcPr>
            <w:tcW w:w="1843" w:type="dxa"/>
          </w:tcPr>
          <w:p w14:paraId="1B015969" w14:textId="0A575A3E" w:rsidR="00B649D3" w:rsidRPr="00B649D3" w:rsidRDefault="00763950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14:paraId="1DCFD1F6" w14:textId="1C0F684D" w:rsidR="00B649D3" w:rsidRPr="00B649D3" w:rsidRDefault="00B83456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2126" w:type="dxa"/>
          </w:tcPr>
          <w:p w14:paraId="48B6826A" w14:textId="40E15664" w:rsidR="00B649D3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FF0000"/>
              </w:rPr>
              <w:t>19,3</w:t>
            </w:r>
          </w:p>
        </w:tc>
        <w:tc>
          <w:tcPr>
            <w:tcW w:w="1807" w:type="dxa"/>
          </w:tcPr>
          <w:p w14:paraId="1CB5F141" w14:textId="77777777" w:rsidR="00B649D3" w:rsidRPr="00B83456" w:rsidRDefault="00B649D3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B649D3" w:rsidRPr="00B649D3" w14:paraId="606D25CE" w14:textId="77777777" w:rsidTr="00B649D3">
        <w:tc>
          <w:tcPr>
            <w:tcW w:w="513" w:type="dxa"/>
          </w:tcPr>
          <w:p w14:paraId="76458D2F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90" w:type="dxa"/>
          </w:tcPr>
          <w:p w14:paraId="6546458C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Морозова Татьяна Александровна</w:t>
            </w:r>
          </w:p>
        </w:tc>
        <w:tc>
          <w:tcPr>
            <w:tcW w:w="3980" w:type="dxa"/>
          </w:tcPr>
          <w:p w14:paraId="53E70744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МБОУ детский сад №58 «Золушка</w:t>
            </w:r>
          </w:p>
        </w:tc>
        <w:tc>
          <w:tcPr>
            <w:tcW w:w="1843" w:type="dxa"/>
          </w:tcPr>
          <w:p w14:paraId="610E9BC2" w14:textId="768C6FC4" w:rsidR="00B649D3" w:rsidRPr="00B649D3" w:rsidRDefault="00763950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14:paraId="087A5C70" w14:textId="235D0DC1" w:rsidR="00B649D3" w:rsidRPr="00B649D3" w:rsidRDefault="00B83456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126" w:type="dxa"/>
          </w:tcPr>
          <w:p w14:paraId="5938EAEF" w14:textId="62F4D3BB" w:rsidR="00B649D3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FF0000"/>
              </w:rPr>
              <w:t>20,6</w:t>
            </w:r>
          </w:p>
        </w:tc>
        <w:tc>
          <w:tcPr>
            <w:tcW w:w="1807" w:type="dxa"/>
          </w:tcPr>
          <w:p w14:paraId="7799C024" w14:textId="77777777" w:rsidR="00B649D3" w:rsidRPr="00B83456" w:rsidRDefault="00B649D3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B649D3" w:rsidRPr="00B649D3" w14:paraId="18DB58F5" w14:textId="77777777" w:rsidTr="00B649D3">
        <w:tc>
          <w:tcPr>
            <w:tcW w:w="513" w:type="dxa"/>
          </w:tcPr>
          <w:p w14:paraId="56502C12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0" w:type="dxa"/>
          </w:tcPr>
          <w:p w14:paraId="5CB79F61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 xml:space="preserve">Черноярова Ирина Сергеевна </w:t>
            </w:r>
          </w:p>
        </w:tc>
        <w:tc>
          <w:tcPr>
            <w:tcW w:w="3980" w:type="dxa"/>
          </w:tcPr>
          <w:p w14:paraId="0B6A3B36" w14:textId="77777777" w:rsidR="00B649D3" w:rsidRPr="00B649D3" w:rsidRDefault="00B649D3" w:rsidP="001E2414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МБОУ детский сад №58 «Золушка</w:t>
            </w:r>
          </w:p>
        </w:tc>
        <w:tc>
          <w:tcPr>
            <w:tcW w:w="1843" w:type="dxa"/>
          </w:tcPr>
          <w:p w14:paraId="056E3A79" w14:textId="5513857F" w:rsidR="00B649D3" w:rsidRPr="00B649D3" w:rsidRDefault="00763950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14:paraId="70C5DBBE" w14:textId="616B4E47" w:rsidR="00B649D3" w:rsidRPr="00B649D3" w:rsidRDefault="00B83456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2126" w:type="dxa"/>
          </w:tcPr>
          <w:p w14:paraId="718BF32B" w14:textId="30DCFA59" w:rsidR="00B649D3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FF0000"/>
              </w:rPr>
              <w:t>19,6</w:t>
            </w:r>
          </w:p>
        </w:tc>
        <w:tc>
          <w:tcPr>
            <w:tcW w:w="1807" w:type="dxa"/>
          </w:tcPr>
          <w:p w14:paraId="20FCAF3C" w14:textId="77777777" w:rsidR="00B649D3" w:rsidRPr="00B83456" w:rsidRDefault="00B649D3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B649D3" w:rsidRPr="00B649D3" w14:paraId="0C0984A7" w14:textId="77777777" w:rsidTr="00B649D3">
        <w:tc>
          <w:tcPr>
            <w:tcW w:w="513" w:type="dxa"/>
          </w:tcPr>
          <w:p w14:paraId="31F05F69" w14:textId="77777777" w:rsidR="00B649D3" w:rsidRPr="00B649D3" w:rsidRDefault="00B649D3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90" w:type="dxa"/>
          </w:tcPr>
          <w:p w14:paraId="6D88FFA8" w14:textId="77777777" w:rsidR="00B649D3" w:rsidRPr="00B649D3" w:rsidRDefault="00B649D3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Команда «Строитель»</w:t>
            </w:r>
          </w:p>
        </w:tc>
        <w:tc>
          <w:tcPr>
            <w:tcW w:w="3980" w:type="dxa"/>
          </w:tcPr>
          <w:p w14:paraId="3BC4B8EE" w14:textId="77777777" w:rsidR="00B649D3" w:rsidRPr="00B649D3" w:rsidRDefault="00B649D3">
            <w:pPr>
              <w:rPr>
                <w:rFonts w:ascii="Times New Roman" w:hAnsi="Times New Roman" w:cs="Times New Roman"/>
              </w:rPr>
            </w:pPr>
            <w:r w:rsidRPr="00B649D3">
              <w:rPr>
                <w:rFonts w:ascii="Times New Roman" w:hAnsi="Times New Roman" w:cs="Times New Roman"/>
              </w:rPr>
              <w:t>МАДОУ ЦРР №91 «Строитель»</w:t>
            </w:r>
          </w:p>
        </w:tc>
        <w:tc>
          <w:tcPr>
            <w:tcW w:w="1843" w:type="dxa"/>
          </w:tcPr>
          <w:p w14:paraId="04F767B1" w14:textId="255D6834" w:rsidR="00B649D3" w:rsidRPr="00B649D3" w:rsidRDefault="00763950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14:paraId="2251B3FD" w14:textId="44BDC4BB" w:rsidR="00B649D3" w:rsidRPr="00B649D3" w:rsidRDefault="00B83456" w:rsidP="0076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2126" w:type="dxa"/>
          </w:tcPr>
          <w:p w14:paraId="3372BDB6" w14:textId="0D796EEA" w:rsidR="00B649D3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FF0000"/>
              </w:rPr>
              <w:t>33,3</w:t>
            </w:r>
          </w:p>
        </w:tc>
        <w:tc>
          <w:tcPr>
            <w:tcW w:w="1807" w:type="dxa"/>
          </w:tcPr>
          <w:p w14:paraId="53E4CFEC" w14:textId="5B2ED93C" w:rsidR="00B649D3" w:rsidRPr="00B83456" w:rsidRDefault="00B83456" w:rsidP="007639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B834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1</w:t>
            </w:r>
          </w:p>
        </w:tc>
      </w:tr>
    </w:tbl>
    <w:p w14:paraId="6432AE11" w14:textId="77777777" w:rsidR="00B649D3" w:rsidRDefault="00B64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74CB33F" w14:textId="4DAF89E4" w:rsidR="003D2A9A" w:rsidRDefault="00B834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Организаторы игры </w:t>
      </w:r>
      <w:r w:rsidR="00B649D3">
        <w:rPr>
          <w:rFonts w:ascii="Times New Roman" w:hAnsi="Times New Roman" w:cs="Times New Roman"/>
        </w:rPr>
        <w:t xml:space="preserve"> _________________________ / ___________________</w:t>
      </w:r>
    </w:p>
    <w:p w14:paraId="24852F09" w14:textId="6C17CE1A" w:rsidR="00B649D3" w:rsidRDefault="00B64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B83456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_________________________ / ___________________</w:t>
      </w:r>
    </w:p>
    <w:p w14:paraId="246A3A1F" w14:textId="3C674629" w:rsidR="00B649D3" w:rsidRDefault="00B64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B83456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_________________________ / ___________________</w:t>
      </w:r>
    </w:p>
    <w:p w14:paraId="1A44868A" w14:textId="77777777" w:rsidR="00B649D3" w:rsidRPr="00B649D3" w:rsidRDefault="00B649D3">
      <w:pPr>
        <w:rPr>
          <w:rFonts w:ascii="Times New Roman" w:hAnsi="Times New Roman" w:cs="Times New Roman"/>
        </w:rPr>
      </w:pPr>
    </w:p>
    <w:sectPr w:rsidR="00B649D3" w:rsidRPr="00B649D3" w:rsidSect="00B649D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08"/>
    <w:rsid w:val="000C22F3"/>
    <w:rsid w:val="001E2414"/>
    <w:rsid w:val="00244108"/>
    <w:rsid w:val="003D2A9A"/>
    <w:rsid w:val="0043683E"/>
    <w:rsid w:val="006E00EE"/>
    <w:rsid w:val="00763950"/>
    <w:rsid w:val="00B649D3"/>
    <w:rsid w:val="00B83456"/>
    <w:rsid w:val="00FA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59B5"/>
  <w15:chartTrackingRefBased/>
  <w15:docId w15:val="{8779813F-18B2-4E2C-A57A-19DC8C50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41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Егорова</cp:lastModifiedBy>
  <cp:revision>7</cp:revision>
  <cp:lastPrinted>2023-05-10T00:29:00Z</cp:lastPrinted>
  <dcterms:created xsi:type="dcterms:W3CDTF">2023-05-09T23:43:00Z</dcterms:created>
  <dcterms:modified xsi:type="dcterms:W3CDTF">2023-05-21T11:26:00Z</dcterms:modified>
</cp:coreProperties>
</file>