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3A" w:rsidRPr="00383BAA" w:rsidRDefault="0035073A" w:rsidP="00D50B73">
      <w:pPr>
        <w:jc w:val="center"/>
        <w:rPr>
          <w:rStyle w:val="af"/>
          <w:rFonts w:ascii="Times New Roman" w:hAnsi="Times New Roman"/>
          <w:b/>
          <w:color w:val="auto"/>
          <w:sz w:val="24"/>
          <w:szCs w:val="24"/>
        </w:rPr>
      </w:pPr>
      <w:bookmarkStart w:id="0" w:name="_GoBack"/>
      <w:bookmarkEnd w:id="0"/>
      <w:r w:rsidRPr="00383BAA">
        <w:rPr>
          <w:rStyle w:val="af"/>
          <w:rFonts w:ascii="Times New Roman" w:hAnsi="Times New Roman"/>
          <w:b/>
          <w:color w:val="auto"/>
          <w:sz w:val="24"/>
          <w:szCs w:val="24"/>
        </w:rPr>
        <w:t>Сценарий Клубного часа «</w:t>
      </w:r>
      <w:proofErr w:type="gramStart"/>
      <w:r w:rsidRPr="00383BAA">
        <w:rPr>
          <w:rStyle w:val="af"/>
          <w:rFonts w:ascii="Times New Roman" w:hAnsi="Times New Roman"/>
          <w:b/>
          <w:color w:val="auto"/>
          <w:sz w:val="24"/>
          <w:szCs w:val="24"/>
        </w:rPr>
        <w:t>Мы-знатоки</w:t>
      </w:r>
      <w:proofErr w:type="gramEnd"/>
      <w:r w:rsidRPr="00383BAA">
        <w:rPr>
          <w:rStyle w:val="af"/>
          <w:rFonts w:ascii="Times New Roman" w:hAnsi="Times New Roman"/>
          <w:b/>
          <w:color w:val="auto"/>
          <w:sz w:val="24"/>
          <w:szCs w:val="24"/>
        </w:rPr>
        <w:t xml:space="preserve"> космоса»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Дети под музыку </w:t>
      </w:r>
      <w:r w:rsidRPr="00383BA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«Земля в иллюминаторе»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 входят в </w:t>
      </w:r>
      <w:r w:rsidR="00883078" w:rsidRPr="00383BAA">
        <w:rPr>
          <w:rFonts w:ascii="Times New Roman" w:hAnsi="Times New Roman"/>
          <w:color w:val="111111"/>
          <w:sz w:val="24"/>
          <w:szCs w:val="24"/>
          <w:lang w:eastAsia="ru-RU"/>
        </w:rPr>
        <w:t>зал. Садятся на стульчики. Звучит «Земля в иллюминаторе»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383BAA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Д</w:t>
      </w:r>
      <w:proofErr w:type="gramEnd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ень сегодня не простой,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Это в мире знает каждый.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Впервые в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космос полетел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Человек с земли отважный.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Ребята, вы, наверное, знаете, что каждый год 12 апреля наша страна, и весь мир отмечает День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Космонавтики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12 апреля 1961 года планету потрясла неожиданная </w:t>
      </w:r>
      <w:r w:rsidRPr="00383BAA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весть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: </w:t>
      </w:r>
      <w:r w:rsidRPr="00383BA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«Человек в </w:t>
      </w:r>
      <w:r w:rsidRPr="00383BAA">
        <w:rPr>
          <w:rFonts w:ascii="Times New Roman" w:hAnsi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космосе</w:t>
      </w:r>
      <w:r w:rsidRPr="00383BA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! Русский!»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. Солнечным утром мощная ракета вывела на орбиту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космический корабль </w:t>
      </w:r>
      <w:r w:rsidRPr="00383BA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«Восток»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 с первым человеком на борту. Это был Юрий Алексеевич Гагарин. Больше часа 108 минут </w:t>
      </w:r>
      <w:r w:rsidRPr="00383BA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 час 48 минут)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 длился первый полёт. За это время корабль облетел весь Земной шар и опустился на землю. Гагарин вернулся на землю живым и здоровым.</w:t>
      </w:r>
    </w:p>
    <w:p w:rsidR="004674DF" w:rsidRPr="00383BAA" w:rsidRDefault="004674DF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35073A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lang w:eastAsia="ru-RU"/>
        </w:rPr>
        <w:t xml:space="preserve">Стихи </w:t>
      </w:r>
      <w:r w:rsidR="00883078" w:rsidRPr="00383BAA">
        <w:rPr>
          <w:rFonts w:ascii="Times New Roman" w:hAnsi="Times New Roman"/>
          <w:b/>
          <w:color w:val="111111"/>
          <w:sz w:val="24"/>
          <w:szCs w:val="24"/>
          <w:lang w:eastAsia="ru-RU"/>
        </w:rPr>
        <w:t>Марина, Маша Е, Рома</w:t>
      </w:r>
      <w:r w:rsidR="00383BAA" w:rsidRPr="00383BAA">
        <w:rPr>
          <w:rFonts w:ascii="Times New Roman" w:hAnsi="Times New Roman"/>
          <w:b/>
          <w:color w:val="111111"/>
          <w:sz w:val="24"/>
          <w:szCs w:val="24"/>
          <w:lang w:eastAsia="ru-RU"/>
        </w:rPr>
        <w:t xml:space="preserve">, Полина </w:t>
      </w:r>
      <w:proofErr w:type="gramStart"/>
      <w:r w:rsidR="00383BAA" w:rsidRPr="00383BAA">
        <w:rPr>
          <w:rFonts w:ascii="Times New Roman" w:hAnsi="Times New Roman"/>
          <w:b/>
          <w:color w:val="111111"/>
          <w:sz w:val="24"/>
          <w:szCs w:val="24"/>
          <w:lang w:eastAsia="ru-RU"/>
        </w:rPr>
        <w:t>П</w:t>
      </w:r>
      <w:proofErr w:type="gramEnd"/>
      <w:r w:rsidR="00383BAA" w:rsidRPr="00383BAA">
        <w:rPr>
          <w:rFonts w:ascii="Times New Roman" w:hAnsi="Times New Roman"/>
          <w:b/>
          <w:color w:val="111111"/>
          <w:sz w:val="24"/>
          <w:szCs w:val="24"/>
          <w:lang w:eastAsia="ru-RU"/>
        </w:rPr>
        <w:t xml:space="preserve">, Артем , Слава, Кирилл, </w:t>
      </w:r>
      <w:proofErr w:type="spellStart"/>
      <w:r w:rsidR="00383BAA" w:rsidRPr="00383BAA">
        <w:rPr>
          <w:rFonts w:ascii="Times New Roman" w:hAnsi="Times New Roman"/>
          <w:b/>
          <w:color w:val="111111"/>
          <w:sz w:val="24"/>
          <w:szCs w:val="24"/>
          <w:lang w:eastAsia="ru-RU"/>
        </w:rPr>
        <w:t>Айдан</w:t>
      </w:r>
      <w:proofErr w:type="spellEnd"/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: Представьте себе, что вы будущие </w:t>
      </w:r>
      <w:proofErr w:type="gramStart"/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космонавты</w:t>
      </w:r>
      <w:proofErr w:type="gramEnd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 и мы отправляемся на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космодром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. А знаете ли </w:t>
      </w:r>
      <w:r w:rsidRPr="00383BAA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: для того, чтобы стать настоящим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космонавтом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, нужно быть здоровым, выносливым, смелым, ловким, сообразительным и уметь принимать решения, ведь в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 могут возникнуть разные ситуации и нужно рассчитывать только на себя.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383BAA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proofErr w:type="gramEnd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Чтобы отправиться в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полет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 нужно много знать и уметь. Предлагаем испытание на сообразительность. Пусть вопросы не </w:t>
      </w:r>
      <w:proofErr w:type="spellStart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логические</w:t>
      </w:r>
      <w:proofErr w:type="gramStart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,н</w:t>
      </w:r>
      <w:proofErr w:type="gramEnd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о</w:t>
      </w:r>
      <w:proofErr w:type="spellEnd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вполне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космические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. Готовы? </w:t>
      </w:r>
      <w:r w:rsidRPr="00383BA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(Готовы)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1. Какой формы наша планета? </w:t>
      </w:r>
      <w:r w:rsidRPr="00383BA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(Земля круглая в форме шара)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2. Назовите летательные аппараты, которые придумали люди. (Воздушный шар, дирижабль, самолет, вертолет, ракета, спутник,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космическая станция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).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3. Назовите клички собак, летавших в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космос </w:t>
      </w:r>
      <w:r w:rsidRPr="00383BA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(Лайка, Белка, Стрелка)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4. Назовите первого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космонавта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. </w:t>
      </w:r>
      <w:r w:rsidRPr="00383BA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(Ю. А. Гагарин)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5. Назовите, первую женщину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космонавта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,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полетевшую в космос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. </w:t>
      </w:r>
      <w:r w:rsidRPr="00383BA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(В. Терешкова)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6. Самая большая и горячая звезда во Вселенной? — Солнце.</w:t>
      </w:r>
    </w:p>
    <w:p w:rsidR="00493450" w:rsidRPr="00383BAA" w:rsidRDefault="00493450" w:rsidP="0049345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Проводится игра «Космическая команда».</w:t>
      </w:r>
    </w:p>
    <w:p w:rsidR="00493450" w:rsidRPr="00383BAA" w:rsidRDefault="00493450" w:rsidP="00493450">
      <w:pPr>
        <w:shd w:val="clear" w:color="auto" w:fill="FFFFFF"/>
        <w:spacing w:before="225" w:after="225" w:line="240" w:lineRule="auto"/>
        <w:ind w:right="731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u w:val="single"/>
          <w:lang w:eastAsia="ru-RU"/>
        </w:rPr>
        <w:t>Ведущий.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Сейчас крепко возьмитесь за руки и образуйте круг. Запомните, кто ваши соседи. Потом под музыку («Свет звезд») гуляйте по залу, но когда прозвучит команда «В ракету», вы должны вновь собрать круг, не перепутав своих соседей.</w:t>
      </w:r>
    </w:p>
    <w:p w:rsidR="00493450" w:rsidRPr="00383BAA" w:rsidRDefault="00493450" w:rsidP="0049345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u w:val="single"/>
          <w:lang w:eastAsia="ru-RU"/>
        </w:rPr>
        <w:t>Ведущий.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Вижу, команда получилась у нас дружная, сплоченная. Вот теперь можно лететь.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383BAA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proofErr w:type="gramEnd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Ребята, а на чем можно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полететь в космос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? </w:t>
      </w:r>
      <w:r w:rsidRPr="00383BA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ракете)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35073A" w:rsidRPr="00383BAA" w:rsidRDefault="0035073A" w:rsidP="00D50B73">
      <w:pPr>
        <w:shd w:val="clear" w:color="auto" w:fill="FFFFFF"/>
        <w:spacing w:after="0" w:line="240" w:lineRule="auto"/>
        <w:ind w:left="18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35073A" w:rsidRPr="00383BAA" w:rsidRDefault="00D028AD" w:rsidP="00D50B73">
      <w:pPr>
        <w:shd w:val="clear" w:color="auto" w:fill="FFFFFF"/>
        <w:spacing w:after="0" w:line="240" w:lineRule="auto"/>
        <w:ind w:left="18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35073A" w:rsidRPr="00383BAA">
        <w:rPr>
          <w:rFonts w:ascii="Times New Roman" w:hAnsi="Times New Roman"/>
          <w:color w:val="111111"/>
          <w:sz w:val="24"/>
          <w:szCs w:val="24"/>
          <w:lang w:eastAsia="ru-RU"/>
        </w:rPr>
        <w:t>Ключ на старт. Начинаем отсчет времени. Десять, девять, восемь, семь, шесть, пять, четыре, три, два, один. Зажигание! Поехали!</w:t>
      </w:r>
    </w:p>
    <w:p w:rsidR="0035073A" w:rsidRPr="00383BAA" w:rsidRDefault="0035073A" w:rsidP="00D50B73">
      <w:pPr>
        <w:shd w:val="clear" w:color="auto" w:fill="FFFFFF"/>
        <w:spacing w:before="225" w:after="225" w:line="240" w:lineRule="auto"/>
        <w:ind w:left="18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- Ждут нас быстрые ракеты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Для полёта на планеты.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На какую захотим,</w:t>
      </w:r>
    </w:p>
    <w:p w:rsidR="0035073A" w:rsidRPr="00383BAA" w:rsidRDefault="0035073A" w:rsidP="00D028AD">
      <w:pPr>
        <w:shd w:val="clear" w:color="auto" w:fill="FFFFFF"/>
        <w:spacing w:after="0" w:line="240" w:lineRule="auto"/>
        <w:ind w:right="731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На такую </w:t>
      </w:r>
      <w:r w:rsidRPr="00383BA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полетим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!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 в игре один секрет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proofErr w:type="gramStart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lastRenderedPageBreak/>
        <w:t>Опоздавшим</w:t>
      </w:r>
      <w:proofErr w:type="gramEnd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места нет!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После последних слов дети разбегаются и занимают места в </w:t>
      </w:r>
      <w:r w:rsidRPr="00383BA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«ракетах»</w:t>
      </w: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 Те, кому не досталось места в ракете, садятся на стульчики.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Все ребята — молодцы, постарались от души!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D028AD" w:rsidRPr="00383BAA" w:rsidRDefault="004674DF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Видео взлет ракеты</w:t>
      </w:r>
      <w:r w:rsidRPr="00383BAA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>Мы прилетели на межгалактическую станцию, где нас встречают космонавты и друзья с других галактик.</w:t>
      </w: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06BD0" w:rsidRPr="00383BAA" w:rsidRDefault="00506BD0" w:rsidP="00506BD0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У каждой планеты свой собственный путь.</w:t>
      </w:r>
    </w:p>
    <w:p w:rsidR="00506BD0" w:rsidRPr="00383BAA" w:rsidRDefault="00506BD0" w:rsidP="00506BD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Нельзя ей, поверьте, с орбиты свернуть.</w:t>
      </w:r>
    </w:p>
    <w:p w:rsidR="00506BD0" w:rsidRPr="00383BAA" w:rsidRDefault="00506BD0" w:rsidP="00506BD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Вокруг Солнца вращаются наши планеты.</w:t>
      </w:r>
    </w:p>
    <w:p w:rsidR="00506BD0" w:rsidRPr="00383BAA" w:rsidRDefault="00506BD0" w:rsidP="00506BD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По – </w:t>
      </w:r>
      <w:proofErr w:type="gramStart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разному</w:t>
      </w:r>
      <w:proofErr w:type="gramEnd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все они Солнцем согреты.</w:t>
      </w: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Дети рассказывают о планетах</w:t>
      </w: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Меркурий – Мира</w:t>
      </w: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Венер</w:t>
      </w:r>
      <w:proofErr w:type="gramStart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а-</w:t>
      </w:r>
      <w:proofErr w:type="gramEnd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Вика </w:t>
      </w: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Земля-</w:t>
      </w:r>
      <w:proofErr w:type="spellStart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proofErr w:type="spellEnd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Песня «Прекрасная планета»</w:t>
      </w: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Юпитер-Соня</w:t>
      </w: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Сатурн-Таня</w:t>
      </w: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Уран-Вова</w:t>
      </w: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Непту</w:t>
      </w:r>
      <w:proofErr w:type="gramStart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н-</w:t>
      </w:r>
      <w:proofErr w:type="gramEnd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Настя Б.(презентация)</w:t>
      </w:r>
    </w:p>
    <w:p w:rsidR="00383BAA" w:rsidRPr="00383BAA" w:rsidRDefault="00383BA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Солнц</w:t>
      </w:r>
      <w:proofErr w:type="gramStart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е-</w:t>
      </w:r>
      <w:proofErr w:type="gramEnd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Андрей Л</w:t>
      </w:r>
    </w:p>
    <w:p w:rsidR="00506BD0" w:rsidRPr="00383BAA" w:rsidRDefault="00506BD0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5073A" w:rsidRPr="00383BAA" w:rsidRDefault="00506BD0" w:rsidP="00493450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-Спасибо вам за интересную информацию. </w:t>
      </w:r>
    </w:p>
    <w:p w:rsidR="00383BAA" w:rsidRPr="00383BAA" w:rsidRDefault="00383BAA" w:rsidP="00493450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Я приглашаю </w:t>
      </w:r>
      <w:proofErr w:type="spellStart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Арюну</w:t>
      </w:r>
      <w:proofErr w:type="spellEnd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, Машу И, </w:t>
      </w:r>
      <w:proofErr w:type="spellStart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Аяну</w:t>
      </w:r>
      <w:proofErr w:type="spellEnd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, Матвея, Катю</w:t>
      </w:r>
      <w:proofErr w:type="gramStart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Гелю, </w:t>
      </w:r>
      <w:proofErr w:type="spellStart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Юмжану</w:t>
      </w:r>
      <w:proofErr w:type="spellEnd"/>
      <w:r w:rsidRPr="00383BAA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, Настю С., Андрея М</w:t>
      </w:r>
    </w:p>
    <w:p w:rsidR="00493450" w:rsidRPr="00383BAA" w:rsidRDefault="00493450" w:rsidP="00493450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А давайте проверим, можно ли нас назвать знатоками космоса. </w:t>
      </w:r>
    </w:p>
    <w:p w:rsidR="00493450" w:rsidRPr="00493450" w:rsidRDefault="00493450" w:rsidP="00493450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 вместе с ведущим присаживаются на космической поляне.</w:t>
      </w:r>
      <w:r w:rsidRPr="00383BAA">
        <w:rPr>
          <w:rFonts w:ascii="Times New Roman" w:hAnsi="Times New Roman"/>
          <w:sz w:val="24"/>
          <w:szCs w:val="24"/>
        </w:rPr>
        <w:t xml:space="preserve"> </w:t>
      </w:r>
      <w:r w:rsidRPr="00383B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Приготовились:</w:t>
      </w:r>
    </w:p>
    <w:p w:rsidR="00493450" w:rsidRPr="00383BAA" w:rsidRDefault="00493450" w:rsidP="00493450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Кого называют космонавтом?</w:t>
      </w: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Назовите имя и фамилию первого космонавта?</w:t>
      </w: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Какие животные побывали в космосе? Назовите их клички.</w:t>
      </w: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Солнце – это планета?</w:t>
      </w: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Назовите имя и фамилию женщины, которая первой полетела в космос.</w:t>
      </w: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Когда отмечают День космонавтики?</w:t>
      </w: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Как называется площадка, с которой стартуют космические корабли?</w:t>
      </w: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Как называется спутник Земли?</w:t>
      </w: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Назовите самую близкую к Солнцу планету</w:t>
      </w:r>
      <w:proofErr w:type="gramStart"/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К</w:t>
      </w:r>
      <w:proofErr w:type="gramEnd"/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акая планета названа в честь богини красоты?• Какая планета названа в честь бога войны?</w:t>
      </w: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Назовите планету, которую называют «карликовой»</w:t>
      </w: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Сколько планет в Солнечной системы?</w:t>
      </w:r>
      <w:proofErr w:type="gramEnd"/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Как называют всех жителей Земли?</w:t>
      </w: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Какая планета самая большая в Солнечной системе?</w:t>
      </w:r>
    </w:p>
    <w:p w:rsidR="00493450" w:rsidRPr="00383BAA" w:rsidRDefault="00493450" w:rsidP="00493450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3B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такое северное сияние?</w:t>
      </w:r>
    </w:p>
    <w:p w:rsidR="00493450" w:rsidRPr="00493450" w:rsidRDefault="00493450" w:rsidP="00493450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3B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Назовите последовательность планет в солнечной системе.</w:t>
      </w:r>
    </w:p>
    <w:p w:rsidR="00493450" w:rsidRPr="00493450" w:rsidRDefault="00493450" w:rsidP="00493450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3450" w:rsidRPr="00493450" w:rsidRDefault="00493450" w:rsidP="00493450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3BA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Ведущая</w:t>
      </w:r>
      <w:r w:rsidRPr="004934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Ребята, вы действительно космические знатоки! Продолжаем наше путешествие. (Дети занимают свои места рядом с ракетами).</w:t>
      </w:r>
    </w:p>
    <w:p w:rsidR="00493450" w:rsidRPr="00383BAA" w:rsidRDefault="00493450" w:rsidP="0049345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Нам надо возвращаться на планету Земля. Садимся в ракету</w:t>
      </w:r>
    </w:p>
    <w:p w:rsidR="00493450" w:rsidRPr="00383BAA" w:rsidRDefault="00883078" w:rsidP="0049345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lang w:eastAsia="ru-RU"/>
        </w:rPr>
        <w:t>Звук ракеты</w:t>
      </w:r>
    </w:p>
    <w:p w:rsidR="00883078" w:rsidRPr="00383BAA" w:rsidRDefault="00493450" w:rsidP="0049345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u w:val="single"/>
          <w:lang w:eastAsia="ru-RU"/>
        </w:rPr>
        <w:t>Ведущий</w:t>
      </w:r>
      <w:proofErr w:type="gramStart"/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="00883078" w:rsidRPr="00383BAA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proofErr w:type="gramEnd"/>
      <w:r w:rsidR="00883078" w:rsidRPr="00383B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Мы теперь в невесомости</w:t>
      </w:r>
    </w:p>
    <w:p w:rsidR="00883078" w:rsidRPr="00383BAA" w:rsidRDefault="00883078" w:rsidP="0049345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lang w:eastAsia="ru-RU"/>
        </w:rPr>
        <w:t>Музыка невесомости</w:t>
      </w:r>
    </w:p>
    <w:p w:rsidR="00493450" w:rsidRPr="00383BAA" w:rsidRDefault="00493450" w:rsidP="0049345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По космическим просторам</w:t>
      </w:r>
    </w:p>
    <w:p w:rsidR="00493450" w:rsidRPr="00383BAA" w:rsidRDefault="00493450" w:rsidP="0049345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Мчатся спутники, ракеты,</w:t>
      </w:r>
    </w:p>
    <w:p w:rsidR="00493450" w:rsidRPr="00383BAA" w:rsidRDefault="00493450" w:rsidP="0049345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Звезды серебром мигают.</w:t>
      </w:r>
    </w:p>
    <w:p w:rsidR="00493450" w:rsidRPr="00383BAA" w:rsidRDefault="00493450" w:rsidP="0049345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Манят нас к себе планеты.</w:t>
      </w:r>
    </w:p>
    <w:p w:rsidR="0035073A" w:rsidRPr="00383BAA" w:rsidRDefault="00493450" w:rsidP="0049345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Посмотрите в иллюминатор.</w:t>
      </w:r>
    </w:p>
    <w:p w:rsidR="00883078" w:rsidRPr="00383BAA" w:rsidRDefault="00883078" w:rsidP="00493450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b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b/>
          <w:color w:val="111111"/>
          <w:sz w:val="24"/>
          <w:szCs w:val="24"/>
          <w:lang w:eastAsia="ru-RU"/>
        </w:rPr>
        <w:t>Веселая музыка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Вот и наша Земля!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Вот и наши поля!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Здравствуйте, моря соленые!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Здравствуйте, луга зеленые!</w:t>
      </w:r>
    </w:p>
    <w:p w:rsidR="0035073A" w:rsidRPr="00383BAA" w:rsidRDefault="0035073A" w:rsidP="00FD578B">
      <w:pPr>
        <w:shd w:val="clear" w:color="auto" w:fill="FFFFFF"/>
        <w:spacing w:after="0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Мы с </w:t>
      </w:r>
      <w:r w:rsidRPr="00383BA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полета возвратились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И на Землю приземлились!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Идет веселый наш отряд!</w:t>
      </w:r>
    </w:p>
    <w:p w:rsidR="0035073A" w:rsidRPr="00383BAA" w:rsidRDefault="0035073A" w:rsidP="00FD578B">
      <w:pPr>
        <w:shd w:val="clear" w:color="auto" w:fill="FFFFFF"/>
        <w:spacing w:before="225" w:after="225" w:line="240" w:lineRule="auto"/>
        <w:ind w:left="360" w:right="731" w:hanging="1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383BAA">
        <w:rPr>
          <w:rFonts w:ascii="Times New Roman" w:hAnsi="Times New Roman"/>
          <w:color w:val="111111"/>
          <w:sz w:val="24"/>
          <w:szCs w:val="24"/>
          <w:lang w:eastAsia="ru-RU"/>
        </w:rPr>
        <w:t>И каждый встрече с нами рад!</w:t>
      </w:r>
    </w:p>
    <w:p w:rsidR="0035073A" w:rsidRPr="00383BAA" w:rsidRDefault="0035073A" w:rsidP="00FD578B">
      <w:pPr>
        <w:shd w:val="clear" w:color="auto" w:fill="FFFFFF"/>
        <w:spacing w:after="120" w:line="315" w:lineRule="atLeast"/>
        <w:ind w:left="360" w:right="731" w:hanging="18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35073A" w:rsidRPr="00383BAA" w:rsidSect="009F42C2">
      <w:footerReference w:type="default" r:id="rId8"/>
      <w:pgSz w:w="11906" w:h="16838"/>
      <w:pgMar w:top="568" w:right="424" w:bottom="851" w:left="85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D5" w:rsidRDefault="006C3BD5" w:rsidP="00BB2361">
      <w:pPr>
        <w:spacing w:after="0" w:line="240" w:lineRule="auto"/>
      </w:pPr>
      <w:r>
        <w:separator/>
      </w:r>
    </w:p>
  </w:endnote>
  <w:endnote w:type="continuationSeparator" w:id="0">
    <w:p w:rsidR="006C3BD5" w:rsidRDefault="006C3BD5" w:rsidP="00BB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3A" w:rsidRPr="005216A2" w:rsidRDefault="00D02190" w:rsidP="005216A2">
    <w:pPr>
      <w:pStyle w:val="a5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7235190</wp:posOffset>
              </wp:positionH>
              <wp:positionV relativeFrom="page">
                <wp:posOffset>10295255</wp:posOffset>
              </wp:positionV>
              <wp:extent cx="457200" cy="347980"/>
              <wp:effectExtent l="38100" t="57150" r="38100" b="52070"/>
              <wp:wrapNone/>
              <wp:docPr id="10" name="Группа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11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73A" w:rsidRDefault="00384BFB">
                            <w:pPr>
                              <w:pStyle w:val="a5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C60836"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0" o:spid="_x0000_s1026" style="position:absolute;margin-left:569.7pt;margin-top:810.65pt;width:36pt;height:27.4pt;z-index:251659264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">
              <v:rect id="Rectangle 20" o:spid="_x0000_s1027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QiVcEA&#10;AADbAAAADwAAAGRycy9kb3ducmV2LnhtbERPTWvCQBC9F/wPywi9NRul2BBdRZQW6aHQKHgdspNN&#10;MDsbsmsS/323UOhtHu9zNrvJtmKg3jeOFSySFARx6XTDRsHl/P6SgfABWWPrmBQ8yMNuO3vaYK7d&#10;yN80FMGIGMI+RwV1CF0upS9rsugT1xFHrnK9xRBhb6TucYzhtpXLNF1Jiw3Hhho7OtRU3oq7VbAy&#10;nBXTWVevtvgyn+lbdfy4Vko9z6f9GkSgKfyL/9wnHecv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kIlXBAAAA2wAAAA8AAAAAAAAAAAAAAAAAmAIAAGRycy9kb3du&#10;cmV2LnhtbFBLBQYAAAAABAAEAPUAAACGAwAAAAA=&#10;" strokecolor="#737373"/>
              <v:rect id="Rectangle 21" o:spid="_x0000_s1028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iGV8EA&#10;AADbAAAADwAAAGRycy9kb3ducmV2LnhtbERP22oCMRB9F/yHMELfNKtQL1ujqNBiEQRXP2DYjJul&#10;m8mSpLr265tCwbc5nOss151txI18qB0rGI8yEMSl0zVXCi7n9+EcRIjIGhvHpOBBAdarfm+JuXZ3&#10;PtGtiJVIIRxyVGBibHMpQ2nIYhi5ljhxV+ctxgR9JbXHewq3jZxk2VRarDk1GGxpZ6j8Kr6tAts9&#10;tuf28PEzM1c+Lk7+c3YpXpV6GXSbNxCRuvgU/7v3Os2fwN8v6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IhlfBAAAA2wAAAA8AAAAAAAAAAAAAAAAAmAIAAGRycy9kb3du&#10;cmV2LnhtbFBLBQYAAAAABAAEAPUAAACGAwAAAAA=&#10;" strokecolor="#737373"/>
              <v:rect id="Rectangle 22" o:spid="_x0000_s1029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HAcAA&#10;AADbAAAADwAAAGRycy9kb3ducmV2LnhtbERPTYvCMBC9C/6HMII3m1Z3q1SjiCC47Gm768Hb0Ixt&#10;sZmUJmr992ZB8DaP9zmrTW8acaPO1ZYVJFEMgriwuuZSwd/vfrIA4TyyxsYyKXiQg816OFhhpu2d&#10;f+iW+1KEEHYZKqi8bzMpXVGRQRfZljhwZ9sZ9AF2pdQd3kO4aeQ0jlNpsObQUGFLu4qKS341CuS5&#10;lEl+Spz7mM2PaZp+9tfvL6XGo367BOGp92/xy33QYf4M/n8J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HHAcAAAADbAAAADwAAAAAAAAAAAAAAAACYAgAAZHJzL2Rvd25y&#10;ZXYueG1sUEsFBgAAAAAEAAQA9QAAAIUDAAAAAA==&#10;" strokecolor="#737373">
                <v:textbox>
                  <w:txbxContent>
                    <w:p w:rsidR="0035073A" w:rsidRDefault="00384BFB">
                      <w:pPr>
                        <w:pStyle w:val="a5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C60836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D5" w:rsidRDefault="006C3BD5" w:rsidP="00BB2361">
      <w:pPr>
        <w:spacing w:after="0" w:line="240" w:lineRule="auto"/>
      </w:pPr>
      <w:r>
        <w:separator/>
      </w:r>
    </w:p>
  </w:footnote>
  <w:footnote w:type="continuationSeparator" w:id="0">
    <w:p w:rsidR="006C3BD5" w:rsidRDefault="006C3BD5" w:rsidP="00BB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06D"/>
    <w:multiLevelType w:val="multilevel"/>
    <w:tmpl w:val="5B86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F419CE"/>
    <w:multiLevelType w:val="multilevel"/>
    <w:tmpl w:val="5E5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90965"/>
    <w:multiLevelType w:val="hybridMultilevel"/>
    <w:tmpl w:val="D1A8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7E7967"/>
    <w:multiLevelType w:val="hybridMultilevel"/>
    <w:tmpl w:val="929C09EE"/>
    <w:lvl w:ilvl="0" w:tplc="A0428062">
      <w:start w:val="13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2703439"/>
    <w:multiLevelType w:val="hybridMultilevel"/>
    <w:tmpl w:val="4572AE7E"/>
    <w:lvl w:ilvl="0" w:tplc="546621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60A6EEA"/>
    <w:multiLevelType w:val="multilevel"/>
    <w:tmpl w:val="A1C200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3BA0346D"/>
    <w:multiLevelType w:val="hybridMultilevel"/>
    <w:tmpl w:val="F4B0BA6C"/>
    <w:lvl w:ilvl="0" w:tplc="AF84CD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2922077"/>
    <w:multiLevelType w:val="multilevel"/>
    <w:tmpl w:val="7B9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DB11D8"/>
    <w:multiLevelType w:val="hybridMultilevel"/>
    <w:tmpl w:val="49084364"/>
    <w:lvl w:ilvl="0" w:tplc="6174056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FA53BAA"/>
    <w:multiLevelType w:val="multilevel"/>
    <w:tmpl w:val="2C063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C9209C4"/>
    <w:multiLevelType w:val="multilevel"/>
    <w:tmpl w:val="A7387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6476E64"/>
    <w:multiLevelType w:val="multilevel"/>
    <w:tmpl w:val="84B8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17BAE"/>
    <w:multiLevelType w:val="multilevel"/>
    <w:tmpl w:val="4A16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E4449"/>
    <w:multiLevelType w:val="multilevel"/>
    <w:tmpl w:val="B756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685882"/>
    <w:multiLevelType w:val="multilevel"/>
    <w:tmpl w:val="642E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BDA3B9E"/>
    <w:multiLevelType w:val="multilevel"/>
    <w:tmpl w:val="D828F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5"/>
  </w:num>
  <w:num w:numId="10">
    <w:abstractNumId w:val="9"/>
  </w:num>
  <w:num w:numId="11">
    <w:abstractNumId w:val="7"/>
  </w:num>
  <w:num w:numId="12">
    <w:abstractNumId w:val="1"/>
  </w:num>
  <w:num w:numId="13">
    <w:abstractNumId w:val="13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2A"/>
    <w:rsid w:val="00007253"/>
    <w:rsid w:val="00011786"/>
    <w:rsid w:val="00024B7C"/>
    <w:rsid w:val="00032B19"/>
    <w:rsid w:val="00046755"/>
    <w:rsid w:val="00052B32"/>
    <w:rsid w:val="00067A0C"/>
    <w:rsid w:val="00074062"/>
    <w:rsid w:val="00082295"/>
    <w:rsid w:val="0008772E"/>
    <w:rsid w:val="000905BF"/>
    <w:rsid w:val="00097D83"/>
    <w:rsid w:val="000A447B"/>
    <w:rsid w:val="000B017A"/>
    <w:rsid w:val="000B457F"/>
    <w:rsid w:val="000B52D9"/>
    <w:rsid w:val="000C0AC8"/>
    <w:rsid w:val="000C7D5C"/>
    <w:rsid w:val="000E2045"/>
    <w:rsid w:val="000E28D0"/>
    <w:rsid w:val="000E4FF4"/>
    <w:rsid w:val="000E500A"/>
    <w:rsid w:val="000F544A"/>
    <w:rsid w:val="00113FEA"/>
    <w:rsid w:val="001158FE"/>
    <w:rsid w:val="00115952"/>
    <w:rsid w:val="00125E0E"/>
    <w:rsid w:val="0012645D"/>
    <w:rsid w:val="00134366"/>
    <w:rsid w:val="001376C5"/>
    <w:rsid w:val="001538CE"/>
    <w:rsid w:val="0016533C"/>
    <w:rsid w:val="00176D84"/>
    <w:rsid w:val="001863D5"/>
    <w:rsid w:val="001872CC"/>
    <w:rsid w:val="00187526"/>
    <w:rsid w:val="00193D9E"/>
    <w:rsid w:val="001B13A3"/>
    <w:rsid w:val="001B34C1"/>
    <w:rsid w:val="001B4568"/>
    <w:rsid w:val="001C2E4F"/>
    <w:rsid w:val="001D4A4A"/>
    <w:rsid w:val="001D56BE"/>
    <w:rsid w:val="001E7167"/>
    <w:rsid w:val="001F1A2A"/>
    <w:rsid w:val="001F6D56"/>
    <w:rsid w:val="00213AC3"/>
    <w:rsid w:val="002301F3"/>
    <w:rsid w:val="002322BF"/>
    <w:rsid w:val="00235789"/>
    <w:rsid w:val="0024053F"/>
    <w:rsid w:val="0024566A"/>
    <w:rsid w:val="00263519"/>
    <w:rsid w:val="00273049"/>
    <w:rsid w:val="002762E3"/>
    <w:rsid w:val="00281F3D"/>
    <w:rsid w:val="00293DA9"/>
    <w:rsid w:val="002B1555"/>
    <w:rsid w:val="002B5999"/>
    <w:rsid w:val="002C2EAB"/>
    <w:rsid w:val="002C315B"/>
    <w:rsid w:val="002C5FCE"/>
    <w:rsid w:val="002D4F15"/>
    <w:rsid w:val="003024FA"/>
    <w:rsid w:val="00303363"/>
    <w:rsid w:val="0031242C"/>
    <w:rsid w:val="00317CB7"/>
    <w:rsid w:val="0033347C"/>
    <w:rsid w:val="00336434"/>
    <w:rsid w:val="00336DE6"/>
    <w:rsid w:val="003423F9"/>
    <w:rsid w:val="0035073A"/>
    <w:rsid w:val="0035257C"/>
    <w:rsid w:val="00353BE1"/>
    <w:rsid w:val="0036223F"/>
    <w:rsid w:val="00365969"/>
    <w:rsid w:val="00373CD5"/>
    <w:rsid w:val="0037660B"/>
    <w:rsid w:val="003835BE"/>
    <w:rsid w:val="00383BAA"/>
    <w:rsid w:val="00384BFB"/>
    <w:rsid w:val="00387900"/>
    <w:rsid w:val="00393313"/>
    <w:rsid w:val="0039486C"/>
    <w:rsid w:val="003A199F"/>
    <w:rsid w:val="003A4478"/>
    <w:rsid w:val="003B2206"/>
    <w:rsid w:val="003D252C"/>
    <w:rsid w:val="00400D3A"/>
    <w:rsid w:val="00405A9E"/>
    <w:rsid w:val="004078B0"/>
    <w:rsid w:val="004174AD"/>
    <w:rsid w:val="00442859"/>
    <w:rsid w:val="004527D3"/>
    <w:rsid w:val="004674DF"/>
    <w:rsid w:val="00477376"/>
    <w:rsid w:val="00493450"/>
    <w:rsid w:val="00496D74"/>
    <w:rsid w:val="004B0B87"/>
    <w:rsid w:val="004B1E09"/>
    <w:rsid w:val="004C0B7F"/>
    <w:rsid w:val="004D29F2"/>
    <w:rsid w:val="004E239B"/>
    <w:rsid w:val="004E41E9"/>
    <w:rsid w:val="004F1D1B"/>
    <w:rsid w:val="004F342C"/>
    <w:rsid w:val="004F3652"/>
    <w:rsid w:val="004F53FB"/>
    <w:rsid w:val="00506BD0"/>
    <w:rsid w:val="0051144C"/>
    <w:rsid w:val="00513507"/>
    <w:rsid w:val="005216A2"/>
    <w:rsid w:val="005255D0"/>
    <w:rsid w:val="00525857"/>
    <w:rsid w:val="00531215"/>
    <w:rsid w:val="00534F24"/>
    <w:rsid w:val="00542D30"/>
    <w:rsid w:val="00547B1C"/>
    <w:rsid w:val="00560DAF"/>
    <w:rsid w:val="00575C07"/>
    <w:rsid w:val="00576C95"/>
    <w:rsid w:val="0058302A"/>
    <w:rsid w:val="00591B4F"/>
    <w:rsid w:val="00593154"/>
    <w:rsid w:val="00597E3A"/>
    <w:rsid w:val="005B36BF"/>
    <w:rsid w:val="005C4914"/>
    <w:rsid w:val="005C6173"/>
    <w:rsid w:val="005C6D94"/>
    <w:rsid w:val="005D5921"/>
    <w:rsid w:val="005D6664"/>
    <w:rsid w:val="005E787B"/>
    <w:rsid w:val="005F058E"/>
    <w:rsid w:val="005F0B1E"/>
    <w:rsid w:val="006037E5"/>
    <w:rsid w:val="0061434C"/>
    <w:rsid w:val="0063482F"/>
    <w:rsid w:val="00644F8C"/>
    <w:rsid w:val="00647C3C"/>
    <w:rsid w:val="00660889"/>
    <w:rsid w:val="00672FBA"/>
    <w:rsid w:val="00674B40"/>
    <w:rsid w:val="006B2729"/>
    <w:rsid w:val="006B46F2"/>
    <w:rsid w:val="006C0A47"/>
    <w:rsid w:val="006C3BD5"/>
    <w:rsid w:val="006D2BE6"/>
    <w:rsid w:val="006D4C88"/>
    <w:rsid w:val="006D56B1"/>
    <w:rsid w:val="006E2AED"/>
    <w:rsid w:val="006F21B3"/>
    <w:rsid w:val="006F77C8"/>
    <w:rsid w:val="00702873"/>
    <w:rsid w:val="00703B81"/>
    <w:rsid w:val="0071280C"/>
    <w:rsid w:val="00714D5A"/>
    <w:rsid w:val="0072062E"/>
    <w:rsid w:val="00754DA0"/>
    <w:rsid w:val="00761F62"/>
    <w:rsid w:val="00770498"/>
    <w:rsid w:val="00771B98"/>
    <w:rsid w:val="00787F54"/>
    <w:rsid w:val="007B551A"/>
    <w:rsid w:val="007C4F79"/>
    <w:rsid w:val="007D05BB"/>
    <w:rsid w:val="007D3515"/>
    <w:rsid w:val="007F1CFB"/>
    <w:rsid w:val="0080382C"/>
    <w:rsid w:val="00816549"/>
    <w:rsid w:val="008827DA"/>
    <w:rsid w:val="00883078"/>
    <w:rsid w:val="00897204"/>
    <w:rsid w:val="008A03C9"/>
    <w:rsid w:val="008C2986"/>
    <w:rsid w:val="008C4FEC"/>
    <w:rsid w:val="008D3F86"/>
    <w:rsid w:val="008E4AAB"/>
    <w:rsid w:val="008F0465"/>
    <w:rsid w:val="008F1B8D"/>
    <w:rsid w:val="008F387A"/>
    <w:rsid w:val="008F6007"/>
    <w:rsid w:val="009033DC"/>
    <w:rsid w:val="00907ED5"/>
    <w:rsid w:val="009126AC"/>
    <w:rsid w:val="00912B83"/>
    <w:rsid w:val="009318B3"/>
    <w:rsid w:val="00937A14"/>
    <w:rsid w:val="009475C9"/>
    <w:rsid w:val="009578F5"/>
    <w:rsid w:val="00964084"/>
    <w:rsid w:val="00980763"/>
    <w:rsid w:val="009870C2"/>
    <w:rsid w:val="00991689"/>
    <w:rsid w:val="00994A20"/>
    <w:rsid w:val="009963E2"/>
    <w:rsid w:val="00997C88"/>
    <w:rsid w:val="009B6001"/>
    <w:rsid w:val="009B7110"/>
    <w:rsid w:val="009C6B8E"/>
    <w:rsid w:val="009F002C"/>
    <w:rsid w:val="009F42C2"/>
    <w:rsid w:val="00A23CD2"/>
    <w:rsid w:val="00A27C47"/>
    <w:rsid w:val="00A31599"/>
    <w:rsid w:val="00A3424C"/>
    <w:rsid w:val="00A34510"/>
    <w:rsid w:val="00A414FD"/>
    <w:rsid w:val="00A6759A"/>
    <w:rsid w:val="00A7071B"/>
    <w:rsid w:val="00AA3E90"/>
    <w:rsid w:val="00AB79F9"/>
    <w:rsid w:val="00AB7D2C"/>
    <w:rsid w:val="00AD29FD"/>
    <w:rsid w:val="00AD3601"/>
    <w:rsid w:val="00AD5904"/>
    <w:rsid w:val="00AF38BD"/>
    <w:rsid w:val="00AF43D9"/>
    <w:rsid w:val="00B007F6"/>
    <w:rsid w:val="00B13C28"/>
    <w:rsid w:val="00B17BAA"/>
    <w:rsid w:val="00B77167"/>
    <w:rsid w:val="00B815F8"/>
    <w:rsid w:val="00B826DA"/>
    <w:rsid w:val="00B84959"/>
    <w:rsid w:val="00B852D2"/>
    <w:rsid w:val="00B8535A"/>
    <w:rsid w:val="00BA561E"/>
    <w:rsid w:val="00BB2361"/>
    <w:rsid w:val="00BC0C2A"/>
    <w:rsid w:val="00BF114D"/>
    <w:rsid w:val="00BF7C35"/>
    <w:rsid w:val="00C1655C"/>
    <w:rsid w:val="00C22E09"/>
    <w:rsid w:val="00C474F7"/>
    <w:rsid w:val="00C51CE5"/>
    <w:rsid w:val="00C5760E"/>
    <w:rsid w:val="00C60836"/>
    <w:rsid w:val="00C65530"/>
    <w:rsid w:val="00C67DAF"/>
    <w:rsid w:val="00C67FB8"/>
    <w:rsid w:val="00C85601"/>
    <w:rsid w:val="00CA197C"/>
    <w:rsid w:val="00CA6161"/>
    <w:rsid w:val="00CA7361"/>
    <w:rsid w:val="00CB0B7D"/>
    <w:rsid w:val="00CD02A2"/>
    <w:rsid w:val="00CD6E9C"/>
    <w:rsid w:val="00CE0F82"/>
    <w:rsid w:val="00CF6B6C"/>
    <w:rsid w:val="00D02190"/>
    <w:rsid w:val="00D028AD"/>
    <w:rsid w:val="00D04E22"/>
    <w:rsid w:val="00D05DF9"/>
    <w:rsid w:val="00D0716F"/>
    <w:rsid w:val="00D111B2"/>
    <w:rsid w:val="00D1565D"/>
    <w:rsid w:val="00D21CBB"/>
    <w:rsid w:val="00D376ED"/>
    <w:rsid w:val="00D40C9B"/>
    <w:rsid w:val="00D50B73"/>
    <w:rsid w:val="00D5324B"/>
    <w:rsid w:val="00D56F0E"/>
    <w:rsid w:val="00D867F5"/>
    <w:rsid w:val="00D92FB5"/>
    <w:rsid w:val="00D936E8"/>
    <w:rsid w:val="00D95702"/>
    <w:rsid w:val="00DA42C2"/>
    <w:rsid w:val="00DC1070"/>
    <w:rsid w:val="00DE50AA"/>
    <w:rsid w:val="00DF2662"/>
    <w:rsid w:val="00DF3A1C"/>
    <w:rsid w:val="00E00C9F"/>
    <w:rsid w:val="00E45363"/>
    <w:rsid w:val="00E50C19"/>
    <w:rsid w:val="00E61321"/>
    <w:rsid w:val="00E62BE4"/>
    <w:rsid w:val="00E90903"/>
    <w:rsid w:val="00E95E31"/>
    <w:rsid w:val="00EA2DC0"/>
    <w:rsid w:val="00EA6649"/>
    <w:rsid w:val="00EA6BC0"/>
    <w:rsid w:val="00ED43AD"/>
    <w:rsid w:val="00F00709"/>
    <w:rsid w:val="00F169D4"/>
    <w:rsid w:val="00F21E71"/>
    <w:rsid w:val="00F256EF"/>
    <w:rsid w:val="00F313DD"/>
    <w:rsid w:val="00F356D5"/>
    <w:rsid w:val="00F4094E"/>
    <w:rsid w:val="00F57CE5"/>
    <w:rsid w:val="00F6299B"/>
    <w:rsid w:val="00F70BBE"/>
    <w:rsid w:val="00F815D2"/>
    <w:rsid w:val="00F82640"/>
    <w:rsid w:val="00F954B7"/>
    <w:rsid w:val="00FA04D9"/>
    <w:rsid w:val="00FA7EE0"/>
    <w:rsid w:val="00FB2F85"/>
    <w:rsid w:val="00FD578B"/>
    <w:rsid w:val="00FD6234"/>
    <w:rsid w:val="00FE2BC2"/>
    <w:rsid w:val="00FE7AB8"/>
    <w:rsid w:val="00FF013D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5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F342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D623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9B60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342C"/>
    <w:rPr>
      <w:rFonts w:ascii="Cambria" w:hAnsi="Cambria" w:cs="Times New Roman"/>
      <w:color w:val="365F91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FD6234"/>
    <w:rPr>
      <w:rFonts w:ascii="Calibri Light" w:hAnsi="Calibri Light" w:cs="Times New Roman"/>
      <w:color w:val="2E74B5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9B6001"/>
    <w:rPr>
      <w:rFonts w:ascii="Cambria" w:hAnsi="Cambria" w:cs="Times New Roman"/>
      <w:color w:val="243F6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semiHidden/>
    <w:rsid w:val="00BB23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B2361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BB23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B2361"/>
    <w:rPr>
      <w:rFonts w:cs="Times New Roman"/>
      <w:sz w:val="22"/>
      <w:szCs w:val="22"/>
      <w:lang w:eastAsia="en-US"/>
    </w:rPr>
  </w:style>
  <w:style w:type="character" w:styleId="a7">
    <w:name w:val="Hyperlink"/>
    <w:uiPriority w:val="99"/>
    <w:rsid w:val="00937A14"/>
    <w:rPr>
      <w:rFonts w:cs="Times New Roman"/>
      <w:color w:val="0563C1"/>
      <w:u w:val="single"/>
    </w:rPr>
  </w:style>
  <w:style w:type="paragraph" w:styleId="a8">
    <w:name w:val="Normal (Web)"/>
    <w:basedOn w:val="a"/>
    <w:uiPriority w:val="99"/>
    <w:semiHidden/>
    <w:rsid w:val="00EA6649"/>
    <w:rPr>
      <w:rFonts w:ascii="Times New Roman" w:hAnsi="Times New Roman"/>
      <w:sz w:val="24"/>
      <w:szCs w:val="24"/>
    </w:rPr>
  </w:style>
  <w:style w:type="paragraph" w:styleId="a9">
    <w:name w:val="No Spacing"/>
    <w:uiPriority w:val="99"/>
    <w:qFormat/>
    <w:rsid w:val="00D867F5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uiPriority w:val="99"/>
    <w:qFormat/>
    <w:rsid w:val="00FD623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b">
    <w:name w:val="Название Знак"/>
    <w:link w:val="aa"/>
    <w:uiPriority w:val="99"/>
    <w:locked/>
    <w:rsid w:val="00FD6234"/>
    <w:rPr>
      <w:rFonts w:ascii="Calibri Light" w:hAnsi="Calibri Light" w:cs="Times New Roman"/>
      <w:spacing w:val="-10"/>
      <w:kern w:val="28"/>
      <w:sz w:val="56"/>
      <w:szCs w:val="56"/>
      <w:lang w:eastAsia="en-US"/>
    </w:rPr>
  </w:style>
  <w:style w:type="character" w:styleId="ac">
    <w:name w:val="Strong"/>
    <w:uiPriority w:val="99"/>
    <w:qFormat/>
    <w:rsid w:val="00496D74"/>
    <w:rPr>
      <w:rFonts w:cs="Times New Roman"/>
      <w:b/>
      <w:bCs/>
    </w:rPr>
  </w:style>
  <w:style w:type="paragraph" w:styleId="ad">
    <w:name w:val="List Paragraph"/>
    <w:basedOn w:val="a"/>
    <w:uiPriority w:val="99"/>
    <w:qFormat/>
    <w:rsid w:val="00F21E71"/>
    <w:pPr>
      <w:ind w:left="720"/>
      <w:contextualSpacing/>
    </w:pPr>
  </w:style>
  <w:style w:type="table" w:styleId="ae">
    <w:name w:val="Table Grid"/>
    <w:basedOn w:val="a1"/>
    <w:uiPriority w:val="99"/>
    <w:locked/>
    <w:rsid w:val="002C2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DA42C2"/>
    <w:rPr>
      <w:rFonts w:cs="Times New Roman"/>
    </w:rPr>
  </w:style>
  <w:style w:type="character" w:styleId="af">
    <w:name w:val="Intense Emphasis"/>
    <w:uiPriority w:val="99"/>
    <w:qFormat/>
    <w:rsid w:val="00D95702"/>
    <w:rPr>
      <w:rFonts w:cs="Times New Roman"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5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F342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D623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9B60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342C"/>
    <w:rPr>
      <w:rFonts w:ascii="Cambria" w:hAnsi="Cambria" w:cs="Times New Roman"/>
      <w:color w:val="365F91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FD6234"/>
    <w:rPr>
      <w:rFonts w:ascii="Calibri Light" w:hAnsi="Calibri Light" w:cs="Times New Roman"/>
      <w:color w:val="2E74B5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9B6001"/>
    <w:rPr>
      <w:rFonts w:ascii="Cambria" w:hAnsi="Cambria" w:cs="Times New Roman"/>
      <w:color w:val="243F6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semiHidden/>
    <w:rsid w:val="00BB23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B2361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BB23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B2361"/>
    <w:rPr>
      <w:rFonts w:cs="Times New Roman"/>
      <w:sz w:val="22"/>
      <w:szCs w:val="22"/>
      <w:lang w:eastAsia="en-US"/>
    </w:rPr>
  </w:style>
  <w:style w:type="character" w:styleId="a7">
    <w:name w:val="Hyperlink"/>
    <w:uiPriority w:val="99"/>
    <w:rsid w:val="00937A14"/>
    <w:rPr>
      <w:rFonts w:cs="Times New Roman"/>
      <w:color w:val="0563C1"/>
      <w:u w:val="single"/>
    </w:rPr>
  </w:style>
  <w:style w:type="paragraph" w:styleId="a8">
    <w:name w:val="Normal (Web)"/>
    <w:basedOn w:val="a"/>
    <w:uiPriority w:val="99"/>
    <w:semiHidden/>
    <w:rsid w:val="00EA6649"/>
    <w:rPr>
      <w:rFonts w:ascii="Times New Roman" w:hAnsi="Times New Roman"/>
      <w:sz w:val="24"/>
      <w:szCs w:val="24"/>
    </w:rPr>
  </w:style>
  <w:style w:type="paragraph" w:styleId="a9">
    <w:name w:val="No Spacing"/>
    <w:uiPriority w:val="99"/>
    <w:qFormat/>
    <w:rsid w:val="00D867F5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uiPriority w:val="99"/>
    <w:qFormat/>
    <w:rsid w:val="00FD623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b">
    <w:name w:val="Название Знак"/>
    <w:link w:val="aa"/>
    <w:uiPriority w:val="99"/>
    <w:locked/>
    <w:rsid w:val="00FD6234"/>
    <w:rPr>
      <w:rFonts w:ascii="Calibri Light" w:hAnsi="Calibri Light" w:cs="Times New Roman"/>
      <w:spacing w:val="-10"/>
      <w:kern w:val="28"/>
      <w:sz w:val="56"/>
      <w:szCs w:val="56"/>
      <w:lang w:eastAsia="en-US"/>
    </w:rPr>
  </w:style>
  <w:style w:type="character" w:styleId="ac">
    <w:name w:val="Strong"/>
    <w:uiPriority w:val="99"/>
    <w:qFormat/>
    <w:rsid w:val="00496D74"/>
    <w:rPr>
      <w:rFonts w:cs="Times New Roman"/>
      <w:b/>
      <w:bCs/>
    </w:rPr>
  </w:style>
  <w:style w:type="paragraph" w:styleId="ad">
    <w:name w:val="List Paragraph"/>
    <w:basedOn w:val="a"/>
    <w:uiPriority w:val="99"/>
    <w:qFormat/>
    <w:rsid w:val="00F21E71"/>
    <w:pPr>
      <w:ind w:left="720"/>
      <w:contextualSpacing/>
    </w:pPr>
  </w:style>
  <w:style w:type="table" w:styleId="ae">
    <w:name w:val="Table Grid"/>
    <w:basedOn w:val="a1"/>
    <w:uiPriority w:val="99"/>
    <w:locked/>
    <w:rsid w:val="002C2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DA42C2"/>
    <w:rPr>
      <w:rFonts w:cs="Times New Roman"/>
    </w:rPr>
  </w:style>
  <w:style w:type="character" w:styleId="af">
    <w:name w:val="Intense Emphasis"/>
    <w:uiPriority w:val="99"/>
    <w:qFormat/>
    <w:rsid w:val="00D95702"/>
    <w:rPr>
      <w:rFonts w:cs="Times New Roman"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2</cp:revision>
  <cp:lastPrinted>2016-01-16T05:04:00Z</cp:lastPrinted>
  <dcterms:created xsi:type="dcterms:W3CDTF">2018-04-12T07:28:00Z</dcterms:created>
  <dcterms:modified xsi:type="dcterms:W3CDTF">2018-04-12T07:28:00Z</dcterms:modified>
</cp:coreProperties>
</file>