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955" w:rsidRPr="00204955" w:rsidRDefault="00204955" w:rsidP="00204955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bookmarkStart w:id="0" w:name="_GoBack"/>
      <w:bookmarkEnd w:id="0"/>
      <w:r w:rsidRPr="00204955">
        <w:rPr>
          <w:rFonts w:ascii="Times New Roman" w:hAnsi="Times New Roman" w:cs="Times New Roman"/>
          <w:b/>
          <w:color w:val="FF0000"/>
          <w:sz w:val="24"/>
          <w:szCs w:val="24"/>
        </w:rPr>
        <w:t>НОД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«</w:t>
      </w:r>
      <w:r w:rsidRPr="0020495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Наш край Бурятия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»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Цель: Расширять представление детей о крае, в котором они живут.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Задачи: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• Закрепить знания о разнообразном животном и растительном мире.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• Воспитывать любовь к родному краю; бережное отношение к окружающему миру.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• Учить отвечать полными предложениями, грамматически правильно строить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предложения.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Предварительная работа: Рассматривание энциклопедий, иллюстраций животного и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растительного мира, по охране природы Бурятии. Знакомство с Красной книги.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Материал: Глобус, карта России и республики Бурятия; знаки «Правила поведения в лесу»,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 xml:space="preserve">схема «Кому нужны деревья в лесу», Красная книга; ИКТ - ноутбук, </w:t>
      </w:r>
      <w:proofErr w:type="spellStart"/>
      <w:r w:rsidRPr="00204955">
        <w:rPr>
          <w:rFonts w:ascii="Times New Roman" w:hAnsi="Times New Roman" w:cs="Times New Roman"/>
          <w:sz w:val="24"/>
          <w:szCs w:val="24"/>
        </w:rPr>
        <w:t>мультим</w:t>
      </w:r>
      <w:proofErr w:type="spellEnd"/>
      <w:r w:rsidRPr="00204955">
        <w:rPr>
          <w:rFonts w:ascii="Times New Roman" w:hAnsi="Times New Roman" w:cs="Times New Roman"/>
          <w:sz w:val="24"/>
          <w:szCs w:val="24"/>
        </w:rPr>
        <w:t>. презентация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«Природа Бурятии»; фонотека (шум моря - Байкала, звуки леса).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Ход занятия: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Воспитатель: Ребята, приглашаю совершить удивительное путешествие в мир природы.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Привлекает внимание детей к глобусу. - Что такое глобус?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Дети: Это модель планеты земля.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Воспитатель: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Широко страна моя родная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Много в ней полей, лесов и рек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Я другой такой страны не знаю,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Где так вольно дышит человек!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Показ карты России.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Воспитатель: Как называется наша Родина? Край, в котором мы живем?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Дети: Россия. Бурятия.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 xml:space="preserve">Воспитатель: Наша Бурятия есть на карте России? Найдите? </w:t>
      </w:r>
      <w:proofErr w:type="gramStart"/>
      <w:r w:rsidRPr="00204955">
        <w:rPr>
          <w:rFonts w:ascii="Times New Roman" w:hAnsi="Times New Roman" w:cs="Times New Roman"/>
          <w:sz w:val="24"/>
          <w:szCs w:val="24"/>
        </w:rPr>
        <w:t>Правильно, вот она (показ</w:t>
      </w:r>
      <w:proofErr w:type="gramEnd"/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слайда презентации – карта Бурятии)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Какое озеро находится в Бурятии?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lastRenderedPageBreak/>
        <w:t>Дети: Байкал.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Слышен шум озера (звукозапись, презентация слайд).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Воспитатель: Давайте закроем глазки, и представим себе озеро, такое теплое, нежное,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ласковое. И продолжим наше путешествие.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04955">
        <w:rPr>
          <w:rFonts w:ascii="Times New Roman" w:hAnsi="Times New Roman" w:cs="Times New Roman"/>
          <w:sz w:val="24"/>
          <w:szCs w:val="24"/>
        </w:rPr>
        <w:t>- Ребята, в озере Байкал обитает огромное множество разнообразных рыб (показ слайда</w:t>
      </w:r>
      <w:proofErr w:type="gramEnd"/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презентации).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А скажите, чем слышит рыба? (плавательным пузырем)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Чем дышит рыба? (кислородом, с помощью жабр)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04955">
        <w:rPr>
          <w:rFonts w:ascii="Times New Roman" w:hAnsi="Times New Roman" w:cs="Times New Roman"/>
          <w:sz w:val="24"/>
          <w:szCs w:val="24"/>
        </w:rPr>
        <w:t>Для чего рыбам нужны плавники? (с помощью плавников рыбы совершают повороты,</w:t>
      </w:r>
      <w:proofErr w:type="gramEnd"/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сохраняют равновесие)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04955">
        <w:rPr>
          <w:rFonts w:ascii="Times New Roman" w:hAnsi="Times New Roman" w:cs="Times New Roman"/>
          <w:sz w:val="24"/>
          <w:szCs w:val="24"/>
        </w:rPr>
        <w:t>Как размножаются рыбы? (мечут икру, некоторые строят себе жилище, другие откладывают</w:t>
      </w:r>
      <w:proofErr w:type="gramEnd"/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икру в воду)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04955">
        <w:rPr>
          <w:rFonts w:ascii="Times New Roman" w:hAnsi="Times New Roman" w:cs="Times New Roman"/>
          <w:sz w:val="24"/>
          <w:szCs w:val="24"/>
        </w:rPr>
        <w:t>Чем питаются рыбы? (рыбы питаются мельчайшими растениями и животными, которые</w:t>
      </w:r>
      <w:proofErr w:type="gramEnd"/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называются планктоном)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04955">
        <w:rPr>
          <w:rFonts w:ascii="Times New Roman" w:hAnsi="Times New Roman" w:cs="Times New Roman"/>
          <w:sz w:val="24"/>
          <w:szCs w:val="24"/>
        </w:rPr>
        <w:t>Какую рыбу ловят в озере Байкал? (хариус,</w:t>
      </w:r>
      <w:proofErr w:type="gramEnd"/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ленок,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омуль, голец,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щука и др.)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Воспитатель: А наше путешествие в мир природы Бурятии продолжается.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Слышен шум леса.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Впереди нас ждет чудесная прохлада леса. Ведь лес сказочный мир, он полон загадок и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таинств.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Лес многих приютил, для многих он дом. А в каждом доме есть свои правила поведения.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 xml:space="preserve">За порядком в лесу следит Старичок – </w:t>
      </w:r>
      <w:proofErr w:type="spellStart"/>
      <w:r w:rsidRPr="00204955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204955">
        <w:rPr>
          <w:rFonts w:ascii="Times New Roman" w:hAnsi="Times New Roman" w:cs="Times New Roman"/>
          <w:sz w:val="24"/>
          <w:szCs w:val="24"/>
        </w:rPr>
        <w:t xml:space="preserve">. Посмотрите, что Старичок – </w:t>
      </w:r>
      <w:proofErr w:type="spellStart"/>
      <w:r w:rsidRPr="00204955">
        <w:rPr>
          <w:rFonts w:ascii="Times New Roman" w:hAnsi="Times New Roman" w:cs="Times New Roman"/>
          <w:sz w:val="24"/>
          <w:szCs w:val="24"/>
        </w:rPr>
        <w:t>Лесовичок</w:t>
      </w:r>
      <w:proofErr w:type="spellEnd"/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развесил на дереве? О чем он нас предупреждает?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Дети снимают с дерева карточки и рассказывают о правилах.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lastRenderedPageBreak/>
        <w:t>Запрещается!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• рвать цветы (цветы радуют глаз, пчелы собирают нектар);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• разорять гнезда (птицы уничтожают вредителей лесов);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• разжигать костер (может быть пожар) и т.д.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Воспитатель: А сейчас давайте наберем полные легкие воздуха и превратимся в «</w:t>
      </w:r>
      <w:proofErr w:type="gramStart"/>
      <w:r w:rsidRPr="00204955">
        <w:rPr>
          <w:rFonts w:ascii="Times New Roman" w:hAnsi="Times New Roman" w:cs="Times New Roman"/>
          <w:sz w:val="24"/>
          <w:szCs w:val="24"/>
        </w:rPr>
        <w:t>Веселых</w:t>
      </w:r>
      <w:proofErr w:type="gramEnd"/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комариков».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Проводится дыхательная гимнастика «</w:t>
      </w:r>
      <w:proofErr w:type="gramStart"/>
      <w:r w:rsidRPr="00204955">
        <w:rPr>
          <w:rFonts w:ascii="Times New Roman" w:hAnsi="Times New Roman" w:cs="Times New Roman"/>
          <w:sz w:val="24"/>
          <w:szCs w:val="24"/>
        </w:rPr>
        <w:t>Веселые</w:t>
      </w:r>
      <w:proofErr w:type="gramEnd"/>
      <w:r w:rsidRPr="002049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04955">
        <w:rPr>
          <w:rFonts w:ascii="Times New Roman" w:hAnsi="Times New Roman" w:cs="Times New Roman"/>
          <w:sz w:val="24"/>
          <w:szCs w:val="24"/>
        </w:rPr>
        <w:t>камарики</w:t>
      </w:r>
      <w:proofErr w:type="spellEnd"/>
      <w:r w:rsidRPr="00204955">
        <w:rPr>
          <w:rFonts w:ascii="Times New Roman" w:hAnsi="Times New Roman" w:cs="Times New Roman"/>
          <w:sz w:val="24"/>
          <w:szCs w:val="24"/>
        </w:rPr>
        <w:t>».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 xml:space="preserve">Дети вдыхают воздух, на выдохе произносят « </w:t>
      </w:r>
      <w:proofErr w:type="spellStart"/>
      <w:r w:rsidRPr="0020495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0495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0495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0495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04955">
        <w:rPr>
          <w:rFonts w:ascii="Times New Roman" w:hAnsi="Times New Roman" w:cs="Times New Roman"/>
          <w:sz w:val="24"/>
          <w:szCs w:val="24"/>
        </w:rPr>
        <w:t>з</w:t>
      </w:r>
      <w:proofErr w:type="spellEnd"/>
      <w:r w:rsidRPr="00204955">
        <w:rPr>
          <w:rFonts w:ascii="Times New Roman" w:hAnsi="Times New Roman" w:cs="Times New Roman"/>
          <w:sz w:val="24"/>
          <w:szCs w:val="24"/>
        </w:rPr>
        <w:t>».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А теперь мы с вами маленькие ёжики.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 xml:space="preserve">Дети из ладошек делают кулачок и на вдохе произносят коротко « </w:t>
      </w:r>
      <w:proofErr w:type="spellStart"/>
      <w:r w:rsidRPr="00204955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20495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04955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20495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04955">
        <w:rPr>
          <w:rFonts w:ascii="Times New Roman" w:hAnsi="Times New Roman" w:cs="Times New Roman"/>
          <w:sz w:val="24"/>
          <w:szCs w:val="24"/>
        </w:rPr>
        <w:t>ф</w:t>
      </w:r>
      <w:proofErr w:type="spellEnd"/>
      <w:r w:rsidRPr="00204955">
        <w:rPr>
          <w:rFonts w:ascii="Times New Roman" w:hAnsi="Times New Roman" w:cs="Times New Roman"/>
          <w:sz w:val="24"/>
          <w:szCs w:val="24"/>
        </w:rPr>
        <w:t>».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Воспитатель: Почему, когда мы приходим с вами в лес, в нем легко дышится?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Дети: Лес – легкие планеты, все растения выделяют кислород, а поглощают углекислый газ.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 xml:space="preserve">Воспитатель: А ещё есть деревья, которые выделяют особые вещества, очень полезные </w:t>
      </w:r>
      <w:proofErr w:type="gramStart"/>
      <w:r w:rsidRPr="00204955"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человека. Назовите их.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 xml:space="preserve">Дети: Сосна, сирень, черемуха выделяют вещества, которые убивают микробы и бактерии </w:t>
      </w:r>
      <w:proofErr w:type="gramStart"/>
      <w:r w:rsidRPr="00204955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04955">
        <w:rPr>
          <w:rFonts w:ascii="Times New Roman" w:hAnsi="Times New Roman" w:cs="Times New Roman"/>
          <w:sz w:val="24"/>
          <w:szCs w:val="24"/>
        </w:rPr>
        <w:t>воздухе</w:t>
      </w:r>
      <w:proofErr w:type="gramEnd"/>
      <w:r w:rsidRPr="00204955">
        <w:rPr>
          <w:rFonts w:ascii="Times New Roman" w:hAnsi="Times New Roman" w:cs="Times New Roman"/>
          <w:sz w:val="24"/>
          <w:szCs w:val="24"/>
        </w:rPr>
        <w:t>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 xml:space="preserve">Воспитатель: Правильно, эти вещества называются фитонциды. А где ещё есть </w:t>
      </w:r>
      <w:proofErr w:type="gramStart"/>
      <w:r w:rsidRPr="00204955">
        <w:rPr>
          <w:rFonts w:ascii="Times New Roman" w:hAnsi="Times New Roman" w:cs="Times New Roman"/>
          <w:sz w:val="24"/>
          <w:szCs w:val="24"/>
        </w:rPr>
        <w:t>такие</w:t>
      </w:r>
      <w:proofErr w:type="gramEnd"/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вещества?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Дети: в луке, чесноке.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Воспитатель: Какие ещё деревья окружают нас в лесу?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Дети: Береза, осина, лиственница, ольха ель, кедр, пихта и т.д.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Воспитатель: Подберите лаковые слова к слову береза.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 xml:space="preserve">Дети: Березка, берёзонька, </w:t>
      </w:r>
      <w:proofErr w:type="spellStart"/>
      <w:r w:rsidRPr="00204955">
        <w:rPr>
          <w:rFonts w:ascii="Times New Roman" w:hAnsi="Times New Roman" w:cs="Times New Roman"/>
          <w:sz w:val="24"/>
          <w:szCs w:val="24"/>
        </w:rPr>
        <w:t>берёзушка</w:t>
      </w:r>
      <w:proofErr w:type="spellEnd"/>
      <w:r w:rsidRPr="00204955">
        <w:rPr>
          <w:rFonts w:ascii="Times New Roman" w:hAnsi="Times New Roman" w:cs="Times New Roman"/>
          <w:sz w:val="24"/>
          <w:szCs w:val="24"/>
        </w:rPr>
        <w:t xml:space="preserve"> и т.д.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Воспитатель: Как еще называют березу?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lastRenderedPageBreak/>
        <w:t>Кудрявая, стройная, белоствольная и т.д.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Показ плаката, схемы – (показ слайда презентации)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Воспитатель: Кому в лесу нужны деревья?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Дети: Белки – она строит там, дупло.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Медведи – они едят ягоды, грибы, рыбу.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Олени – объедают ветки деревьев.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Дятел – ищет насекомых под корой и т.д.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Воспитатель: Можно представить себе лес без животных?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Давайте мы с вами на время превратимся в маленьких медвежат - проводится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физкультминутка «Мишка»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Мишка вылез из берлоги,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Огляделся на пороге. (Повороты влево и вправо.)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Чтоб скорей набраться сил,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Головой медведь крутил. (Вращения головой.)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Наклонился взад-вперёд,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Вот он по лесу идёт. (Наклоны вперёд-назад.)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К турнику я подхожу,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Перекладину беру,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Мышцы дружно напрягаю,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Стройным, крепким быть желаю!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Чтобы сильным стать и ловким,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Приступайте к тренировкам!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 xml:space="preserve">Предложить детям сложить картину </w:t>
      </w:r>
      <w:proofErr w:type="spellStart"/>
      <w:r w:rsidRPr="00204955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204955">
        <w:rPr>
          <w:rFonts w:ascii="Times New Roman" w:hAnsi="Times New Roman" w:cs="Times New Roman"/>
          <w:sz w:val="24"/>
          <w:szCs w:val="24"/>
        </w:rPr>
        <w:t xml:space="preserve"> животного и рассказать о ней.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 xml:space="preserve">Дети </w:t>
      </w:r>
      <w:proofErr w:type="gramStart"/>
      <w:r w:rsidRPr="00204955">
        <w:rPr>
          <w:rFonts w:ascii="Times New Roman" w:hAnsi="Times New Roman" w:cs="Times New Roman"/>
          <w:sz w:val="24"/>
          <w:szCs w:val="24"/>
        </w:rPr>
        <w:t>выбирают</w:t>
      </w:r>
      <w:proofErr w:type="gramEnd"/>
      <w:r w:rsidRPr="00204955">
        <w:rPr>
          <w:rFonts w:ascii="Times New Roman" w:hAnsi="Times New Roman" w:cs="Times New Roman"/>
          <w:sz w:val="24"/>
          <w:szCs w:val="24"/>
        </w:rPr>
        <w:t xml:space="preserve"> какие </w:t>
      </w:r>
      <w:proofErr w:type="spellStart"/>
      <w:r w:rsidRPr="00204955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204955">
        <w:rPr>
          <w:rFonts w:ascii="Times New Roman" w:hAnsi="Times New Roman" w:cs="Times New Roman"/>
          <w:sz w:val="24"/>
          <w:szCs w:val="24"/>
        </w:rPr>
        <w:t xml:space="preserve"> будут собирать: дидактическая игра – настольная или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интерактивная игра; играют самостоятельно, парами или небольшой группой.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Пример рассказа: лиса – дикий зверь, живет в лесу. У неё красивый мех и пушистый хвост.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 xml:space="preserve">Лиса – хищник. Питается мышами, ловит зайцев (можно использовать </w:t>
      </w:r>
      <w:proofErr w:type="spellStart"/>
      <w:r w:rsidRPr="00204955">
        <w:rPr>
          <w:rFonts w:ascii="Times New Roman" w:hAnsi="Times New Roman" w:cs="Times New Roman"/>
          <w:sz w:val="24"/>
          <w:szCs w:val="24"/>
        </w:rPr>
        <w:t>мнемотаблицу</w:t>
      </w:r>
      <w:proofErr w:type="spellEnd"/>
      <w:r w:rsidRPr="00204955">
        <w:rPr>
          <w:rFonts w:ascii="Times New Roman" w:hAnsi="Times New Roman" w:cs="Times New Roman"/>
          <w:sz w:val="24"/>
          <w:szCs w:val="24"/>
        </w:rPr>
        <w:t>).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lastRenderedPageBreak/>
        <w:t>Проводится игра «Хищники тайги»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На столе карточки с изображением разных животных. Дети выбирают тех животных, которые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являются хищниками.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Воспитатель: Ребята давайте подумаем, чем мы можем помочь лесу?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Дети: Посадить дерево, соблюдать правило поведения в лесу.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Воспитатель: Объясняет детям, почему нельзя ломать деревья, рвать цветы и т.д.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Воспитатель: Посмотрите ребята, какой красивый цветок. Как он называется?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Дети: Подснежник.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Воспитатель: Вы правы, это подснежник. Он занесен в Красную книгу. Какие растения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заносят в Красную книгу?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 xml:space="preserve">Дети: </w:t>
      </w:r>
      <w:proofErr w:type="gramStart"/>
      <w:r w:rsidRPr="00204955">
        <w:rPr>
          <w:rFonts w:ascii="Times New Roman" w:hAnsi="Times New Roman" w:cs="Times New Roman"/>
          <w:sz w:val="24"/>
          <w:szCs w:val="24"/>
        </w:rPr>
        <w:t>Редкие</w:t>
      </w:r>
      <w:proofErr w:type="gramEnd"/>
      <w:r w:rsidRPr="00204955">
        <w:rPr>
          <w:rFonts w:ascii="Times New Roman" w:hAnsi="Times New Roman" w:cs="Times New Roman"/>
          <w:sz w:val="24"/>
          <w:szCs w:val="24"/>
        </w:rPr>
        <w:t xml:space="preserve"> исчезающие, которые человек взял под свою охрану.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Воспитатель: Но не только растения заносят в Красную книгу, но и животных.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Например: Омуль, выдра, кот-манул и многие другие животные.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Воспитатель: Наше путешествие ребята в мир природы родного края Бурятии заканчивается.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− Рефлексия, итог занятия: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− Скажите, что нового вы узнали сегодня?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− Что интересного увидели?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− Что вам запомнилось?</w:t>
      </w:r>
    </w:p>
    <w:p w:rsidR="00204955" w:rsidRPr="00204955" w:rsidRDefault="00204955" w:rsidP="00204955">
      <w:pPr>
        <w:rPr>
          <w:rFonts w:ascii="Times New Roman" w:hAnsi="Times New Roman" w:cs="Times New Roman"/>
          <w:sz w:val="24"/>
          <w:szCs w:val="24"/>
        </w:rPr>
      </w:pPr>
      <w:r w:rsidRPr="00204955">
        <w:rPr>
          <w:rFonts w:ascii="Times New Roman" w:hAnsi="Times New Roman" w:cs="Times New Roman"/>
          <w:sz w:val="24"/>
          <w:szCs w:val="24"/>
        </w:rPr>
        <w:t>− Что понравилось?</w:t>
      </w:r>
    </w:p>
    <w:p w:rsidR="0076422C" w:rsidRDefault="00204955" w:rsidP="00204955">
      <w:r w:rsidRPr="00204955">
        <w:rPr>
          <w:rFonts w:ascii="Times New Roman" w:hAnsi="Times New Roman" w:cs="Times New Roman"/>
          <w:sz w:val="24"/>
          <w:szCs w:val="24"/>
        </w:rPr>
        <w:t>− Что хотелось бы узнать еще о природе Бурятии?</w:t>
      </w:r>
    </w:p>
    <w:sectPr w:rsidR="0076422C" w:rsidSect="00EE6848">
      <w:pgSz w:w="11906" w:h="16838"/>
      <w:pgMar w:top="1134" w:right="850" w:bottom="1134" w:left="1701" w:header="708" w:footer="708" w:gutter="0"/>
      <w:pgBorders w:offsetFrom="page">
        <w:top w:val="thinThickSmallGap" w:sz="24" w:space="24" w:color="C0504D" w:themeColor="accent2"/>
        <w:left w:val="thinThickSmallGap" w:sz="24" w:space="24" w:color="C0504D" w:themeColor="accent2"/>
        <w:bottom w:val="thickThinSmallGap" w:sz="24" w:space="24" w:color="C0504D" w:themeColor="accent2"/>
        <w:right w:val="thickThinSmallGap" w:sz="24" w:space="24" w:color="C0504D" w:themeColor="accent2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B02"/>
    <w:rsid w:val="00017B02"/>
    <w:rsid w:val="00085B39"/>
    <w:rsid w:val="00166A8B"/>
    <w:rsid w:val="00204955"/>
    <w:rsid w:val="0076422C"/>
    <w:rsid w:val="008F44D1"/>
    <w:rsid w:val="00A56C28"/>
    <w:rsid w:val="00EE6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A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881</Words>
  <Characters>5026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Заведующая</dc:creator>
  <cp:lastModifiedBy>Колокольчик</cp:lastModifiedBy>
  <cp:revision>3</cp:revision>
  <dcterms:created xsi:type="dcterms:W3CDTF">2022-11-15T08:47:00Z</dcterms:created>
  <dcterms:modified xsi:type="dcterms:W3CDTF">2022-11-15T08:49:00Z</dcterms:modified>
</cp:coreProperties>
</file>