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209" w:rsidRDefault="007B1209" w:rsidP="007B1209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МУ «Комитет по образованию Администрации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-Удэ»</w:t>
      </w:r>
    </w:p>
    <w:p w:rsidR="007B1209" w:rsidRDefault="007B1209" w:rsidP="007B1209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>Муниципальное автономное дошкольное образовательное учреждение</w:t>
      </w:r>
    </w:p>
    <w:p w:rsidR="007B1209" w:rsidRDefault="007B1209" w:rsidP="007B1209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детский сад №64 «Колокольчик» комбинированного вида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</w:t>
      </w:r>
    </w:p>
    <w:p w:rsidR="007B1209" w:rsidRDefault="007B1209" w:rsidP="007B1209">
      <w:pP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670013, </w:t>
      </w:r>
      <w:proofErr w:type="spellStart"/>
      <w:r>
        <w:rPr>
          <w:rFonts w:ascii="Times New Roman" w:hAnsi="Times New Roman"/>
          <w:b/>
          <w:color w:val="7030A0"/>
        </w:rPr>
        <w:t>г.Улан</w:t>
      </w:r>
      <w:proofErr w:type="spellEnd"/>
      <w:r>
        <w:rPr>
          <w:rFonts w:ascii="Times New Roman" w:hAnsi="Times New Roman"/>
          <w:b/>
          <w:color w:val="7030A0"/>
        </w:rPr>
        <w:t>-Удэ, ул. Ключевская, 18А</w:t>
      </w:r>
    </w:p>
    <w:p w:rsidR="007B1209" w:rsidRDefault="007B1209" w:rsidP="007B120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olor w:val="7030A0"/>
        </w:rPr>
      </w:pPr>
      <w:r>
        <w:rPr>
          <w:rFonts w:ascii="Times New Roman" w:hAnsi="Times New Roman"/>
          <w:b/>
          <w:color w:val="7030A0"/>
        </w:rPr>
        <w:t xml:space="preserve">телефон: 43-73-41   </w:t>
      </w:r>
      <w:r>
        <w:rPr>
          <w:rFonts w:ascii="Times New Roman" w:hAnsi="Times New Roman"/>
          <w:b/>
          <w:color w:val="7030A0"/>
          <w:lang w:val="en-US"/>
        </w:rPr>
        <w:t>e</w:t>
      </w:r>
      <w:r>
        <w:rPr>
          <w:rFonts w:ascii="Times New Roman" w:hAnsi="Times New Roman"/>
          <w:b/>
          <w:color w:val="7030A0"/>
        </w:rPr>
        <w:t>-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: 64-</w:t>
      </w:r>
      <w:proofErr w:type="spellStart"/>
      <w:r>
        <w:rPr>
          <w:rFonts w:ascii="Times New Roman" w:hAnsi="Times New Roman"/>
          <w:b/>
          <w:color w:val="7030A0"/>
          <w:lang w:val="en-US"/>
        </w:rPr>
        <w:t>mdou</w:t>
      </w:r>
      <w:proofErr w:type="spellEnd"/>
      <w:r>
        <w:rPr>
          <w:rFonts w:ascii="Times New Roman" w:hAnsi="Times New Roman"/>
          <w:b/>
          <w:color w:val="7030A0"/>
        </w:rPr>
        <w:t>@</w:t>
      </w:r>
      <w:r>
        <w:rPr>
          <w:rFonts w:ascii="Times New Roman" w:hAnsi="Times New Roman"/>
          <w:b/>
          <w:color w:val="7030A0"/>
          <w:lang w:val="en-US"/>
        </w:rPr>
        <w:t>mail</w:t>
      </w:r>
      <w:r>
        <w:rPr>
          <w:rFonts w:ascii="Times New Roman" w:hAnsi="Times New Roman"/>
          <w:b/>
          <w:color w:val="7030A0"/>
        </w:rPr>
        <w:t>.</w:t>
      </w:r>
      <w:proofErr w:type="spellStart"/>
      <w:r>
        <w:rPr>
          <w:rFonts w:ascii="Times New Roman" w:hAnsi="Times New Roman"/>
          <w:b/>
          <w:color w:val="7030A0"/>
          <w:lang w:val="en-US"/>
        </w:rPr>
        <w:t>ru</w:t>
      </w:r>
      <w:proofErr w:type="spellEnd"/>
    </w:p>
    <w:p w:rsidR="007B1209" w:rsidRDefault="007B1209" w:rsidP="007B1209">
      <w:pPr>
        <w:jc w:val="center"/>
        <w:rPr>
          <w:rFonts w:ascii="Arial" w:hAnsi="Arial" w:cs="Arial"/>
          <w:b/>
          <w:color w:val="44546A"/>
          <w:sz w:val="20"/>
          <w:szCs w:val="20"/>
        </w:rPr>
      </w:pPr>
    </w:p>
    <w:p w:rsidR="007B1209" w:rsidRDefault="007B1209" w:rsidP="007B1209">
      <w:pPr>
        <w:rPr>
          <w:rFonts w:ascii="Calibri" w:hAnsi="Calibri" w:cs="Times New Roman"/>
          <w:b/>
          <w:color w:val="000000"/>
          <w:sz w:val="20"/>
          <w:szCs w:val="28"/>
        </w:rPr>
      </w:pPr>
    </w:p>
    <w:p w:rsidR="007B1209" w:rsidRDefault="007B1209" w:rsidP="00FA52E5">
      <w:pPr>
        <w:pStyle w:val="a5"/>
        <w:shd w:val="clear" w:color="auto" w:fill="FFFFFF"/>
        <w:spacing w:before="150" w:after="0"/>
        <w:jc w:val="center"/>
        <w:rPr>
          <w:b/>
          <w:noProof/>
          <w:sz w:val="28"/>
          <w:szCs w:val="28"/>
          <w:lang w:eastAsia="ru-RU"/>
        </w:rPr>
      </w:pPr>
    </w:p>
    <w:p w:rsidR="007B1209" w:rsidRDefault="007B1209" w:rsidP="00FA52E5">
      <w:pPr>
        <w:pStyle w:val="a5"/>
        <w:shd w:val="clear" w:color="auto" w:fill="FFFFFF"/>
        <w:spacing w:before="150" w:after="0"/>
        <w:jc w:val="center"/>
        <w:rPr>
          <w:b/>
          <w:noProof/>
          <w:sz w:val="28"/>
          <w:szCs w:val="28"/>
          <w:lang w:eastAsia="ru-RU"/>
        </w:rPr>
      </w:pPr>
    </w:p>
    <w:p w:rsidR="00FA52E5" w:rsidRPr="007B1209" w:rsidRDefault="00FA52E5" w:rsidP="00FA52E5">
      <w:pPr>
        <w:pStyle w:val="a5"/>
        <w:shd w:val="clear" w:color="auto" w:fill="FFFFFF"/>
        <w:spacing w:before="150" w:after="0"/>
        <w:jc w:val="center"/>
        <w:rPr>
          <w:rFonts w:ascii="Monotype Corsiva" w:eastAsia="Times New Roman" w:hAnsi="Monotype Corsiva"/>
          <w:color w:val="FF0000"/>
          <w:sz w:val="72"/>
          <w:szCs w:val="72"/>
          <w:lang w:eastAsia="ru-RU"/>
        </w:rPr>
      </w:pPr>
      <w:r w:rsidRPr="007B1209">
        <w:rPr>
          <w:rFonts w:ascii="Monotype Corsiva" w:hAnsi="Monotype Corsiva"/>
          <w:b/>
          <w:noProof/>
          <w:color w:val="FF0000"/>
          <w:sz w:val="72"/>
          <w:szCs w:val="72"/>
          <w:lang w:eastAsia="ru-RU"/>
        </w:rPr>
        <w:t>Отчет по проекту «Узбекистан</w:t>
      </w:r>
      <w:r w:rsidRPr="007B1209">
        <w:rPr>
          <w:rFonts w:ascii="Monotype Corsiva" w:eastAsia="Times New Roman" w:hAnsi="Monotype Corsiva"/>
          <w:color w:val="FF0000"/>
          <w:sz w:val="72"/>
          <w:szCs w:val="72"/>
          <w:lang w:eastAsia="ru-RU"/>
        </w:rPr>
        <w:t>-</w:t>
      </w:r>
      <w:r w:rsidRPr="007B1209">
        <w:rPr>
          <w:rFonts w:ascii="Monotype Corsiva" w:eastAsia="Times New Roman" w:hAnsi="Monotype Corsiva"/>
          <w:b/>
          <w:color w:val="FF0000"/>
          <w:sz w:val="72"/>
          <w:szCs w:val="72"/>
          <w:lang w:eastAsia="ru-RU"/>
        </w:rPr>
        <w:t>страна древних городов и вкусной еды»</w:t>
      </w:r>
    </w:p>
    <w:p w:rsidR="00FA52E5" w:rsidRPr="007B1209" w:rsidRDefault="00FA52E5" w:rsidP="00FA52E5">
      <w:pPr>
        <w:pStyle w:val="a5"/>
        <w:shd w:val="clear" w:color="auto" w:fill="FFFFFF"/>
        <w:spacing w:before="150" w:after="0"/>
        <w:jc w:val="center"/>
        <w:rPr>
          <w:rFonts w:ascii="Monotype Corsiva" w:hAnsi="Monotype Corsiva"/>
          <w:b/>
          <w:noProof/>
          <w:color w:val="FF0000"/>
          <w:sz w:val="72"/>
          <w:szCs w:val="72"/>
          <w:lang w:eastAsia="ru-RU"/>
        </w:rPr>
      </w:pPr>
    </w:p>
    <w:p w:rsidR="007B1209" w:rsidRPr="007B1209" w:rsidRDefault="007B1209" w:rsidP="00FA52E5">
      <w:pPr>
        <w:pStyle w:val="a5"/>
        <w:shd w:val="clear" w:color="auto" w:fill="FFFFFF"/>
        <w:spacing w:before="150" w:after="0"/>
        <w:jc w:val="center"/>
        <w:rPr>
          <w:rFonts w:ascii="Monotype Corsiva" w:hAnsi="Monotype Corsiva"/>
          <w:b/>
          <w:noProof/>
          <w:color w:val="FF0000"/>
          <w:sz w:val="28"/>
          <w:szCs w:val="28"/>
          <w:lang w:eastAsia="ru-RU"/>
        </w:rPr>
      </w:pPr>
    </w:p>
    <w:p w:rsidR="007B1209" w:rsidRDefault="007B1209" w:rsidP="00FA52E5">
      <w:pPr>
        <w:pStyle w:val="a5"/>
        <w:shd w:val="clear" w:color="auto" w:fill="FFFFFF"/>
        <w:spacing w:before="150" w:after="0"/>
        <w:jc w:val="center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Выполнила :Цыбикжапова Е.Б., воспитатель</w:t>
      </w: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Pr="007B1209" w:rsidRDefault="007B1209" w:rsidP="007B1209">
      <w:pPr>
        <w:pStyle w:val="a5"/>
        <w:shd w:val="clear" w:color="auto" w:fill="FFFFFF"/>
        <w:spacing w:before="150" w:after="0"/>
        <w:jc w:val="center"/>
        <w:rPr>
          <w:b/>
          <w:noProof/>
          <w:lang w:eastAsia="ru-RU"/>
        </w:rPr>
      </w:pPr>
      <w:r w:rsidRPr="007B1209">
        <w:rPr>
          <w:b/>
          <w:noProof/>
          <w:lang w:eastAsia="ru-RU"/>
        </w:rPr>
        <w:t>Г.Улан-Удэ</w:t>
      </w:r>
    </w:p>
    <w:p w:rsidR="007B1209" w:rsidRPr="007B1209" w:rsidRDefault="007B1209" w:rsidP="007B1209">
      <w:pPr>
        <w:pStyle w:val="a5"/>
        <w:shd w:val="clear" w:color="auto" w:fill="FFFFFF"/>
        <w:spacing w:before="150" w:after="0"/>
        <w:jc w:val="center"/>
        <w:rPr>
          <w:b/>
          <w:noProof/>
          <w:lang w:eastAsia="ru-RU"/>
        </w:rPr>
      </w:pPr>
      <w:r w:rsidRPr="007B1209">
        <w:rPr>
          <w:b/>
          <w:noProof/>
          <w:lang w:eastAsia="ru-RU"/>
        </w:rPr>
        <w:t>2020г</w:t>
      </w: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7B1209" w:rsidRDefault="007B1209" w:rsidP="007B1209">
      <w:pPr>
        <w:pStyle w:val="a5"/>
        <w:shd w:val="clear" w:color="auto" w:fill="FFFFFF"/>
        <w:spacing w:before="150" w:after="0"/>
        <w:jc w:val="right"/>
        <w:rPr>
          <w:b/>
          <w:noProof/>
          <w:sz w:val="28"/>
          <w:szCs w:val="28"/>
          <w:lang w:eastAsia="ru-RU"/>
        </w:rPr>
      </w:pPr>
    </w:p>
    <w:p w:rsidR="00FA52E5" w:rsidRPr="00FA52E5" w:rsidRDefault="00FA52E5" w:rsidP="00FA52E5">
      <w:pPr>
        <w:pStyle w:val="a5"/>
        <w:shd w:val="clear" w:color="auto" w:fill="FFFFFF"/>
        <w:spacing w:before="150" w:after="0"/>
        <w:rPr>
          <w:rFonts w:eastAsia="Times New Roman"/>
          <w:color w:val="262626"/>
          <w:lang w:eastAsia="ru-RU"/>
        </w:rPr>
      </w:pPr>
      <w:bookmarkStart w:id="0" w:name="_GoBack"/>
      <w:bookmarkEnd w:id="0"/>
      <w:r w:rsidRPr="00FA52E5">
        <w:rPr>
          <w:rFonts w:eastAsia="Times New Roman"/>
          <w:b/>
          <w:bCs/>
          <w:color w:val="262626"/>
          <w:lang w:eastAsia="ru-RU"/>
        </w:rPr>
        <w:t>Название:</w:t>
      </w:r>
      <w:r w:rsidRPr="00FA52E5">
        <w:rPr>
          <w:rFonts w:eastAsia="Times New Roman"/>
          <w:color w:val="262626"/>
          <w:lang w:eastAsia="ru-RU"/>
        </w:rPr>
        <w:t> Узбекистан - страна древних городов и вкусной еды.</w:t>
      </w:r>
    </w:p>
    <w:p w:rsidR="00FA52E5" w:rsidRPr="00FA52E5" w:rsidRDefault="00FA52E5" w:rsidP="00FA52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Краткое описание:</w:t>
      </w:r>
      <w:r w:rsidRPr="00FA52E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Узбекистан - это уникальная страна в Центральной Азии, которая имеет богатую историю, культуру и природу. В этом проекте мы познакомились с важными и интересными фактами об этой стране, узнали о ее одежде, еде и достопримечательностях. Мы также создали с родителями и детьми мультфильм “Черепаха и скорпион”, который рассказывает о народной сказке Узбекистана.</w:t>
      </w:r>
    </w:p>
    <w:p w:rsidR="00FA52E5" w:rsidRPr="00FA52E5" w:rsidRDefault="00FA52E5" w:rsidP="00FA52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Цели и задачи проекта (педагогические):</w:t>
      </w:r>
    </w:p>
    <w:p w:rsidR="00FA52E5" w:rsidRPr="00FA52E5" w:rsidRDefault="00FA52E5" w:rsidP="00FA52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Развить интерес к изучению других стран и народов.</w:t>
      </w:r>
    </w:p>
    <w:p w:rsidR="00FA52E5" w:rsidRPr="00FA52E5" w:rsidRDefault="00FA52E5" w:rsidP="00FA52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 знания о географии, истории и культуре Узбекистана.</w:t>
      </w:r>
    </w:p>
    <w:p w:rsidR="00FA52E5" w:rsidRPr="00FA52E5" w:rsidRDefault="00FA52E5" w:rsidP="00FA52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Сформировать уважение к традициям и обычаям узбекского народа.</w:t>
      </w:r>
    </w:p>
    <w:p w:rsidR="00FA52E5" w:rsidRPr="00FA52E5" w:rsidRDefault="00FA52E5" w:rsidP="00FA52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Развить творческие способности и фантазию через создание сувениров и рисунков по теме проекта.</w:t>
      </w:r>
    </w:p>
    <w:p w:rsidR="00FA52E5" w:rsidRPr="00FA52E5" w:rsidRDefault="00FA52E5" w:rsidP="00FA52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Основная часть:</w:t>
      </w:r>
    </w:p>
    <w:p w:rsidR="00FA52E5" w:rsidRPr="00FA52E5" w:rsidRDefault="00FA52E5" w:rsidP="00FA52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Представление Узбекистана: мы посмотрели видео о расположении Узбекистана на карте, его столице, флаге, гербе, населении, языке, религии. Мы также поиграли в викторину по этим фактам.</w:t>
      </w:r>
    </w:p>
    <w:p w:rsidR="00FA52E5" w:rsidRPr="00FA52E5" w:rsidRDefault="00FA52E5" w:rsidP="00FA52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История Узбекистана: мы прочитали рассказы о древних цивилизациях, Великом шелковом пути, Тимуре и его империи, современном периоде. Мы также посмотрели фотографии старинных монет, оружия, документов из музеев Узбекистана.</w:t>
      </w:r>
    </w:p>
    <w:p w:rsidR="00FA52E5" w:rsidRPr="00FA52E5" w:rsidRDefault="00FA52E5" w:rsidP="00FA52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Культура Узбекистана: мы узнали о национальной одежде, музыке, танцах, литературе, искусстве Узбекистана. Мы также попробовали надеть узбекские костюмы, послушать узбекские песни, потанцевать узбекский танец. Мы также почитали стихи Алишера Навои и Абдуллы </w:t>
      </w:r>
      <w:proofErr w:type="spell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Кадири</w:t>
      </w:r>
      <w:proofErr w:type="spell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52E5" w:rsidRPr="00FA52E5" w:rsidRDefault="00FA52E5" w:rsidP="00FA52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Еда Узбекистана: мы узнали о плове, шашлыке, </w:t>
      </w:r>
      <w:proofErr w:type="spell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самсе</w:t>
      </w:r>
      <w:proofErr w:type="spell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лепешке, дыне, чае - самых популярных блюдах и напитках Узбекистана. Мы также попробовали приготовить </w:t>
      </w:r>
      <w:proofErr w:type="spell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самсу</w:t>
      </w:r>
      <w:proofErr w:type="spell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помощью родителей и посмотрели видео о приготовлении плова. Мы также попробовали узбекские сладости - халву, </w:t>
      </w:r>
      <w:proofErr w:type="spell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нугат</w:t>
      </w:r>
      <w:proofErr w:type="spell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шакароб</w:t>
      </w:r>
      <w:proofErr w:type="spell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52E5" w:rsidRPr="00FA52E5" w:rsidRDefault="00FA52E5" w:rsidP="00FA52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Достопримечательности Узбекистана: мы узнали о Ташкенте, Самарканде, Бухаре, Хиве - самых известных городах Узбекистана. Мы также посмотрели фотографии мавзолеев, мечетей, медресе, минаретов - самых красивых архитектурных сооружений Узбекистана.</w:t>
      </w:r>
    </w:p>
    <w:p w:rsidR="00FA52E5" w:rsidRPr="00FA52E5" w:rsidRDefault="00FA52E5" w:rsidP="00FA52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Заключение:</w:t>
      </w:r>
    </w:p>
    <w:p w:rsidR="00FA52E5" w:rsidRPr="00FA52E5" w:rsidRDefault="00FA52E5" w:rsidP="00FA52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Подведение итогов: мы обсудили, что мы узнали о Узбекистане. Мы выразили свое мнение о том, что нам понравилось больше всего. Мы также поделились своими мечтами </w:t>
      </w:r>
      <w:proofErr w:type="gramStart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том, что бы</w:t>
      </w:r>
      <w:proofErr w:type="gramEnd"/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хотели посмотреть в этой стране.</w:t>
      </w:r>
    </w:p>
    <w:p w:rsidR="00FA52E5" w:rsidRPr="00FA52E5" w:rsidRDefault="00FA52E5" w:rsidP="00FA52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Выставка работ: мы показали свои сувениры и рисунки по теме проекта. Мы объяснили, что они изображают и как мы их делали. Мы также показали свой мультфильм “Черепаха и скорпион”, который рассказывает о народной сказке Узбекистана. Мы объяснили сюжет мультфильма и как мы его создавали с помощью родителей и детей.</w:t>
      </w:r>
    </w:p>
    <w:p w:rsidR="007F026B" w:rsidRPr="00FA52E5" w:rsidRDefault="00FA52E5" w:rsidP="00FA52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A52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Праздник дружбы: мы угостились узбекскими сладостями и чаем. Мы послушали узбекскую музыку. Мы потанцевали узбекский танец. Мы подарили друг другу сувениры.</w:t>
      </w:r>
    </w:p>
    <w:sectPr w:rsidR="007F026B" w:rsidRPr="00FA52E5" w:rsidSect="007B1209">
      <w:pgSz w:w="11906" w:h="16838"/>
      <w:pgMar w:top="851" w:right="720" w:bottom="720" w:left="1134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F1485"/>
    <w:multiLevelType w:val="multilevel"/>
    <w:tmpl w:val="E3A0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C7200"/>
    <w:multiLevelType w:val="multilevel"/>
    <w:tmpl w:val="9588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383239"/>
    <w:multiLevelType w:val="multilevel"/>
    <w:tmpl w:val="CD7E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6"/>
    <w:rsid w:val="00005A9B"/>
    <w:rsid w:val="0004265B"/>
    <w:rsid w:val="0006207F"/>
    <w:rsid w:val="00072F1E"/>
    <w:rsid w:val="00091EF8"/>
    <w:rsid w:val="00092C9F"/>
    <w:rsid w:val="00093063"/>
    <w:rsid w:val="00094059"/>
    <w:rsid w:val="000A6639"/>
    <w:rsid w:val="000B4E8E"/>
    <w:rsid w:val="000B5AE0"/>
    <w:rsid w:val="000C7BA0"/>
    <w:rsid w:val="000F1AFB"/>
    <w:rsid w:val="001032D9"/>
    <w:rsid w:val="001230AA"/>
    <w:rsid w:val="0013284D"/>
    <w:rsid w:val="00136872"/>
    <w:rsid w:val="001372B7"/>
    <w:rsid w:val="00182B4E"/>
    <w:rsid w:val="00192735"/>
    <w:rsid w:val="001B18E5"/>
    <w:rsid w:val="001C3B5D"/>
    <w:rsid w:val="001D2652"/>
    <w:rsid w:val="001E24E7"/>
    <w:rsid w:val="001F4E68"/>
    <w:rsid w:val="001F738E"/>
    <w:rsid w:val="002053DC"/>
    <w:rsid w:val="00216604"/>
    <w:rsid w:val="00265641"/>
    <w:rsid w:val="002955B4"/>
    <w:rsid w:val="00296C2E"/>
    <w:rsid w:val="002B1789"/>
    <w:rsid w:val="002C57F8"/>
    <w:rsid w:val="00315BF0"/>
    <w:rsid w:val="00327DAB"/>
    <w:rsid w:val="00332386"/>
    <w:rsid w:val="00342111"/>
    <w:rsid w:val="00357AC0"/>
    <w:rsid w:val="00360EDC"/>
    <w:rsid w:val="003616FA"/>
    <w:rsid w:val="003623D6"/>
    <w:rsid w:val="00362B99"/>
    <w:rsid w:val="003815D3"/>
    <w:rsid w:val="00386A63"/>
    <w:rsid w:val="00397C42"/>
    <w:rsid w:val="00397D16"/>
    <w:rsid w:val="003B2A22"/>
    <w:rsid w:val="003C05EA"/>
    <w:rsid w:val="003C6A5E"/>
    <w:rsid w:val="003D3396"/>
    <w:rsid w:val="003E1506"/>
    <w:rsid w:val="00405146"/>
    <w:rsid w:val="00415350"/>
    <w:rsid w:val="00415D50"/>
    <w:rsid w:val="00417983"/>
    <w:rsid w:val="00422DC7"/>
    <w:rsid w:val="00466A89"/>
    <w:rsid w:val="004718BF"/>
    <w:rsid w:val="00494FCE"/>
    <w:rsid w:val="004A0B86"/>
    <w:rsid w:val="004D57C3"/>
    <w:rsid w:val="004E051C"/>
    <w:rsid w:val="004F3E28"/>
    <w:rsid w:val="005013D4"/>
    <w:rsid w:val="00501B63"/>
    <w:rsid w:val="005369D7"/>
    <w:rsid w:val="00552A87"/>
    <w:rsid w:val="0057049D"/>
    <w:rsid w:val="005800B4"/>
    <w:rsid w:val="005E2CF6"/>
    <w:rsid w:val="005E3BB0"/>
    <w:rsid w:val="005E4930"/>
    <w:rsid w:val="005F3932"/>
    <w:rsid w:val="00605CFC"/>
    <w:rsid w:val="0060645F"/>
    <w:rsid w:val="00617940"/>
    <w:rsid w:val="00622561"/>
    <w:rsid w:val="00637E4A"/>
    <w:rsid w:val="00642114"/>
    <w:rsid w:val="0065471D"/>
    <w:rsid w:val="00667567"/>
    <w:rsid w:val="006675F9"/>
    <w:rsid w:val="006701E1"/>
    <w:rsid w:val="00670CB5"/>
    <w:rsid w:val="00682912"/>
    <w:rsid w:val="006A3C6E"/>
    <w:rsid w:val="006A7B13"/>
    <w:rsid w:val="006B2E0A"/>
    <w:rsid w:val="006C7784"/>
    <w:rsid w:val="006D2483"/>
    <w:rsid w:val="006D63B6"/>
    <w:rsid w:val="0074377F"/>
    <w:rsid w:val="007568A1"/>
    <w:rsid w:val="0078279D"/>
    <w:rsid w:val="007838C7"/>
    <w:rsid w:val="007A5F71"/>
    <w:rsid w:val="007A65CA"/>
    <w:rsid w:val="007B1209"/>
    <w:rsid w:val="007C2845"/>
    <w:rsid w:val="007C2B59"/>
    <w:rsid w:val="007C6614"/>
    <w:rsid w:val="007D21CD"/>
    <w:rsid w:val="007D2489"/>
    <w:rsid w:val="007F026B"/>
    <w:rsid w:val="007F3619"/>
    <w:rsid w:val="007F4EAE"/>
    <w:rsid w:val="007F61EC"/>
    <w:rsid w:val="00805EE5"/>
    <w:rsid w:val="00837884"/>
    <w:rsid w:val="00841A3B"/>
    <w:rsid w:val="008A4853"/>
    <w:rsid w:val="008B75A7"/>
    <w:rsid w:val="008C3321"/>
    <w:rsid w:val="008C70D3"/>
    <w:rsid w:val="008D4F20"/>
    <w:rsid w:val="009024C5"/>
    <w:rsid w:val="00907BA5"/>
    <w:rsid w:val="0091249B"/>
    <w:rsid w:val="009157DB"/>
    <w:rsid w:val="00943DBB"/>
    <w:rsid w:val="00951D32"/>
    <w:rsid w:val="00952945"/>
    <w:rsid w:val="009620CD"/>
    <w:rsid w:val="00971FA3"/>
    <w:rsid w:val="009A2C0C"/>
    <w:rsid w:val="009B5723"/>
    <w:rsid w:val="009D1406"/>
    <w:rsid w:val="009E3DA7"/>
    <w:rsid w:val="009E511F"/>
    <w:rsid w:val="00A1700F"/>
    <w:rsid w:val="00A21BB0"/>
    <w:rsid w:val="00A34B54"/>
    <w:rsid w:val="00A41148"/>
    <w:rsid w:val="00A43CBC"/>
    <w:rsid w:val="00A53F8F"/>
    <w:rsid w:val="00A643AC"/>
    <w:rsid w:val="00A76B03"/>
    <w:rsid w:val="00A81B08"/>
    <w:rsid w:val="00A916E5"/>
    <w:rsid w:val="00AB1371"/>
    <w:rsid w:val="00AD2CC3"/>
    <w:rsid w:val="00AF717B"/>
    <w:rsid w:val="00B21543"/>
    <w:rsid w:val="00B4706E"/>
    <w:rsid w:val="00B63042"/>
    <w:rsid w:val="00B6631A"/>
    <w:rsid w:val="00B82918"/>
    <w:rsid w:val="00B9642B"/>
    <w:rsid w:val="00BE5A9F"/>
    <w:rsid w:val="00C1686E"/>
    <w:rsid w:val="00C3236C"/>
    <w:rsid w:val="00C40B67"/>
    <w:rsid w:val="00C54A26"/>
    <w:rsid w:val="00C57F29"/>
    <w:rsid w:val="00C702B9"/>
    <w:rsid w:val="00C70CA9"/>
    <w:rsid w:val="00CA2703"/>
    <w:rsid w:val="00CB5BAF"/>
    <w:rsid w:val="00CB61DA"/>
    <w:rsid w:val="00CC31C0"/>
    <w:rsid w:val="00CC38BA"/>
    <w:rsid w:val="00CC4F70"/>
    <w:rsid w:val="00CF0892"/>
    <w:rsid w:val="00D12030"/>
    <w:rsid w:val="00D14FCA"/>
    <w:rsid w:val="00D25D5D"/>
    <w:rsid w:val="00D345E8"/>
    <w:rsid w:val="00D44CA8"/>
    <w:rsid w:val="00D7430D"/>
    <w:rsid w:val="00D9058C"/>
    <w:rsid w:val="00D92738"/>
    <w:rsid w:val="00D933EE"/>
    <w:rsid w:val="00DC283F"/>
    <w:rsid w:val="00DD1E06"/>
    <w:rsid w:val="00DD696D"/>
    <w:rsid w:val="00DE34D8"/>
    <w:rsid w:val="00E23083"/>
    <w:rsid w:val="00E47F90"/>
    <w:rsid w:val="00E75555"/>
    <w:rsid w:val="00E77689"/>
    <w:rsid w:val="00E8549E"/>
    <w:rsid w:val="00E865EA"/>
    <w:rsid w:val="00E91409"/>
    <w:rsid w:val="00EA16D9"/>
    <w:rsid w:val="00EB0F11"/>
    <w:rsid w:val="00EE3DDE"/>
    <w:rsid w:val="00EE5A14"/>
    <w:rsid w:val="00F11442"/>
    <w:rsid w:val="00F23A32"/>
    <w:rsid w:val="00F34791"/>
    <w:rsid w:val="00F37D8B"/>
    <w:rsid w:val="00F61461"/>
    <w:rsid w:val="00FA52E5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11D51-E249-4DED-A91B-FF5F85A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A52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B_PC</cp:lastModifiedBy>
  <cp:revision>6</cp:revision>
  <dcterms:created xsi:type="dcterms:W3CDTF">2023-05-20T12:04:00Z</dcterms:created>
  <dcterms:modified xsi:type="dcterms:W3CDTF">2023-05-21T09:00:00Z</dcterms:modified>
</cp:coreProperties>
</file>