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E4" w:rsidRPr="00EF7AE4" w:rsidRDefault="00EF7AE4" w:rsidP="003319B8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</w:p>
    <w:p w:rsidR="00EF7AE4" w:rsidRPr="00EF7AE4" w:rsidRDefault="00EF7AE4" w:rsidP="003319B8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  <w:r w:rsidRPr="00EF7A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НОД по математике для детей старшей группы</w:t>
      </w:r>
    </w:p>
    <w:p w:rsidR="003319B8" w:rsidRPr="00EF7AE4" w:rsidRDefault="003319B8" w:rsidP="003319B8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  <w:r w:rsidRPr="00EF7A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Тема: </w:t>
      </w:r>
      <w:r w:rsidR="00C229A0" w:rsidRPr="00EF7A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Спасаем </w:t>
      </w:r>
      <w:bookmarkStart w:id="0" w:name="_GoBack"/>
      <w:bookmarkEnd w:id="0"/>
      <w:r w:rsidRPr="00EF7AE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Буратино</w:t>
      </w:r>
    </w:p>
    <w:p w:rsidR="00EF7AE4" w:rsidRPr="00EF7AE4" w:rsidRDefault="00EF7AE4" w:rsidP="00EF7AE4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</w:pPr>
      <w:r w:rsidRPr="00EF7AE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Выполнила: </w:t>
      </w:r>
      <w:proofErr w:type="spellStart"/>
      <w:r w:rsidRPr="00EF7AE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Цыбикжапова</w:t>
      </w:r>
      <w:proofErr w:type="spellEnd"/>
      <w:r w:rsidRPr="00EF7AE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 Е.Б., </w:t>
      </w:r>
    </w:p>
    <w:p w:rsidR="00EF7AE4" w:rsidRPr="00EF7AE4" w:rsidRDefault="00EF7AE4" w:rsidP="00EF7AE4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</w:pPr>
      <w:r w:rsidRPr="00EF7AE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 xml:space="preserve">воспитатель 1 категории МАДОУ </w:t>
      </w:r>
    </w:p>
    <w:p w:rsidR="00EF7AE4" w:rsidRPr="00EF7AE4" w:rsidRDefault="00EF7AE4" w:rsidP="00EF7AE4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</w:pPr>
      <w:r w:rsidRPr="00EF7AE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детский сад № 64 «Колокольчик»</w:t>
      </w:r>
    </w:p>
    <w:p w:rsidR="003319B8" w:rsidRPr="00EF7AE4" w:rsidRDefault="003319B8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</w:pP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E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Цель:</w:t>
      </w: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представления детей об элементарных математических представлениях.</w:t>
      </w:r>
    </w:p>
    <w:p w:rsidR="00895409" w:rsidRPr="00EF7AE4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F7AE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Задачи: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Обучающие: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выкладывать числовой ряд.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навыки прямого </w:t>
      </w:r>
      <w:r w:rsidR="0033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счета до 20 </w:t>
      </w: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обратного счета в пределах 10.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порядковом счёте.</w:t>
      </w:r>
    </w:p>
    <w:p w:rsidR="00895409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3319B8" w:rsidRPr="003319B8" w:rsidRDefault="003319B8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B8">
        <w:rPr>
          <w:rFonts w:ascii="Times New Roman" w:hAnsi="Times New Roman" w:cs="Times New Roman"/>
        </w:rPr>
        <w:t>Продолжать учить составлять простые арифметические задачи и записывать их решение с помощью цифр.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знания о днях недели, временах года.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представление о геометрических фигурах, навык группировки фигур по определенным признакам.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пространственные представления: слева, справа, центр, </w:t>
      </w:r>
      <w:proofErr w:type="gramStart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Развивающие</w:t>
      </w:r>
    </w:p>
    <w:p w:rsidR="00895409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умственные операции анализа и обобщения.</w:t>
      </w:r>
    </w:p>
    <w:p w:rsidR="00EF7AE4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Pr="00C20656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смекалку, зрительную память, воображение.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Воспитательные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математическим занятиям.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Здоровье </w:t>
      </w:r>
      <w:proofErr w:type="gramStart"/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сберегающие</w:t>
      </w:r>
      <w:proofErr w:type="gramEnd"/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: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следить за своей осанкой.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координацию движения.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Приоритетная образовательная область: «Познание».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 областей: «Коммуникация», «Социализация», «Труд».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Социализация: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любознательность, взаимопомощь, навыки самооценки.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Коммуникация:</w:t>
      </w:r>
    </w:p>
    <w:p w:rsidR="00895409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свободное общение, речь, память, внимание, мышление активизировать словарь детей.</w:t>
      </w:r>
    </w:p>
    <w:p w:rsidR="003319B8" w:rsidRPr="003319B8" w:rsidRDefault="003319B8" w:rsidP="003319B8">
      <w:pPr>
        <w:rPr>
          <w:rFonts w:ascii="Times New Roman" w:hAnsi="Times New Roman" w:cs="Times New Roman"/>
          <w:sz w:val="24"/>
          <w:szCs w:val="24"/>
        </w:rPr>
      </w:pPr>
      <w:r w:rsidRPr="00EF7AE4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Обогащение словаря: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слова обобщени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3319B8">
        <w:rPr>
          <w:rFonts w:ascii="Times New Roman" w:hAnsi="Times New Roman" w:cs="Times New Roman"/>
          <w:sz w:val="24"/>
          <w:szCs w:val="24"/>
        </w:rPr>
        <w:t xml:space="preserve"> спортивное снаряжение, явления природы, половник, шумовка- кухонная утварь</w:t>
      </w:r>
    </w:p>
    <w:p w:rsidR="003319B8" w:rsidRPr="003319B8" w:rsidRDefault="003319B8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09" w:rsidRPr="00EF7AE4" w:rsidRDefault="00895409" w:rsidP="0089540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EF7AE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Ход занятия:</w:t>
      </w:r>
    </w:p>
    <w:p w:rsidR="00895409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sz w:val="24"/>
          <w:szCs w:val="24"/>
        </w:rPr>
        <w:t xml:space="preserve">Ребятки, к нам на занятие пришли гости, поэтому давайте постараемся быть внимательными и хорошо отвечать на вопросы. </w:t>
      </w:r>
    </w:p>
    <w:p w:rsidR="00EF7AE4" w:rsidRDefault="00EF7AE4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AE4" w:rsidRDefault="00EF7AE4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AE4" w:rsidRDefault="00EF7AE4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AE4" w:rsidRDefault="00EF7AE4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AE4" w:rsidRDefault="00EF7AE4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AE4" w:rsidRPr="00C20656" w:rsidRDefault="00EF7AE4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круг широкий, вижу я,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Встали все мои друзья.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пойдем направо 1, 2. 3.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пойдем налево 1, 2. 3.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круга соберемся 1, 2. 3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место все вернемся 1, 2. 3.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Улыбнемся, подмигнем,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занятие начнём.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sz w:val="24"/>
          <w:szCs w:val="24"/>
        </w:rPr>
        <w:t xml:space="preserve">- Ребята, сегодня, когда я пришла в детский сад, то увидела на столе вот </w:t>
      </w:r>
      <w:r w:rsidR="009C72B1">
        <w:rPr>
          <w:rFonts w:ascii="Times New Roman" w:hAnsi="Times New Roman" w:cs="Times New Roman"/>
          <w:sz w:val="24"/>
          <w:szCs w:val="24"/>
        </w:rPr>
        <w:t xml:space="preserve">этот сундучок. </w:t>
      </w:r>
      <w:r w:rsidRPr="00C20656">
        <w:rPr>
          <w:rFonts w:ascii="Times New Roman" w:hAnsi="Times New Roman" w:cs="Times New Roman"/>
          <w:sz w:val="24"/>
          <w:szCs w:val="24"/>
        </w:rPr>
        <w:t>Заглянула в неё и нашла письмо. Его написал нам Буратино. Вот оно. Хотите узнать, что в нём?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b/>
          <w:sz w:val="24"/>
          <w:szCs w:val="24"/>
        </w:rPr>
        <w:t>Дети</w:t>
      </w:r>
      <w:r w:rsidRPr="00C20656">
        <w:rPr>
          <w:rFonts w:ascii="Times New Roman" w:hAnsi="Times New Roman" w:cs="Times New Roman"/>
          <w:sz w:val="24"/>
          <w:szCs w:val="24"/>
        </w:rPr>
        <w:t>:            Да!</w:t>
      </w:r>
    </w:p>
    <w:p w:rsidR="00895409" w:rsidRPr="003319B8" w:rsidRDefault="003319B8" w:rsidP="00895409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319B8">
        <w:rPr>
          <w:rFonts w:ascii="Times New Roman" w:hAnsi="Times New Roman" w:cs="Times New Roman"/>
          <w:i/>
          <w:color w:val="FF0000"/>
          <w:sz w:val="24"/>
          <w:szCs w:val="24"/>
        </w:rPr>
        <w:t>Слайд 1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20656">
        <w:rPr>
          <w:rFonts w:ascii="Times New Roman" w:hAnsi="Times New Roman" w:cs="Times New Roman"/>
          <w:b/>
          <w:sz w:val="24"/>
          <w:szCs w:val="24"/>
        </w:rPr>
        <w:t>Чтение письма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sz w:val="24"/>
          <w:szCs w:val="24"/>
        </w:rPr>
        <w:t xml:space="preserve">«Дорогие ребята! Пожалуйста, помогите мне! Злой кот </w:t>
      </w:r>
      <w:proofErr w:type="spellStart"/>
      <w:r w:rsidRPr="00C20656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C20656">
        <w:rPr>
          <w:rFonts w:ascii="Times New Roman" w:hAnsi="Times New Roman" w:cs="Times New Roman"/>
          <w:sz w:val="24"/>
          <w:szCs w:val="24"/>
        </w:rPr>
        <w:t xml:space="preserve"> и лиса Алиса закрыли меня в комнате и отдают мне мой золотой ключик, который я нёс папе Карло. Отпустят меня они только тогда, когда я помогу им ответить на их вопросы. Ребята, я не знаю ответы! Пожалуйста, помогите!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sz w:val="24"/>
          <w:szCs w:val="24"/>
        </w:rPr>
        <w:t xml:space="preserve">После каждого выполненного задания в сундучке будет появляться часть </w:t>
      </w:r>
      <w:proofErr w:type="spellStart"/>
      <w:r w:rsidRPr="00C20656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C20656">
        <w:rPr>
          <w:rFonts w:ascii="Times New Roman" w:hAnsi="Times New Roman" w:cs="Times New Roman"/>
          <w:sz w:val="24"/>
          <w:szCs w:val="24"/>
        </w:rPr>
        <w:t>.»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sz w:val="24"/>
          <w:szCs w:val="24"/>
        </w:rPr>
        <w:t xml:space="preserve">Ребята, поможем Буратино? </w:t>
      </w:r>
      <w:r w:rsidR="009C5C77" w:rsidRPr="00C20656">
        <w:rPr>
          <w:rFonts w:ascii="Times New Roman" w:hAnsi="Times New Roman" w:cs="Times New Roman"/>
          <w:sz w:val="24"/>
          <w:szCs w:val="24"/>
        </w:rPr>
        <w:t xml:space="preserve">Надо нам, ребята, пройти через лес, где спрятались кот </w:t>
      </w:r>
      <w:proofErr w:type="spellStart"/>
      <w:r w:rsidR="009C5C77" w:rsidRPr="00C20656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9C5C77" w:rsidRPr="00C20656">
        <w:rPr>
          <w:rFonts w:ascii="Times New Roman" w:hAnsi="Times New Roman" w:cs="Times New Roman"/>
          <w:sz w:val="24"/>
          <w:szCs w:val="24"/>
        </w:rPr>
        <w:t xml:space="preserve"> и лиса Алиса.  Отправляемся в путь. </w:t>
      </w:r>
    </w:p>
    <w:p w:rsidR="009C5C77" w:rsidRPr="00C20656" w:rsidRDefault="009C5C77" w:rsidP="0089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656">
        <w:rPr>
          <w:rFonts w:ascii="Times New Roman" w:hAnsi="Times New Roman" w:cs="Times New Roman"/>
          <w:sz w:val="24"/>
          <w:szCs w:val="24"/>
        </w:rPr>
        <w:t xml:space="preserve"> Вот мы попали на полянку. Давайте встанем в круг. И немного поиграем с мячом.</w:t>
      </w:r>
    </w:p>
    <w:p w:rsidR="00895409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72B1" w:rsidRPr="00C20656" w:rsidRDefault="009C72B1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20656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20656">
        <w:rPr>
          <w:rFonts w:ascii="Times New Roman" w:hAnsi="Times New Roman" w:cs="Times New Roman"/>
          <w:i/>
          <w:sz w:val="24"/>
          <w:szCs w:val="24"/>
        </w:rPr>
        <w:t>Оно называется «Не зевай, быстро на вопросы отвечай!»</w:t>
      </w:r>
    </w:p>
    <w:p w:rsidR="00895409" w:rsidRPr="00C20656" w:rsidRDefault="00895409" w:rsidP="008954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сегодня день недели?</w:t>
      </w:r>
    </w:p>
    <w:p w:rsidR="00895409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вчера был день недели?</w:t>
      </w:r>
    </w:p>
    <w:p w:rsidR="00EF7AE4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Pr="00C20656" w:rsidRDefault="00EF7AE4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Какой завтра день недели?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всего дней в неделе?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Какой день идёт после вторника?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называется пятый день недели?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 называются выходные дни?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Сколько времён года?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Какое время года наступает после зимы?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Какое время года наступает после  лета?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Назовите лишнее слово в ряду слов: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зима, среда, весна, лето, осень;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один, два, три, круг, четыре, пять;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плюс, минус, пятница, равно;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круг, квадрат, декабрь, многоугольник.</w:t>
      </w:r>
    </w:p>
    <w:p w:rsidR="00895409" w:rsidRPr="00C20656" w:rsidRDefault="00895409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Сколько частей в сутках?</w:t>
      </w:r>
    </w:p>
    <w:p w:rsidR="006611AC" w:rsidRPr="00C20656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13.  Сколько тебе лет?</w:t>
      </w:r>
    </w:p>
    <w:p w:rsidR="006611AC" w:rsidRPr="00C20656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14.  А сколько будет через год?</w:t>
      </w:r>
    </w:p>
    <w:p w:rsidR="006611AC" w:rsidRPr="00C20656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15.  Когда ты завтракаешь?</w:t>
      </w:r>
    </w:p>
    <w:p w:rsidR="006611AC" w:rsidRPr="00C20656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16.  Что бывает раньше обед или ужин?</w:t>
      </w:r>
    </w:p>
    <w:p w:rsidR="009C5C77" w:rsidRDefault="009C5C77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17. А какое сейчас время года в нашем лесу?</w:t>
      </w:r>
    </w:p>
    <w:p w:rsidR="006611AC" w:rsidRPr="00C20656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6611AC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Хорошо, ребята, вы справились с заданием. Сундучок дает нам первый кусо</w:t>
      </w:r>
      <w:r w:rsidR="00C30B46" w:rsidRPr="00C20656">
        <w:rPr>
          <w:color w:val="111111"/>
        </w:rPr>
        <w:t>че</w:t>
      </w:r>
      <w:r w:rsidRPr="00C20656">
        <w:rPr>
          <w:color w:val="111111"/>
        </w:rPr>
        <w:t xml:space="preserve">к </w:t>
      </w:r>
      <w:proofErr w:type="spellStart"/>
      <w:r w:rsidRPr="00C20656">
        <w:rPr>
          <w:color w:val="111111"/>
        </w:rPr>
        <w:t>пазла</w:t>
      </w:r>
      <w:proofErr w:type="spellEnd"/>
      <w:r w:rsidRPr="00C20656">
        <w:rPr>
          <w:color w:val="111111"/>
        </w:rPr>
        <w:t>.</w:t>
      </w:r>
    </w:p>
    <w:p w:rsidR="00EF7AE4" w:rsidRDefault="00EF7AE4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EF7AE4" w:rsidRDefault="00EF7AE4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EF7AE4" w:rsidRDefault="00EF7AE4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EF7AE4" w:rsidRDefault="00EF7AE4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EF7AE4" w:rsidRPr="00C20656" w:rsidRDefault="00EF7AE4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6611AC" w:rsidRDefault="009F1AD5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Двигаемся дальше? Что это? Пенечки</w:t>
      </w:r>
      <w:proofErr w:type="gramStart"/>
      <w:r w:rsidRPr="00C20656">
        <w:rPr>
          <w:color w:val="111111"/>
        </w:rPr>
        <w:t xml:space="preserve"> .</w:t>
      </w:r>
      <w:proofErr w:type="gramEnd"/>
      <w:r w:rsidR="00CE1123" w:rsidRPr="00C20656">
        <w:rPr>
          <w:color w:val="111111"/>
        </w:rPr>
        <w:t>присаживаемся</w:t>
      </w:r>
    </w:p>
    <w:p w:rsidR="009C72B1" w:rsidRPr="00C20656" w:rsidRDefault="009C72B1" w:rsidP="00EF7AE4">
      <w:pPr>
        <w:pStyle w:val="a4"/>
        <w:shd w:val="clear" w:color="auto" w:fill="FFFFFF"/>
        <w:spacing w:before="225" w:beforeAutospacing="0" w:after="225" w:afterAutospacing="0"/>
        <w:rPr>
          <w:color w:val="111111"/>
        </w:rPr>
      </w:pPr>
    </w:p>
    <w:p w:rsidR="006611AC" w:rsidRPr="00C20656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C20656">
        <w:rPr>
          <w:b/>
          <w:color w:val="111111"/>
        </w:rPr>
        <w:t>2 задание</w:t>
      </w:r>
    </w:p>
    <w:p w:rsidR="00CC7AF6" w:rsidRDefault="003319B8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FF0000"/>
        </w:rPr>
      </w:pPr>
      <w:r w:rsidRPr="003319B8">
        <w:rPr>
          <w:i/>
          <w:color w:val="FF0000"/>
        </w:rPr>
        <w:t>Слайд 2</w:t>
      </w:r>
    </w:p>
    <w:p w:rsidR="003319B8" w:rsidRPr="003319B8" w:rsidRDefault="00CC7AF6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FF0000"/>
        </w:rPr>
      </w:pPr>
      <w:r>
        <w:t>Н</w:t>
      </w:r>
      <w:r w:rsidRPr="00CC7AF6">
        <w:t>а экране числа 2,3,5.</w:t>
      </w:r>
    </w:p>
    <w:p w:rsidR="006611AC" w:rsidRPr="00C20656" w:rsidRDefault="006611AC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111111"/>
        </w:rPr>
      </w:pPr>
      <w:r w:rsidRPr="00C20656">
        <w:rPr>
          <w:color w:val="111111"/>
        </w:rPr>
        <w:t>Какое из этих чисел может быть составлено из двух других?  (</w:t>
      </w:r>
      <w:r w:rsidR="00657213" w:rsidRPr="00C20656">
        <w:rPr>
          <w:color w:val="111111"/>
        </w:rPr>
        <w:t>Найдите среди трех чисел такое, которое равно двум другим числам вместе)</w:t>
      </w:r>
      <w:r w:rsidR="00404223" w:rsidRPr="00C20656">
        <w:rPr>
          <w:color w:val="111111"/>
        </w:rPr>
        <w:t xml:space="preserve">. </w:t>
      </w:r>
      <w:r w:rsidR="00404223" w:rsidRPr="00C20656">
        <w:rPr>
          <w:i/>
          <w:color w:val="111111"/>
        </w:rPr>
        <w:t>Числа на картинках яблоко</w:t>
      </w:r>
    </w:p>
    <w:p w:rsidR="00ED4B76" w:rsidRPr="00C20656" w:rsidRDefault="00ED4B76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 xml:space="preserve">Воспитатель говорит </w:t>
      </w:r>
    </w:p>
    <w:p w:rsidR="009F1AD5" w:rsidRDefault="009F1AD5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>- нам на пути повстречались белочки</w:t>
      </w:r>
    </w:p>
    <w:p w:rsidR="003319B8" w:rsidRPr="003319B8" w:rsidRDefault="003319B8" w:rsidP="006611A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FF0000"/>
        </w:rPr>
      </w:pPr>
      <w:r w:rsidRPr="003319B8">
        <w:rPr>
          <w:i/>
          <w:color w:val="FF0000"/>
        </w:rPr>
        <w:t>Слайд 3</w:t>
      </w:r>
    </w:p>
    <w:p w:rsidR="00ED4B76" w:rsidRDefault="00ED4B76" w:rsidP="003319B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20656">
        <w:rPr>
          <w:color w:val="111111"/>
        </w:rPr>
        <w:t xml:space="preserve">-Дети, вы научились составлять задачи про то, что сами делали. Сегодня вы будете учиться составлять задачи по картинкам. </w:t>
      </w:r>
      <w:r w:rsidR="00CC7AF6">
        <w:rPr>
          <w:color w:val="111111"/>
        </w:rPr>
        <w:t xml:space="preserve">Белка решила проверить свои запасы. </w:t>
      </w:r>
      <w:r w:rsidRPr="00C20656">
        <w:rPr>
          <w:color w:val="111111"/>
        </w:rPr>
        <w:t>Сколько грибов сушилось у белки? Сколько грибов она еще принесла? Больше или меньше стало у белочки грибов после того, как она принесла еще один гриб? Придумайте задачу про белочку и грибы</w:t>
      </w:r>
      <w:proofErr w:type="gramStart"/>
      <w:r w:rsidRPr="00C20656">
        <w:rPr>
          <w:color w:val="111111"/>
        </w:rPr>
        <w:t>.</w:t>
      </w:r>
      <w:proofErr w:type="gramEnd"/>
      <w:r w:rsidRPr="00C20656">
        <w:rPr>
          <w:color w:val="111111"/>
        </w:rPr>
        <w:t xml:space="preserve">  (</w:t>
      </w:r>
      <w:proofErr w:type="gramStart"/>
      <w:r w:rsidRPr="00C20656">
        <w:rPr>
          <w:color w:val="111111"/>
        </w:rPr>
        <w:t>в</w:t>
      </w:r>
      <w:proofErr w:type="gramEnd"/>
      <w:r w:rsidRPr="00C20656">
        <w:rPr>
          <w:color w:val="111111"/>
        </w:rPr>
        <w:t>ызывает двух детей к доске)</w:t>
      </w:r>
    </w:p>
    <w:p w:rsidR="003319B8" w:rsidRDefault="003319B8" w:rsidP="003319B8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FF0000"/>
        </w:rPr>
      </w:pPr>
      <w:r w:rsidRPr="003319B8">
        <w:rPr>
          <w:i/>
          <w:color w:val="FF0000"/>
        </w:rPr>
        <w:t>Слайд 4</w:t>
      </w:r>
    </w:p>
    <w:p w:rsidR="003319B8" w:rsidRPr="003319B8" w:rsidRDefault="003319B8" w:rsidP="003319B8">
      <w:pPr>
        <w:pStyle w:val="a4"/>
        <w:shd w:val="clear" w:color="auto" w:fill="FFFFFF"/>
        <w:spacing w:before="225" w:beforeAutospacing="0" w:after="225" w:afterAutospacing="0"/>
        <w:ind w:firstLine="360"/>
      </w:pPr>
      <w:r w:rsidRPr="003319B8">
        <w:t>В магазин поступил новый товар- 3 половника. Затем поступили  шумовки в количестве 2 штук. Сколько предметов кухонной утвари поступило в магазин?</w:t>
      </w:r>
    </w:p>
    <w:p w:rsidR="00C30B46" w:rsidRDefault="00C30B46" w:rsidP="004B5542">
      <w:pPr>
        <w:pStyle w:val="a4"/>
        <w:shd w:val="clear" w:color="auto" w:fill="FFFFFF"/>
        <w:spacing w:before="225" w:beforeAutospacing="0" w:after="225" w:afterAutospacing="0"/>
        <w:rPr>
          <w:color w:val="111111"/>
        </w:rPr>
      </w:pPr>
      <w:r w:rsidRPr="00C20656">
        <w:rPr>
          <w:color w:val="111111"/>
        </w:rPr>
        <w:t xml:space="preserve">Мы справились с этим заданием, вот еще один </w:t>
      </w:r>
      <w:proofErr w:type="spellStart"/>
      <w:r w:rsidRPr="00C20656">
        <w:rPr>
          <w:color w:val="111111"/>
        </w:rPr>
        <w:t>пазл</w:t>
      </w:r>
      <w:proofErr w:type="spellEnd"/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3 задание. Дидактическая игра «Соседи числа».</w:t>
      </w: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упражнять в определении последующего и предыдущего числа к названному числу.</w:t>
      </w: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каждого числа есть соседи, предыдущее и последующее число.</w:t>
      </w: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-Маша назови соседей числа 5.</w:t>
      </w: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Леонид назови соседей числа 8.</w:t>
      </w:r>
    </w:p>
    <w:p w:rsidR="00CE1123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Настя назови соседей числа 3.</w:t>
      </w:r>
    </w:p>
    <w:p w:rsidR="00EF7AE4" w:rsidRDefault="00EF7AE4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Pr="00C20656" w:rsidRDefault="00EF7AE4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-назовите числа, которые идут до 4х</w:t>
      </w:r>
    </w:p>
    <w:p w:rsidR="00CE1123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-назовите три числа, которые идут после 4х</w:t>
      </w:r>
    </w:p>
    <w:p w:rsidR="003319B8" w:rsidRPr="003319B8" w:rsidRDefault="003319B8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319B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На доске</w:t>
      </w:r>
    </w:p>
    <w:p w:rsidR="00CE1123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-сравните числа 6 и 7, 7 и 8.</w:t>
      </w:r>
    </w:p>
    <w:p w:rsidR="009C72B1" w:rsidRDefault="009C72B1" w:rsidP="009C72B1">
      <w:pPr>
        <w:pStyle w:val="a4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- прямой счет от 11 до 17</w:t>
      </w:r>
    </w:p>
    <w:p w:rsidR="009C72B1" w:rsidRPr="00C20656" w:rsidRDefault="009C72B1" w:rsidP="009C72B1">
      <w:pPr>
        <w:pStyle w:val="a4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- обратный счет от 9 до 3</w:t>
      </w:r>
    </w:p>
    <w:p w:rsidR="00CE1123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мы справились и с этим заданием.</w:t>
      </w:r>
    </w:p>
    <w:p w:rsidR="003319B8" w:rsidRDefault="003319B8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Заглянем в сундучок. Есть часть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319B8" w:rsidRPr="003319B8" w:rsidRDefault="003319B8" w:rsidP="003319B8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C20656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C20656">
        <w:rPr>
          <w:rFonts w:ascii="Times New Roman" w:hAnsi="Times New Roman" w:cs="Times New Roman"/>
          <w:b/>
          <w:sz w:val="24"/>
          <w:szCs w:val="24"/>
        </w:rPr>
        <w:t xml:space="preserve"> «Буратино»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Слайд 5</w:t>
      </w:r>
    </w:p>
    <w:p w:rsidR="003319B8" w:rsidRPr="00C20656" w:rsidRDefault="003319B8" w:rsidP="00331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 xml:space="preserve">Мы веселые ребятки, </w:t>
      </w: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 xml:space="preserve">дружно делаем зарядку, </w:t>
      </w: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 xml:space="preserve">вправо раз, влево раз, </w:t>
      </w: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>улыбнемся мы сейчас</w:t>
      </w: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>на носочки дружно встанем,</w:t>
      </w: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>руки к солнышку потянем,</w:t>
      </w: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 xml:space="preserve">загляни нам, Солнышко, </w:t>
      </w:r>
    </w:p>
    <w:p w:rsidR="003319B8" w:rsidRPr="009C72B1" w:rsidRDefault="003319B8" w:rsidP="003319B8">
      <w:pPr>
        <w:spacing w:after="200" w:line="276" w:lineRule="auto"/>
        <w:ind w:left="1560"/>
        <w:rPr>
          <w:rFonts w:ascii="Times New Roman" w:hAnsi="Times New Roman" w:cs="Times New Roman"/>
          <w:b/>
          <w:sz w:val="24"/>
          <w:szCs w:val="24"/>
        </w:rPr>
      </w:pPr>
      <w:r w:rsidRPr="009C72B1">
        <w:rPr>
          <w:rFonts w:ascii="Times New Roman" w:hAnsi="Times New Roman" w:cs="Times New Roman"/>
          <w:b/>
          <w:sz w:val="24"/>
          <w:szCs w:val="24"/>
        </w:rPr>
        <w:t>и погрей нам горлышко.</w:t>
      </w:r>
    </w:p>
    <w:p w:rsidR="009C72B1" w:rsidRPr="00C20656" w:rsidRDefault="009C72B1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задание. </w:t>
      </w: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раздаточным материалом. </w:t>
      </w:r>
    </w:p>
    <w:p w:rsidR="00CE1123" w:rsidRPr="00C20656" w:rsidRDefault="00CE1123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положить перед собой карточки</w:t>
      </w:r>
      <w:proofErr w:type="gramStart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E1123" w:rsidRDefault="00E70DCB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1123"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слева на верхнюю полоску карточки 4 разные фигуры</w:t>
      </w: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справа еще одну фигуру.</w:t>
      </w:r>
    </w:p>
    <w:p w:rsidR="00EF7AE4" w:rsidRDefault="00EF7AE4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Pr="00C20656" w:rsidRDefault="00EF7AE4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DCB" w:rsidRPr="00C20656" w:rsidRDefault="00E70DCB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разных фиг</w:t>
      </w:r>
      <w:r w:rsidR="000C3BB0">
        <w:rPr>
          <w:rFonts w:ascii="Times New Roman" w:eastAsia="Times New Roman" w:hAnsi="Times New Roman" w:cs="Times New Roman"/>
          <w:sz w:val="24"/>
          <w:szCs w:val="24"/>
          <w:lang w:eastAsia="ru-RU"/>
        </w:rPr>
        <w:t>ур вы положили слева? А справа? П</w:t>
      </w: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ридумайте задачу про фигуры.</w:t>
      </w:r>
    </w:p>
    <w:p w:rsidR="00E70DCB" w:rsidRPr="00C20656" w:rsidRDefault="00E70DCB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на верхней полоске слева 4 </w:t>
      </w:r>
      <w:proofErr w:type="gramStart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фигуры, а права одна. Сколько всего разных фигур на верхней полоске?</w:t>
      </w:r>
    </w:p>
    <w:p w:rsidR="00E70DCB" w:rsidRPr="00C20656" w:rsidRDefault="00E70DCB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сделать, чтобы ответить на вопрос задачи? Кто ответит на вопрос задачи?</w:t>
      </w:r>
    </w:p>
    <w:p w:rsidR="00E70DCB" w:rsidRPr="00C20656" w:rsidRDefault="00E70DCB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скольку</w:t>
      </w:r>
      <w:proofErr w:type="spellEnd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на полоске разных фигур? Сколько их всего?</w:t>
      </w:r>
    </w:p>
    <w:p w:rsidR="00E70DCB" w:rsidRPr="00C20656" w:rsidRDefault="00E70DCB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уберите одну фигуру в пенал. Придумайте задачу про то, что вы сделали.</w:t>
      </w:r>
    </w:p>
    <w:p w:rsidR="00E70DCB" w:rsidRPr="00C20656" w:rsidRDefault="00E70DCB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На верхней полоске карточки было 5 разных фигур.</w:t>
      </w:r>
      <w:r w:rsidR="00E560DD"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фигуру убрали в пенал. Сколько фигур осталось на верхней полоске?</w:t>
      </w:r>
    </w:p>
    <w:p w:rsidR="00E560DD" w:rsidRPr="00C20656" w:rsidRDefault="00E560DD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-Больше или меньше стало фигур на верхней полоске карточки после того, как вы одну убрали</w:t>
      </w:r>
      <w:proofErr w:type="gramStart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E560DD" w:rsidRPr="00C20656" w:rsidRDefault="00E560DD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 что же нужно, чтобы ответить на вопрос задачи?</w:t>
      </w:r>
    </w:p>
    <w:p w:rsidR="00E560DD" w:rsidRPr="00C20656" w:rsidRDefault="00E560DD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Надо из 5 вычесть 1. Получится 4</w:t>
      </w:r>
    </w:p>
    <w:p w:rsidR="00E560DD" w:rsidRDefault="00E560DD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справились с заданием. Сундучок дает еще кусочек </w:t>
      </w:r>
      <w:proofErr w:type="spellStart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C2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Идем дальше. </w:t>
      </w:r>
    </w:p>
    <w:p w:rsidR="000C3BB0" w:rsidRPr="003319B8" w:rsidRDefault="003319B8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319B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Слайд 6-11</w:t>
      </w:r>
    </w:p>
    <w:p w:rsidR="00E560DD" w:rsidRDefault="00E560DD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задание. </w:t>
      </w:r>
      <w:r w:rsidR="000C3BB0" w:rsidRPr="000C3BB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 ребята</w:t>
      </w:r>
      <w:proofErr w:type="gramStart"/>
      <w:r w:rsidR="000C3BB0" w:rsidRPr="000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C3BB0" w:rsidRPr="000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одно задание. </w:t>
      </w:r>
      <w:r w:rsidR="000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экран, здесь надо запомнить расположение предметов на экране, а затем рассказать, какой </w:t>
      </w:r>
      <w:proofErr w:type="gramStart"/>
      <w:r w:rsidR="000C3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proofErr w:type="gramEnd"/>
      <w:r w:rsidR="000C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располагался. (Презентация на развитие внимания и ориентирования на плоскости).</w:t>
      </w:r>
    </w:p>
    <w:p w:rsidR="000C3BB0" w:rsidRPr="000C3BB0" w:rsidRDefault="000C3BB0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справились и с этим заданием. </w:t>
      </w:r>
      <w:r w:rsidR="00CC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Получаем часть </w:t>
      </w:r>
      <w:proofErr w:type="spellStart"/>
      <w:r w:rsidR="00CC7A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="00CC7A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92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Дидактическая игра «Весёлые задачи».</w:t>
      </w:r>
    </w:p>
    <w:p w:rsidR="00510E45" w:rsidRPr="00292316" w:rsidRDefault="00510E45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Посмотрите, что нам Алиса с </w:t>
      </w:r>
      <w:proofErr w:type="spellStart"/>
      <w:r w:rsidRPr="002923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Базилио</w:t>
      </w:r>
      <w:proofErr w:type="spellEnd"/>
      <w:r w:rsidRPr="002923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подбросили. Что это? А это задачки. Давайте с вами решим эти веселые задачки.</w:t>
      </w:r>
    </w:p>
    <w:p w:rsidR="00EF7AE4" w:rsidRDefault="00EF7AE4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Default="00EF7AE4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Закрепить умение отгадывать математические загадки, записывать при помощи карточек с числами и знаками решение и ответ задачи.                                                                          1. Четыре гусёнка и двое утят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озере плавают, громко кричат.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ну, посчитай поскорей -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 в воде малышей?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:rsidR="00510E45" w:rsidRPr="00292316" w:rsidRDefault="00510E45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2.Семь малюсеньких котят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дают им, всё едят,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один - добавки просит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всех котяток? (8)</w:t>
      </w:r>
    </w:p>
    <w:p w:rsidR="00510E45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получилось число 8? Паша, выложи при помощи карточек с числами и знаков на мольберте, решение и ответ загадки (7+1=8)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3.Ёжик по лесу шёл,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обед грибы нашёл.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под берёзой, три – под осиной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их будет в плетёной корзине? (5)</w:t>
      </w:r>
    </w:p>
    <w:p w:rsidR="00A5345A" w:rsidRPr="0029231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получилось число 5? Маша, выложи при помощи карточек с числами и знаков на мольберте, решение и ответ загадки</w:t>
      </w:r>
    </w:p>
    <w:p w:rsidR="00A5345A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(2+3=5)   </w:t>
      </w:r>
    </w:p>
    <w:p w:rsidR="00EF7AE4" w:rsidRDefault="00EF7AE4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E4" w:rsidRPr="00292316" w:rsidRDefault="00EF7AE4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656" w:rsidRDefault="00A5345A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вы отгадали все загадки,</w:t>
      </w:r>
      <w:r w:rsidR="00510E45"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gramStart"/>
      <w:r w:rsidR="00510E45"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="00510E45"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достается еще один </w:t>
      </w:r>
      <w:proofErr w:type="spellStart"/>
      <w:r w:rsidR="00510E45"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</w:p>
    <w:p w:rsidR="00510E45" w:rsidRPr="00292316" w:rsidRDefault="00510E45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E45" w:rsidRPr="003319B8" w:rsidRDefault="00510E45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мы помогли ответить на все вопросы кота </w:t>
      </w:r>
      <w:proofErr w:type="spellStart"/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Базилио</w:t>
      </w:r>
      <w:proofErr w:type="spellEnd"/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лисы Алисы, теперь нашего Буратино отпустят! Давайте соберем </w:t>
      </w:r>
      <w:proofErr w:type="spellStart"/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посмотрим что это. А это тот самый золотой ключик! Ура!</w:t>
      </w:r>
      <w:r w:rsidR="003319B8" w:rsidRPr="003319B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Слайд 12</w:t>
      </w:r>
    </w:p>
    <w:p w:rsidR="00510E45" w:rsidRPr="00292316" w:rsidRDefault="00510E45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292316"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вам понравилось в нашем путешествии? Все ли у нас получилось? А в чем вы испытывали трудность? </w:t>
      </w:r>
    </w:p>
    <w:p w:rsidR="00292316" w:rsidRDefault="00292316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</w:t>
      </w:r>
      <w:proofErr w:type="gramStart"/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2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мы сегодня помогли Буратино- мы большие молодцы!</w:t>
      </w:r>
    </w:p>
    <w:p w:rsidR="00CC7AF6" w:rsidRPr="00292316" w:rsidRDefault="00CC7AF6" w:rsidP="00A5345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26 апреля-  День обними друга. Давайте поздравим друг друга.</w:t>
      </w:r>
    </w:p>
    <w:p w:rsidR="00C20656" w:rsidRPr="00292316" w:rsidRDefault="00C20656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0DD" w:rsidRPr="00292316" w:rsidRDefault="00E560DD" w:rsidP="00CE112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292316" w:rsidRDefault="006611AC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C77" w:rsidRPr="00292316" w:rsidRDefault="009C5C77" w:rsidP="0089540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DED" w:rsidRPr="00292316" w:rsidRDefault="000D0DED">
      <w:pPr>
        <w:rPr>
          <w:rFonts w:ascii="Times New Roman" w:hAnsi="Times New Roman" w:cs="Times New Roman"/>
          <w:sz w:val="24"/>
          <w:szCs w:val="24"/>
        </w:rPr>
      </w:pPr>
    </w:p>
    <w:sectPr w:rsidR="000D0DED" w:rsidRPr="00292316" w:rsidSect="00E4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95409"/>
    <w:rsid w:val="00031F2A"/>
    <w:rsid w:val="000C3BB0"/>
    <w:rsid w:val="000D0DED"/>
    <w:rsid w:val="00292316"/>
    <w:rsid w:val="003319B8"/>
    <w:rsid w:val="00404223"/>
    <w:rsid w:val="004B5542"/>
    <w:rsid w:val="00510E45"/>
    <w:rsid w:val="00657213"/>
    <w:rsid w:val="006611AC"/>
    <w:rsid w:val="00895409"/>
    <w:rsid w:val="009C5C77"/>
    <w:rsid w:val="009C72B1"/>
    <w:rsid w:val="009F1AD5"/>
    <w:rsid w:val="00A5345A"/>
    <w:rsid w:val="00C20656"/>
    <w:rsid w:val="00C229A0"/>
    <w:rsid w:val="00C30B46"/>
    <w:rsid w:val="00CC7AF6"/>
    <w:rsid w:val="00CE1123"/>
    <w:rsid w:val="00D64318"/>
    <w:rsid w:val="00E4446C"/>
    <w:rsid w:val="00E560DD"/>
    <w:rsid w:val="00E70DCB"/>
    <w:rsid w:val="00EC5EB9"/>
    <w:rsid w:val="00ED4B76"/>
    <w:rsid w:val="00EF7AE4"/>
    <w:rsid w:val="00FF5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40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6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40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6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9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Колокольчик</cp:lastModifiedBy>
  <cp:revision>8</cp:revision>
  <dcterms:created xsi:type="dcterms:W3CDTF">2021-04-14T07:13:00Z</dcterms:created>
  <dcterms:modified xsi:type="dcterms:W3CDTF">2023-05-17T08:26:00Z</dcterms:modified>
</cp:coreProperties>
</file>