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B02C08">
        <w:rPr>
          <w:rStyle w:val="a4"/>
          <w:color w:val="222222"/>
        </w:rPr>
        <w:t>РАЗВИТИЕ РЕЧЕВОГО ДЫХАНИЯ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Наша речь осуществляется благодаря четкой и правильной работе всех органов, принимающих участие в речевом акте. Важной частью речи является дыхание. </w:t>
      </w:r>
      <w:proofErr w:type="gramStart"/>
      <w:r w:rsidRPr="00B02C08">
        <w:rPr>
          <w:color w:val="222222"/>
        </w:rPr>
        <w:t>К органам дыхания относятся: грудная клетка, легкие и дыхательные пути (наружный нос, полость носа, глотка, гортань, трахея, бронхи).</w:t>
      </w:r>
      <w:proofErr w:type="gramEnd"/>
      <w:r w:rsidRPr="00B02C08">
        <w:rPr>
          <w:color w:val="222222"/>
        </w:rPr>
        <w:t xml:space="preserve"> Дыхательный аппарат обеспечивает газообмен между вдыхаемым воздухом и кровью, а также очищение от пылевых частиц, увлажнение и согревание вдыхаемого воздуха.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Физиологическое, или жизненное, дыхание складывается из вдоха и выдоха, </w:t>
      </w:r>
      <w:proofErr w:type="gramStart"/>
      <w:r w:rsidRPr="00B02C08">
        <w:rPr>
          <w:color w:val="222222"/>
        </w:rPr>
        <w:t>которые</w:t>
      </w:r>
      <w:proofErr w:type="gramEnd"/>
      <w:r w:rsidRPr="00B02C08">
        <w:rPr>
          <w:color w:val="222222"/>
        </w:rPr>
        <w:t xml:space="preserve"> сменяют друг друга. Оно призвано поддерживать жизнь в организме путем газообмена.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Речевое дыхание призвано участвовать в создании голосового звучания на равномерном выдохе. Оно отличается от </w:t>
      </w:r>
      <w:proofErr w:type="gramStart"/>
      <w:r w:rsidRPr="00B02C08">
        <w:rPr>
          <w:color w:val="222222"/>
        </w:rPr>
        <w:t>жизненного</w:t>
      </w:r>
      <w:proofErr w:type="gramEnd"/>
      <w:r w:rsidRPr="00B02C08">
        <w:rPr>
          <w:color w:val="222222"/>
        </w:rPr>
        <w:t xml:space="preserve"> тем, что это управляемый процесс. В речи вдох короткий, а выдох длинный. Поэтому количество выдыхаемого воздуха зависит от длины фразы. Речевое дыхание считается неправильным, если дыхание учащено, выдох укорочен, слишком большой вдох или добор воздуха заметен для окружающих.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Наиболее правильное, целесообразное и удобное для речи </w:t>
      </w:r>
      <w:proofErr w:type="spellStart"/>
      <w:r w:rsidRPr="00B02C08">
        <w:rPr>
          <w:color w:val="222222"/>
        </w:rPr>
        <w:t>диафрагмальн</w:t>
      </w:r>
      <w:proofErr w:type="gramStart"/>
      <w:r w:rsidRPr="00B02C08">
        <w:rPr>
          <w:color w:val="222222"/>
        </w:rPr>
        <w:t>о</w:t>
      </w:r>
      <w:proofErr w:type="spellEnd"/>
      <w:r w:rsidRPr="00B02C08">
        <w:rPr>
          <w:color w:val="222222"/>
        </w:rPr>
        <w:t>-</w:t>
      </w:r>
      <w:proofErr w:type="gramEnd"/>
      <w:r w:rsidRPr="00B02C08">
        <w:rPr>
          <w:color w:val="222222"/>
        </w:rPr>
        <w:t xml:space="preserve"> реберное дыхание.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Регулярные занятия дыхательной гимнастикой способствуют воспитанию правильного речевого дыхания с удлиненным постепенным вдохом, профилактике болезней дыхательных путей. Такие заболевания, как ринит, </w:t>
      </w:r>
      <w:proofErr w:type="spellStart"/>
      <w:r w:rsidRPr="00B02C08">
        <w:rPr>
          <w:color w:val="222222"/>
        </w:rPr>
        <w:t>ринофарингит</w:t>
      </w:r>
      <w:proofErr w:type="spellEnd"/>
      <w:r w:rsidRPr="00B02C08">
        <w:rPr>
          <w:color w:val="222222"/>
        </w:rPr>
        <w:t xml:space="preserve">, </w:t>
      </w:r>
      <w:proofErr w:type="spellStart"/>
      <w:r w:rsidRPr="00B02C08">
        <w:rPr>
          <w:color w:val="222222"/>
        </w:rPr>
        <w:t>риносинусит</w:t>
      </w:r>
      <w:proofErr w:type="spellEnd"/>
      <w:r w:rsidRPr="00B02C08">
        <w:rPr>
          <w:color w:val="222222"/>
        </w:rPr>
        <w:t xml:space="preserve">, гайморит, хронический бронхит, </w:t>
      </w:r>
      <w:proofErr w:type="spellStart"/>
      <w:r w:rsidRPr="00B02C08">
        <w:rPr>
          <w:color w:val="222222"/>
        </w:rPr>
        <w:t>аденоидит</w:t>
      </w:r>
      <w:proofErr w:type="spellEnd"/>
      <w:r w:rsidRPr="00B02C08">
        <w:rPr>
          <w:color w:val="222222"/>
        </w:rPr>
        <w:t>, полипы носовой полости часто являются причиной нарушения звукопроизношения у детей, затрудняют процесс правильного речевого дыхания, меняют интонационную окраску голоса, вызывают изменения в строении органов артикуляции.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Правильное носовое дыхание способствует тренировке дыхательной мускулатуры, улучшает местное и мозговое кровообращение, препятствует разрастанию аденоидов, предохраняет от переохлаждения.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Дома и в дошкольном учреждении дыхательным упражнениям необходимо уделять особое внимание. Правильное речевое дыхание - основа для нормального звукопроизношения, речи в целом. Некоторые звуки требуют энергичного сильного выдоха, сильной воздушной струи.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На занятиях необходимо соблюдать следующие требования: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- выполнять упражнения каждый день по 3-6 мин, в зависимости от возраста детей;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- проводить упражнения в хорошо проветренном помещении или при открытой форточке;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- заниматься до еды;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- заниматься в свободной, не стесняющей движения одежде;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- дозировать количество и темп проведения упражнений;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- вдыхать воздух через рот и нос, выдыхать - через рот;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- вдыхать легко и коротко, а выдыхать длительно и экономно;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- в процессе речевого дыхания не напрягать мышцы в области шеи, рук, живота, груди; плечи не поднимать при вдохе и опускать при выдохе;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- после выдоха перед новым вдохом сделать остановку на 2-3 </w:t>
      </w:r>
      <w:proofErr w:type="gramStart"/>
      <w:r w:rsidRPr="00B02C08">
        <w:rPr>
          <w:color w:val="222222"/>
        </w:rPr>
        <w:t>с</w:t>
      </w:r>
      <w:proofErr w:type="gramEnd"/>
      <w:r w:rsidRPr="00B02C08">
        <w:rPr>
          <w:color w:val="222222"/>
        </w:rPr>
        <w:t>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Игровые упражнения для развития физиологического и речевого дыхания.</w:t>
      </w:r>
      <w:r w:rsidRPr="00B02C08">
        <w:rPr>
          <w:color w:val="222222"/>
        </w:rPr>
        <w:t> «Задуй упрямую свечу» - в правой руке держать цветные полоски бумаги; левую ладонь положить на живот; вдохнуть ртом, надуть живот; затем длительно выдыхать, «гасить свечу».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«Паровоз» - ходить по комнате, имитируя согнутыми руками движения колес паровоза, произнося при этом «</w:t>
      </w:r>
      <w:proofErr w:type="spellStart"/>
      <w:r w:rsidRPr="00B02C08">
        <w:rPr>
          <w:color w:val="222222"/>
        </w:rPr>
        <w:t>чух-чух</w:t>
      </w:r>
      <w:proofErr w:type="spellEnd"/>
      <w:r w:rsidRPr="00B02C08">
        <w:rPr>
          <w:color w:val="222222"/>
        </w:rPr>
        <w:t>» и изменяя скорость движения, громкость и частоту произношения.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«Пастушок» - подуть носом в небольшую дудочку как можно громче, чтобы созвать разбежавшихся в разные стороны коров; показать ребенку, что необходимо вдохнуть через нос и резко выдохнуть в дудочку.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lastRenderedPageBreak/>
        <w:t>«Гуси летят» - медленно и плавно ходить по комнате, взмахивая руками, как гуси; руки-крылья на вдохе поднимать, на выдохе опускать, произнося «</w:t>
      </w:r>
      <w:proofErr w:type="spellStart"/>
      <w:r w:rsidRPr="00B02C08">
        <w:rPr>
          <w:color w:val="222222"/>
        </w:rPr>
        <w:t>гу-у-у</w:t>
      </w:r>
      <w:proofErr w:type="spellEnd"/>
      <w:r w:rsidRPr="00B02C08">
        <w:rPr>
          <w:color w:val="222222"/>
        </w:rPr>
        <w:t>» (8 - 10 раз).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gramStart"/>
      <w:r w:rsidRPr="00B02C08">
        <w:rPr>
          <w:color w:val="222222"/>
        </w:rPr>
        <w:t>«Кто громче» - 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 (рот закрыть) и произносить (выдыхать) «м-м-м», одновременно похлопывая указательным пальцем правой руки по правой ноздре (в результате получается длинный скандированный выдох); звук [м] надо направлять в нос, он должен быть звучным;</w:t>
      </w:r>
      <w:proofErr w:type="gramEnd"/>
      <w:r w:rsidRPr="00B02C08">
        <w:rPr>
          <w:color w:val="222222"/>
        </w:rPr>
        <w:t xml:space="preserve"> выполнить такие же действия, прижимая правую ноздрю.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«Аист» - стоять прямо, поднять руки в стороны, одну ногу, согнув в колене, вынести вперед и зафиксировать положение на несколько минут, удерживая равновесие; на выдохе опустить ногу и руки, тихо произнося «</w:t>
      </w:r>
      <w:proofErr w:type="spellStart"/>
      <w:r w:rsidRPr="00B02C08">
        <w:rPr>
          <w:color w:val="222222"/>
        </w:rPr>
        <w:t>ш-ш-ш</w:t>
      </w:r>
      <w:proofErr w:type="spellEnd"/>
      <w:r w:rsidRPr="00B02C08">
        <w:rPr>
          <w:color w:val="222222"/>
        </w:rPr>
        <w:t>» (6 -7 раз).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«Маятник» - сесть по-турецки, руки на затылке; спокойно вдохнуть (пауза 3 с), наклониться вперед - выдох, возвратиться в исходное положение - вдох. Повторить 3 - 4 раза.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«Охота» - закрыть глаза, по запаху определить, что за предмет перед вами (</w:t>
      </w:r>
      <w:proofErr w:type="spellStart"/>
      <w:r w:rsidRPr="00B02C08">
        <w:rPr>
          <w:color w:val="222222"/>
        </w:rPr>
        <w:t>апел</w:t>
      </w:r>
      <w:proofErr w:type="gramStart"/>
      <w:r w:rsidRPr="00B02C08">
        <w:rPr>
          <w:color w:val="222222"/>
        </w:rPr>
        <w:t>ь</w:t>
      </w:r>
      <w:proofErr w:type="spellEnd"/>
      <w:r w:rsidRPr="00B02C08">
        <w:rPr>
          <w:color w:val="222222"/>
        </w:rPr>
        <w:t>-</w:t>
      </w:r>
      <w:proofErr w:type="gramEnd"/>
      <w:r w:rsidRPr="00B02C08">
        <w:rPr>
          <w:color w:val="222222"/>
        </w:rPr>
        <w:t xml:space="preserve"> </w:t>
      </w:r>
      <w:proofErr w:type="spellStart"/>
      <w:r w:rsidRPr="00B02C08">
        <w:rPr>
          <w:color w:val="222222"/>
        </w:rPr>
        <w:t>син</w:t>
      </w:r>
      <w:proofErr w:type="spellEnd"/>
      <w:r w:rsidRPr="00B02C08">
        <w:rPr>
          <w:color w:val="222222"/>
        </w:rPr>
        <w:t>, духи, варенье и т.д.).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«Шарик» - представить себя воздушными шариками; на счет 1, 2, 3, 4 сделать </w:t>
      </w:r>
      <w:proofErr w:type="spellStart"/>
      <w:r w:rsidRPr="00B02C08">
        <w:rPr>
          <w:color w:val="222222"/>
        </w:rPr>
        <w:t>ч</w:t>
      </w:r>
      <w:proofErr w:type="gramStart"/>
      <w:r w:rsidRPr="00B02C08">
        <w:rPr>
          <w:color w:val="222222"/>
        </w:rPr>
        <w:t>е</w:t>
      </w:r>
      <w:proofErr w:type="spellEnd"/>
      <w:r w:rsidRPr="00B02C08">
        <w:rPr>
          <w:color w:val="222222"/>
        </w:rPr>
        <w:t>-</w:t>
      </w:r>
      <w:proofErr w:type="gramEnd"/>
      <w:r w:rsidRPr="00B02C08">
        <w:rPr>
          <w:color w:val="222222"/>
        </w:rPr>
        <w:t xml:space="preserve"> </w:t>
      </w:r>
      <w:proofErr w:type="spellStart"/>
      <w:r w:rsidRPr="00B02C08">
        <w:rPr>
          <w:color w:val="222222"/>
        </w:rPr>
        <w:t>тыре</w:t>
      </w:r>
      <w:proofErr w:type="spellEnd"/>
      <w:r w:rsidRPr="00B02C08">
        <w:rPr>
          <w:color w:val="222222"/>
        </w:rPr>
        <w:t xml:space="preserve"> глубоких вдоха и задержать дыхание. Затем на счет 1 - 5 медленно выдохнуть.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«Каша» - вдыхать через нос, на выдохе произнести слово «пых». Повторить не менее 6 раз.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«Ворона» - сесть прямо, быстро поднять руки через стороны вверх - вдох, ме</w:t>
      </w:r>
      <w:proofErr w:type="gramStart"/>
      <w:r w:rsidRPr="00B02C08">
        <w:rPr>
          <w:color w:val="222222"/>
        </w:rPr>
        <w:t>д-</w:t>
      </w:r>
      <w:proofErr w:type="gramEnd"/>
      <w:r w:rsidRPr="00B02C08">
        <w:rPr>
          <w:color w:val="222222"/>
        </w:rPr>
        <w:t xml:space="preserve"> ленно опустить руки - выдох. Произнести: кар!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«Покатай карандаш» - вдохнуть через нос и, выдыхая через рот, прокатить по столу круглый карандаш.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«Греем руки» - вдыхать через нос и дуть на озябшие руки, плавно выдыхая через рот, как бы согревая руки.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«Пилка дров» - встать друг против друга парами, взяться за руки и имитировать распиливание дров: руки на себя - вдох, руки от себя - выдох.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«Дровосек» - встать прямо, ноги чуть уже плеч; на выдохе сложить руки </w:t>
      </w:r>
      <w:proofErr w:type="spellStart"/>
      <w:r w:rsidRPr="00B02C08">
        <w:rPr>
          <w:color w:val="222222"/>
        </w:rPr>
        <w:t>топор</w:t>
      </w:r>
      <w:proofErr w:type="gramStart"/>
      <w:r w:rsidRPr="00B02C08">
        <w:rPr>
          <w:color w:val="222222"/>
        </w:rPr>
        <w:t>и</w:t>
      </w:r>
      <w:proofErr w:type="spellEnd"/>
      <w:r w:rsidRPr="00B02C08">
        <w:rPr>
          <w:color w:val="222222"/>
        </w:rPr>
        <w:t>-</w:t>
      </w:r>
      <w:proofErr w:type="gramEnd"/>
      <w:r w:rsidRPr="00B02C08">
        <w:rPr>
          <w:color w:val="222222"/>
        </w:rPr>
        <w:t xml:space="preserve"> ком и поднять вверх. Резко, словно под тяжестью топора, вытянутые руки на выдохе опустить вниз, корпус наклонить, позволяя рукам «прорубить» пространство между ногами. Произнести «ух». Повторить 6 - 8 раз.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«Сбор урожая» - встать прямо, поднять руки вверх, чтобы достать яблоки, - вдох (пауза 3 с). Опустить руки, наклонить корпус вперед и вниз - выдох. Повторить 3 - 4 раза.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«Комарик» - сесть, ногами обхватив ножки стула, руки поставить на пояс. Вдо</w:t>
      </w:r>
      <w:proofErr w:type="gramStart"/>
      <w:r w:rsidRPr="00B02C08">
        <w:rPr>
          <w:color w:val="222222"/>
        </w:rPr>
        <w:t>х-</w:t>
      </w:r>
      <w:proofErr w:type="gramEnd"/>
      <w:r w:rsidRPr="00B02C08">
        <w:rPr>
          <w:color w:val="222222"/>
        </w:rPr>
        <w:t xml:space="preserve"> </w:t>
      </w:r>
      <w:proofErr w:type="spellStart"/>
      <w:r w:rsidRPr="00B02C08">
        <w:rPr>
          <w:color w:val="222222"/>
        </w:rPr>
        <w:t>нуть</w:t>
      </w:r>
      <w:proofErr w:type="spellEnd"/>
      <w:r w:rsidRPr="00B02C08">
        <w:rPr>
          <w:color w:val="222222"/>
        </w:rPr>
        <w:t>, медленно повернуть туловище в сторону; на выдохе показать, как звенит комарик - «</w:t>
      </w:r>
      <w:proofErr w:type="spellStart"/>
      <w:r w:rsidRPr="00B02C08">
        <w:rPr>
          <w:color w:val="222222"/>
        </w:rPr>
        <w:t>з-з-з</w:t>
      </w:r>
      <w:proofErr w:type="spellEnd"/>
      <w:r w:rsidRPr="00B02C08">
        <w:rPr>
          <w:color w:val="222222"/>
        </w:rPr>
        <w:t>»; быстро вернуться в исходное положение. Новый вдох - и поворот в другую сторону.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«Сыграем на гармошке» - встать прямо, ноги слегка расставить, руки на поясе. Вдохнуть (пауза 3 с). Наклон в левую сторону - медленно выдохнуть, растянув правый бок. Исходное положение - вдох (пауза 3 с). Наклон в правую сторону - медленно выдохнуть. Повторить 3 - 4 раза.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«Трубач» - поднести к губам воображаемую трубу. Имитируя движения трубача, нажимать пальцами на воображаемые клавиши, на выдохе произнося «ту-ту-ту».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«Жук» - сесть, руки развести в стороны, немного отведя их назад, - вдох. Выдыхая, показать, как долго жужжит большой жук - «ж-ж-ж», одновременно опуская руки вниз.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«Шину прокололи» - сделать легкий вдох, выдыхая, показать, как медленно выходит воздух через прокол в шине - «</w:t>
      </w:r>
      <w:proofErr w:type="spellStart"/>
      <w:r w:rsidRPr="00B02C08">
        <w:rPr>
          <w:color w:val="222222"/>
        </w:rPr>
        <w:t>ш-ш-ш</w:t>
      </w:r>
      <w:proofErr w:type="spellEnd"/>
      <w:r w:rsidRPr="00B02C08">
        <w:rPr>
          <w:color w:val="222222"/>
        </w:rPr>
        <w:t>».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Дыхательно-голосовые упражнения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Сделать короткий вдох при открытом рте и на плавном, протяжном выдохе произнести один из гласных звуков </w:t>
      </w:r>
      <w:r w:rsidRPr="00B02C08">
        <w:rPr>
          <w:rStyle w:val="a4"/>
          <w:color w:val="222222"/>
        </w:rPr>
        <w:t xml:space="preserve">(А, О, У, И, </w:t>
      </w:r>
      <w:proofErr w:type="gramStart"/>
      <w:r w:rsidRPr="00B02C08">
        <w:rPr>
          <w:rStyle w:val="a4"/>
          <w:color w:val="222222"/>
        </w:rPr>
        <w:t>Ы</w:t>
      </w:r>
      <w:proofErr w:type="gramEnd"/>
      <w:r w:rsidRPr="00B02C08">
        <w:rPr>
          <w:rStyle w:val="a4"/>
          <w:color w:val="222222"/>
        </w:rPr>
        <w:t>, Э)</w:t>
      </w:r>
      <w:r w:rsidRPr="00B02C08">
        <w:rPr>
          <w:color w:val="222222"/>
        </w:rPr>
        <w:t>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Произнесение на одном выдохе сочетаний из двух, затем трех гласных звуков:</w:t>
      </w:r>
      <w:r w:rsidRPr="00B02C08">
        <w:rPr>
          <w:color w:val="222222"/>
        </w:rPr>
        <w:t> а) </w:t>
      </w:r>
      <w:r w:rsidRPr="00B02C08">
        <w:rPr>
          <w:rStyle w:val="a4"/>
          <w:color w:val="222222"/>
        </w:rPr>
        <w:t>АУ, УА, АО, ОА, АИ, ИА, УИ, ИУ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lastRenderedPageBreak/>
        <w:t>б) </w:t>
      </w:r>
      <w:r w:rsidRPr="00B02C08">
        <w:rPr>
          <w:rStyle w:val="a4"/>
          <w:color w:val="222222"/>
        </w:rPr>
        <w:t>АУИ, АИУ, УАИ, УИА, АОИ, АИО, ОАИ, ОИА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Произнесение на одном выдохе одинаковых слогов: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а) </w:t>
      </w:r>
      <w:r w:rsidRPr="00B02C08">
        <w:rPr>
          <w:rStyle w:val="a4"/>
          <w:color w:val="222222"/>
        </w:rPr>
        <w:t>ФА-ФА, ХА-ХА …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б) </w:t>
      </w:r>
      <w:r w:rsidRPr="00B02C08">
        <w:rPr>
          <w:rStyle w:val="a4"/>
          <w:color w:val="222222"/>
        </w:rPr>
        <w:t>ФА-ФА-ФА, ХА-ХА-ХА…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в) </w:t>
      </w:r>
      <w:r w:rsidRPr="00B02C08">
        <w:rPr>
          <w:rStyle w:val="a4"/>
          <w:color w:val="222222"/>
        </w:rPr>
        <w:t>ФА-ФА ФА-ФА-ФА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г) </w:t>
      </w:r>
      <w:r w:rsidRPr="00B02C08">
        <w:rPr>
          <w:rStyle w:val="a4"/>
          <w:color w:val="222222"/>
        </w:rPr>
        <w:t>ХА-ХА ХА-ХА-ХА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Произнесение на одном выдохе слогов с разными гласными: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а) </w:t>
      </w:r>
      <w:r w:rsidRPr="00B02C08">
        <w:rPr>
          <w:rStyle w:val="a4"/>
          <w:color w:val="222222"/>
        </w:rPr>
        <w:t>ХА-ХО-ХИ ХО-ХИ-ХА ХИ-ХА-ХО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б</w:t>
      </w:r>
      <w:proofErr w:type="gramStart"/>
      <w:r w:rsidRPr="00B02C08">
        <w:rPr>
          <w:color w:val="222222"/>
        </w:rPr>
        <w:t>)</w:t>
      </w:r>
      <w:r w:rsidRPr="00B02C08">
        <w:rPr>
          <w:rStyle w:val="a4"/>
          <w:color w:val="222222"/>
        </w:rPr>
        <w:t>Ф</w:t>
      </w:r>
      <w:proofErr w:type="gramEnd"/>
      <w:r w:rsidRPr="00B02C08">
        <w:rPr>
          <w:rStyle w:val="a4"/>
          <w:color w:val="222222"/>
        </w:rPr>
        <w:t>А-ФО-ФУ-ФЫ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ФО-ФУ-ФЫ-ФА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ФУ-ФЫ-ФА-ФО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ФЫ-ФА-ФА-ФУ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Примечание:</w:t>
      </w:r>
      <w:r w:rsidRPr="00B02C08">
        <w:rPr>
          <w:color w:val="222222"/>
        </w:rPr>
        <w:t> звуки </w:t>
      </w:r>
      <w:r w:rsidRPr="00B02C08">
        <w:rPr>
          <w:rStyle w:val="a4"/>
          <w:color w:val="222222"/>
        </w:rPr>
        <w:t>Х, Ф</w:t>
      </w:r>
      <w:r w:rsidRPr="00B02C08">
        <w:rPr>
          <w:color w:val="222222"/>
        </w:rPr>
        <w:t> берутся т.к. они наиболее легкие в произношении и почти всегда бездефектны.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Стараться на одном выдохе произнести как можно больше сочетаний следующих цепочек согласных: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БББ-ДДД-ГГГ;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ПД-ПБ-ПБ;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БДГ-БДГ-БДГ;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ТД-ТД-ТД;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ДБГ-ДБГ-ДБГ;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КГ-КГ-КГ;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ГБД-ГБД-ГБД;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ЛР-ЛР-ЛР;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ПТК-ПТК-ПТК;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ВФ-ВФ-ВФ;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КПТ-КПТ-КПТ;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ЗС-ЗС-ЗС;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ТКП-ТКП-ТКП;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ЖШ-ЖШ-ЖШ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Произнести счёт на 1 выдохе по 3-5, постепенно увеличивая до 10-15. Затем произвести обратный счёт.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Прочесть пословицы, скороговорки на 1 выдохе (сначала короткие, потом длинные).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  <w:u w:val="single"/>
        </w:rPr>
        <w:t>«Капля и камень точит».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  <w:u w:val="single"/>
        </w:rPr>
        <w:t>«Правой рукой строят – левой ломают».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  <w:u w:val="single"/>
        </w:rPr>
        <w:t>«Кто вчера солгал, тому завтра не поверят».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  <w:u w:val="single"/>
        </w:rPr>
        <w:t>«Не плюй в колодец – пригодится воды напиться».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  <w:u w:val="single"/>
        </w:rPr>
        <w:t>«Как у горки на пригорке жили 33 Егорки».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  <w:u w:val="single"/>
        </w:rPr>
        <w:t>«На скамеечке у дома целый день рыдала Тома».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  <w:u w:val="single"/>
        </w:rPr>
        <w:t>«На дворе трава, на траве дрова: раз дрова, два дрова - не руби дрова на траве двора».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Подобрать стихи и рассказы и прочитать их, тщательно воспроизведя вдохи на паузах.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(Упражнение проводится в хорошо проветриваемом помещении в свободной одежде, за 30 минут до еды или через 1,5 - 2 часа после).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Комплекс упражнений для дифференциации ротового и носового дыхания</w:t>
      </w:r>
      <w:r w:rsidRPr="00B02C08">
        <w:rPr>
          <w:color w:val="222222"/>
        </w:rPr>
        <w:t> И.п. – сидя на стуле.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1. Вдох и выдох через нос;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2. Вдох и выдох через рот;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3. Вдох через нос, выдох через рот;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4. </w:t>
      </w:r>
      <w:proofErr w:type="gramStart"/>
      <w:r w:rsidRPr="00B02C08">
        <w:rPr>
          <w:color w:val="222222"/>
        </w:rPr>
        <w:t>Вдох через рот, выдох через нос;</w:t>
      </w:r>
      <w:proofErr w:type="gramEnd"/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gramStart"/>
      <w:r w:rsidRPr="00B02C08">
        <w:rPr>
          <w:color w:val="222222"/>
        </w:rPr>
        <w:t>5.Вдох и выдох через левую половину носа, затем через правую (попеременно);</w:t>
      </w:r>
      <w:proofErr w:type="gramEnd"/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6. Вдох через одну половину, а выдох через другую (попеременно);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7. Вдох через нос, удлиненный выдох через нос с усилением в конце;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lastRenderedPageBreak/>
        <w:t>8. Вдох через нос, выдох через неплотно сжатые губы;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9. Вдох через нос, выдох через нос толчками (диафрагмальный).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 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Звуковая дыхательная гимнастика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«Трубач» </w:t>
      </w:r>
      <w:r w:rsidRPr="00B02C08">
        <w:rPr>
          <w:color w:val="222222"/>
        </w:rPr>
        <w:t>И.п.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– сидя на стуле, кисти рук сжаты в трубочку и подняты вверх. Медленно выдохнуть и произнести </w:t>
      </w:r>
      <w:proofErr w:type="gramStart"/>
      <w:r w:rsidRPr="00B02C08">
        <w:rPr>
          <w:color w:val="222222"/>
        </w:rPr>
        <w:t>П</w:t>
      </w:r>
      <w:proofErr w:type="gramEnd"/>
      <w:r w:rsidRPr="00B02C08">
        <w:rPr>
          <w:color w:val="222222"/>
        </w:rPr>
        <w:t xml:space="preserve"> – Ф – Ф – Ф – Ф, по окончанию – вдох. Повторить 3 раза.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«Светофор»</w:t>
      </w:r>
      <w:r w:rsidRPr="00B02C08">
        <w:rPr>
          <w:color w:val="222222"/>
        </w:rPr>
        <w:t> И.п.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– сидя, ноги вместе. Поднять руки в стороны с длительным выдохом, произнести</w:t>
      </w:r>
      <w:proofErr w:type="gramStart"/>
      <w:r w:rsidRPr="00B02C08">
        <w:rPr>
          <w:color w:val="222222"/>
        </w:rPr>
        <w:t xml:space="preserve"> С</w:t>
      </w:r>
      <w:proofErr w:type="gramEnd"/>
      <w:r w:rsidRPr="00B02C08">
        <w:rPr>
          <w:color w:val="222222"/>
        </w:rPr>
        <w:t xml:space="preserve"> – С – С–С, по окончании – вдох (3 раза).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«Маятник»</w:t>
      </w:r>
      <w:r w:rsidRPr="00B02C08">
        <w:rPr>
          <w:color w:val="222222"/>
        </w:rPr>
        <w:t> Стоя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– ноги на ширине плеч, руки на поясе, наклонить туловище в сторону, вправо и влево. При наклоне в сторону- выдохнуть, произнося</w:t>
      </w:r>
      <w:proofErr w:type="gramStart"/>
      <w:r w:rsidRPr="00B02C08">
        <w:rPr>
          <w:color w:val="222222"/>
        </w:rPr>
        <w:t xml:space="preserve"> Т</w:t>
      </w:r>
      <w:proofErr w:type="gramEnd"/>
      <w:r w:rsidRPr="00B02C08">
        <w:rPr>
          <w:color w:val="222222"/>
        </w:rPr>
        <w:t xml:space="preserve"> – У – У – Х, Т – У – У – У – Х – Х. По окончании – вдох. Повторить 3 раза.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«Гуси летят»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Медленная ходьба. На вдохе – руки поднять в стороны, на выдохе – опустить вниз, сопровождая </w:t>
      </w:r>
      <w:proofErr w:type="gramStart"/>
      <w:r w:rsidRPr="00B02C08">
        <w:rPr>
          <w:color w:val="222222"/>
        </w:rPr>
        <w:t>длительным</w:t>
      </w:r>
      <w:proofErr w:type="gramEnd"/>
      <w:r w:rsidRPr="00B02C08">
        <w:rPr>
          <w:color w:val="222222"/>
        </w:rPr>
        <w:t xml:space="preserve"> ГУ - У - У - У! Повторять 1-2 минуты.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5"/>
          <w:color w:val="222222"/>
        </w:rPr>
        <w:t>«Свисток»</w:t>
      </w:r>
      <w:r w:rsidRPr="00B02C08">
        <w:rPr>
          <w:color w:val="222222"/>
        </w:rPr>
        <w:t> И.п.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– сидя. В одной руке кружка с водой, в другой – трубочка. Выдохнуть через трубочку в воду, произнося длительно звук У </w:t>
      </w:r>
      <w:proofErr w:type="gramStart"/>
      <w:r w:rsidRPr="00B02C08">
        <w:rPr>
          <w:color w:val="222222"/>
        </w:rPr>
        <w:t>-У</w:t>
      </w:r>
      <w:proofErr w:type="gramEnd"/>
      <w:r w:rsidRPr="00B02C08">
        <w:rPr>
          <w:color w:val="222222"/>
        </w:rPr>
        <w:t xml:space="preserve"> - У - У (8 раз).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rStyle w:val="a4"/>
          <w:color w:val="222222"/>
        </w:rPr>
        <w:t>Упражнения для тренировки выдоха, с текстом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1. Шар - у Маши (вдох),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Шар - Яши (вдох),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Шар - у Саши (вдох),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Шар - у Даши (выдох).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 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2. Шар - у Маши и у Яши (вдох),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Шар - у Саши и у Даши (вдох).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 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3. Юра Гарин очень рад (вдох),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Юре нравится парад (вдох),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О ракетах на параде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Он рассказывает Наде.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 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4. Жили в квартире сорок четыре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Сорок четыре веселых чижа (вдох):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судомойка,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Чиж - </w:t>
      </w:r>
      <w:proofErr w:type="gramStart"/>
      <w:r w:rsidRPr="00B02C08">
        <w:rPr>
          <w:color w:val="222222"/>
        </w:rPr>
        <w:t>поломойка</w:t>
      </w:r>
      <w:proofErr w:type="gramEnd"/>
      <w:r w:rsidRPr="00B02C08">
        <w:rPr>
          <w:color w:val="222222"/>
        </w:rPr>
        <w:t>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огородник,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водовоз,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за кухарку,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за хозяйку,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на посылках,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трубочист (вдох),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 xml:space="preserve">Спать захотели - </w:t>
      </w:r>
      <w:proofErr w:type="spellStart"/>
      <w:r w:rsidRPr="00B02C08">
        <w:rPr>
          <w:color w:val="222222"/>
        </w:rPr>
        <w:t>стелят</w:t>
      </w:r>
      <w:proofErr w:type="spellEnd"/>
      <w:r w:rsidRPr="00B02C08">
        <w:rPr>
          <w:color w:val="222222"/>
        </w:rPr>
        <w:t xml:space="preserve"> постели,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Сорок четыре веселых чижа (вдох):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на кровати,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на диване,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на корзине,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на скамье (вдох),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на коробке,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на катушке,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lastRenderedPageBreak/>
        <w:t>Чиж - на бумажке,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Чиж - на полу.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 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5. Шла,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Лисица,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Вдоль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Тропинки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И,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Несла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Грибы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В корзинке (вдох).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 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6. Пять опят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И пять лисичек (вдох),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Для ребят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И для лисичек (вдох).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 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Для удлинения выдоха, а также массажа гортани вдыхаемой и выдыхаемой струей полезно играть на губной гармошке, дуть в различные дудки, свистки, надувать воздушные шарики.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B02C08">
        <w:rPr>
          <w:color w:val="222222"/>
        </w:rPr>
        <w:t>Отдифференцировать</w:t>
      </w:r>
      <w:proofErr w:type="spellEnd"/>
      <w:r w:rsidRPr="00B02C08">
        <w:rPr>
          <w:color w:val="222222"/>
        </w:rPr>
        <w:t xml:space="preserve"> носовой и ротовой выдох помогает дутьё через трубочку в банку с водой, </w:t>
      </w:r>
      <w:proofErr w:type="spellStart"/>
      <w:r w:rsidRPr="00B02C08">
        <w:rPr>
          <w:color w:val="222222"/>
        </w:rPr>
        <w:t>поддувание</w:t>
      </w:r>
      <w:proofErr w:type="spellEnd"/>
      <w:r w:rsidRPr="00B02C08">
        <w:rPr>
          <w:color w:val="222222"/>
        </w:rPr>
        <w:t xml:space="preserve"> на полоски бумаги и ватные шарики.</w:t>
      </w:r>
    </w:p>
    <w:p w:rsidR="00B02C08" w:rsidRPr="00B02C08" w:rsidRDefault="00B02C08" w:rsidP="00B02C08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02C08">
        <w:rPr>
          <w:color w:val="222222"/>
        </w:rPr>
        <w:t>Данные игры – упражнения способствуют формированию правильного дыхания, улучшают функции дыхания, укрепляют дыхательную мускулатуру и воспитывают навык спокойного смыкания губ.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Дыхательная гимнастика </w:t>
      </w:r>
      <w:proofErr w:type="spellStart"/>
      <w:r w:rsidRPr="00B0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Стрельниковой</w:t>
      </w:r>
      <w:proofErr w:type="spellEnd"/>
      <w:r w:rsidRPr="00B0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10 упражнений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  <w:t>1. «Ладошки»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разминочное упражнение для начала тренировки. Встаньте прямо, раскройте ладони вперед, будто кому-то их показываете. Локти опущены, руки не отводите от тела. Сделайте шумный вдох носом, одновременно сильно сжимая ладони в кулаки. На выдохе разожмите руки, расслабьте пальцы. Через четыре вдоха-выдоха отдохните три секунды. Сделайте 24 повтора.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24050" cy="2133600"/>
            <wp:effectExtent l="19050" t="0" r="0" b="0"/>
            <wp:docPr id="1" name="Рисунок 1" descr="https://s0.rbk.ru/v6_top_pics/resized/1440xH/media/img/2/45/756064609636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.rbk.ru/v6_top_pics/resized/1440xH/media/img/2/45/7560646096364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  <w:t>2. «Насос»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Встаньте прямо, ступни расставлены на ширине плеч, руки вдоль туловища. Наклонитесь вперед, опуская руки к полу, </w:t>
      </w:r>
      <w:proofErr w:type="gramStart"/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касаясь его, и одновременно сделайте громкий и короткий вдох через нос на второй части поклона, закончив его в нижней точке. Слегка приподнимитесь и повторите упражнение на восемь вдохов. Наклоны должны выполняться ритмично и легко, не пытайтесь наклониться максимально низко, округляйте спину, опускайте голову.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Ограничения: повреждения головы и позвоночника, радикулит и остеохондроз, высокое давление.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3371850"/>
            <wp:effectExtent l="19050" t="0" r="0" b="0"/>
            <wp:docPr id="2" name="Рисунок 2" descr="https://s0.rbk.ru/v6_top_pics/resized/1440xH/media/img/0/98/756064613235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0.rbk.ru/v6_top_pics/resized/1440xH/media/img/0/98/7560646132359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  <w:t>3. «Кошка»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представляет собой </w:t>
      </w:r>
      <w:proofErr w:type="spellStart"/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</w:t>
      </w:r>
      <w:proofErr w:type="spellEnd"/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вращением тела. Встаньте прямо, ступни на ширине плеч и не отрываются от пола. Присядьте, одновременно поворачивая корпус и руки право, будто что-то ловите, а затем влево. Выдох должен быть естественным, колени полусогнуты, повороты делайте в районе талии.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можно выполнять, сидя на стуле или лежа в постели.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71800" cy="3371850"/>
            <wp:effectExtent l="19050" t="0" r="0" b="0"/>
            <wp:docPr id="3" name="Рисунок 3" descr="https://s0.rbk.ru/v6_top_pics/resized/1440xH/media/img/2/54/75606461432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0.rbk.ru/v6_top_pics/resized/1440xH/media/img/2/54/7560646143205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  <w:t>4. «Обнять плечи»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прямо, руки согните в локтях и поднимите на высоту плеч. Разведите руки в противоположные стороны, как бы обнимая себя за плечи. При каждом объятии резко вдыхайте и выдыхайте воздух носом. Руки должны идти параллельно друг другу, не важно, какая из них окажется наверху. Когда вы освоите упражнение, можно усложнить его: слегка запрокинуть голову при скрещивании рук.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Ограничения: ишемическая болезнь сердца, перенесенный инфаркт. Упражнение не рекомендуется выполнять в первую неделю тренировок.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76900" cy="3352800"/>
            <wp:effectExtent l="19050" t="0" r="0" b="0"/>
            <wp:docPr id="4" name="Рисунок 4" descr="https://s0.rbk.ru/v6_top_pics/resized/1440xH/media/img/2/93/756064615832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0.rbk.ru/v6_top_pics/resized/1440xH/media/img/2/93/7560646158329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  <w:t>5. «Большой маятник»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упражнение объединяет «Нанос» и «Обнять плечи». Стойте прямо, ноги на расстоянии чуть уже плеч. Наклонитесь вперед, вытяните руки к полу и сделайте вдох. Не </w:t>
      </w:r>
      <w:proofErr w:type="gramStart"/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останавливаясь</w:t>
      </w:r>
      <w:proofErr w:type="gramEnd"/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разогните корпус и отклонитесь назад, обхватив плечи руками. Вдох «от пола», выдох «от потолка». Не задерживайте дыхание и не пытайтесь его ускорить.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3371850"/>
            <wp:effectExtent l="19050" t="0" r="0" b="0"/>
            <wp:docPr id="5" name="Рисунок 5" descr="https://s0.rbk.ru/v6_top_pics/resized/1440xH/media/img/0/98/756064613235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0.rbk.ru/v6_top_pics/resized/1440xH/media/img/0/98/7560646132359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  <w:t>6. «Шаги»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напоминает танцевальные движения в стиле рок-н-ролла. Его также называют «передний шаг». Встаньте прямо, ноги на ширине плеч. Поднимите согнутую в колене левую ногу до уровня живота, пальцы стопы вытянуты вниз. На правой ноге сделайте легкое приседание и шумно вдохните и выдохните через нос несколько раз. После приседания обе ноги должны на мгновение занять исходное положение. Повторите </w:t>
      </w: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упражнение на вторую ногу. Корпус остается ровным, можно одновременно делать произвольные плавные движения руками на уровне талии.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выполняется стоя или на ходу; можно перемещаться по комнате. Не забывайте о дыхании: строго одновременно делайте вдох и движение вверх.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81725" cy="3371850"/>
            <wp:effectExtent l="19050" t="0" r="9525" b="0"/>
            <wp:docPr id="6" name="Рисунок 6" descr="https://s0.rbk.ru/v6_top_pics/resized/1440xH/media/img/8/63/75606461897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0.rbk.ru/v6_top_pics/resized/1440xH/media/img/8/63/7560646189736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  <w:t>7. «Ушки»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прямо, взгляд перед собой. Наклоните голову вправо к плечу, одновременно делая короткий шумный вдох носом. Повторите на другую сторону. Плечи остаются на месте, руки опущены вдоль корпуса (можно держаться за штанины, чтобы исключить лишние движения). Выдох — пассивный, в промежутке между вдохами. Делать восемь вдохов по 12 раз. 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48125" cy="3543300"/>
            <wp:effectExtent l="19050" t="0" r="9525" b="0"/>
            <wp:docPr id="7" name="Рисунок 7" descr="https://s0.rbk.ru/v6_top_pics/resized/1440xH/media/img/5/41/75606462083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0.rbk.ru/v6_top_pics/resized/1440xH/media/img/5/41/7560646208334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  <w:t>8. «Перекаты»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Встаньте прямо, правая нога впереди, левая на расстоянии одного шага сзади. Переносите тяжесть тела на стоящую впереди ногу. Слегка присядьте на одной ноге и сделайте вдох, </w:t>
      </w: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затем выпрямите колено и перенесите вес на ногу, стоящую позади. Всего нужно сделать от восьми до 32 вдохов-выдохов без остановки, меняя ноги. Это упражнение можно выполнять только стоя.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48125" cy="3000375"/>
            <wp:effectExtent l="19050" t="0" r="9525" b="0"/>
            <wp:docPr id="8" name="Рисунок 8" descr="https://s0.rbk.ru/v6_top_pics/resized/1440xH/media/img/5/73/756064622588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0.rbk.ru/v6_top_pics/resized/1440xH/media/img/5/73/7560646225887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  <w:t>9. «Взлет вперед»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прямо, ноги уже плеч, руки разведены в стороны, кисти сжаты в кулаки. Сделайте круговой мах руками вперед одновременно с коротким шумным вдохом через нос. Выдох будет пассивным, когда руки очерчивают круг назад. Не сгибайте их в локтях, не разжимайте кулаки. После восьми круговых движений нужно сделать перерыв на пять секунд, во время которого руки опускаются и расслабляются. Всего 12 подходов.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95550" cy="2695575"/>
            <wp:effectExtent l="19050" t="0" r="0" b="0"/>
            <wp:docPr id="9" name="Рисунок 9" descr="https://s0.rbk.ru/v6_top_pics/resized/1440xH/media/img/5/26/756064623156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0.rbk.ru/v6_top_pics/resized/1440xH/media/img/5/26/7560646231562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b/>
          <w:bCs/>
          <w:color w:val="9C9C9C"/>
          <w:sz w:val="24"/>
          <w:szCs w:val="24"/>
          <w:lang w:eastAsia="ru-RU"/>
        </w:rPr>
        <w:t>10. «Взлет вперед»</w:t>
      </w:r>
    </w:p>
    <w:p w:rsidR="00B02C08" w:rsidRPr="00B02C08" w:rsidRDefault="00B02C08" w:rsidP="00B02C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«Взлет вперед» можно выполнять одновременно с «Шагами». Сделайте круговое движение обеими руками и одновременно поднимите одно колено. Слегка присядьте на опорную ногу, а затем вернитесь в исходное положение, опустив колено второй ноги. В этот момент происходит пассивный выдох. Сделайте от 32 до 96 вдохов-выдохов, чередуя ноги.</w:t>
      </w:r>
    </w:p>
    <w:p w:rsidR="00914D30" w:rsidRDefault="00B02C08"/>
    <w:sectPr w:rsidR="00914D30" w:rsidSect="0075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C08"/>
    <w:rsid w:val="00171089"/>
    <w:rsid w:val="007567A5"/>
    <w:rsid w:val="008207D2"/>
    <w:rsid w:val="00B0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A5"/>
  </w:style>
  <w:style w:type="paragraph" w:styleId="2">
    <w:name w:val="heading 2"/>
    <w:basedOn w:val="a"/>
    <w:link w:val="20"/>
    <w:uiPriority w:val="9"/>
    <w:qFormat/>
    <w:rsid w:val="00B02C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2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C08"/>
    <w:rPr>
      <w:b/>
      <w:bCs/>
    </w:rPr>
  </w:style>
  <w:style w:type="character" w:styleId="a5">
    <w:name w:val="Emphasis"/>
    <w:basedOn w:val="a0"/>
    <w:uiPriority w:val="20"/>
    <w:qFormat/>
    <w:rsid w:val="00B02C0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02C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2C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2294</Words>
  <Characters>13079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2023-04-27T00:43:00Z</dcterms:created>
  <dcterms:modified xsi:type="dcterms:W3CDTF">2023-04-27T00:50:00Z</dcterms:modified>
</cp:coreProperties>
</file>