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92" w:rsidRPr="00842992" w:rsidRDefault="00842992" w:rsidP="00842992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Развлечение ко дню космонавтики "Космический гость"</w:t>
      </w:r>
      <w:bookmarkStart w:id="0" w:name="_GoBack"/>
      <w:bookmarkEnd w:id="0"/>
      <w:r w:rsidRPr="00842992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br/>
        <w:t>план-конспект занятия (старшая, подготовительная группа)</w:t>
      </w:r>
    </w:p>
    <w:p w:rsidR="00842992" w:rsidRPr="00842992" w:rsidRDefault="00842992" w:rsidP="00842992">
      <w:pPr>
        <w:shd w:val="clear" w:color="auto" w:fill="F4F4F4"/>
        <w:spacing w:after="3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42992" w:rsidRPr="00842992" w:rsidRDefault="00842992" w:rsidP="00842992">
      <w:pPr>
        <w:shd w:val="clear" w:color="auto" w:fill="F4F4F4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Детей встречает звездочёт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Звездочет:  </w:t>
      </w:r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Здравствуйте! 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Я, ребята, мудрый звездочёт, знаю звёзды все наперечёт.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телескоп планеты наблюдаю и про Космос всё на свете знаю.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Ребята, а какой сегодня день? День космонавтики! Дело в том, что именно 12 апреля 1961 года наш космонавт совершил первый в мире космический полет. А знаете ли вы, кто был первым человеком, побывавшим в космосе? (Юрий Алексеевич Гагарин)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сейчас я приглашаю вас на космический танец.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Танец "Ракета"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Выходит инопланетянин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Инопланетянин: </w:t>
      </w:r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Прием, прием, вижу небольшие неопознанные объекты, они шевелятся, приступаю к исследованию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Звездочет:</w:t>
      </w:r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Ребята, да это же настоящий инопланетянин, давайте поприветствуем его! (Дети здороваются)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84299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Инопл</w:t>
      </w:r>
      <w:proofErr w:type="spellEnd"/>
      <w:r w:rsidRPr="0084299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.:</w:t>
      </w:r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Объекты выходят на контакт. Здравствуйте. </w:t>
      </w:r>
      <w:proofErr w:type="gramStart"/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Я–</w:t>
      </w:r>
      <w:proofErr w:type="gramEnd"/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марсианин, а вы – земляне.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Звездочет</w:t>
      </w:r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Здравствуй, всё правильно. Мы – земляне, и мы очень рады. Мы как раз говорили о космосе. Может вы, поможете нам больше узнать о нем?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84299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Инопл</w:t>
      </w:r>
      <w:proofErr w:type="spellEnd"/>
      <w:r w:rsidRPr="0084299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.:</w:t>
      </w:r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Помогу, отгадайте мои загадки и сами всё узнаете.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Ночью светит вам она, Бледнолицая…(Луна)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Светит весело в оконце – Ну, конечно, это…(Солнце)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Отправляется в полет не планёр, не самолет.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далекую планету</w:t>
      </w:r>
      <w:proofErr w:type="gramStart"/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</w:t>
      </w:r>
      <w:proofErr w:type="gramEnd"/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тправляем мы…(Ракету)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Он вокруг Земли плывет и сигналы подает.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 вечный путник Под названьем</w:t>
      </w:r>
      <w:proofErr w:type="gramStart"/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proofErr w:type="gramEnd"/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</w:t>
      </w:r>
      <w:proofErr w:type="gramStart"/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</w:t>
      </w:r>
      <w:proofErr w:type="gramEnd"/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путник)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сейчас я предлагаю вам ребята пройти настоящие космические испытания. Вы готовы?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 эстафета «Звезда» 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 звездой в руках, оббежать конусы, передать звезду след</w:t>
      </w:r>
      <w:proofErr w:type="gramStart"/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proofErr w:type="gramEnd"/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</w:t>
      </w:r>
      <w:proofErr w:type="gramEnd"/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гроку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 эстафета «Прогулка по планетам» 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На полу лежат 4 обруча, участникам нужно прыгнуть в каждый обруч, вернуться обратно.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 эстафета «Лунная походка» 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Участники по очереди  надевают большие ботинки, обходят конус, возвращаются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4 эстафета «Комета» 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Расставить кегли в хаотичном порядке. Участникам необходимо сбить «кометой» кегли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84299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Инопл</w:t>
      </w:r>
      <w:proofErr w:type="spellEnd"/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А сейчас я предлагаю немного развеяться. Вставайте в большой круг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Игра «Космические танцы»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 встают в круг, ведущие дают 2 звезды, под музыку дети передают звезды, когда музыка останавливается у кого в руках звезда, тот выходит в круг и танцует вместе с инопланетянином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84299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Инопл</w:t>
      </w:r>
      <w:proofErr w:type="spellEnd"/>
      <w:r w:rsidRPr="0084299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 </w:t>
      </w:r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Продолжаем космические испытания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5 Эстафета «Собери ракету» 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 очереди каждый участник с кубиком в руках, добегает до стола ставит </w:t>
      </w:r>
      <w:proofErr w:type="gramStart"/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кубик, следующий участник ставит</w:t>
      </w:r>
      <w:proofErr w:type="gramEnd"/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кубик, на кубик предыдущего, и так до конца.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6 Эстафета 5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Зажать мяч между ног допрыгать до ориентира, вернуться обратно с мячом в руках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Танец "Космос"</w:t>
      </w:r>
    </w:p>
    <w:p w:rsidR="00842992" w:rsidRPr="00842992" w:rsidRDefault="00842992" w:rsidP="0084299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84299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Инопл</w:t>
      </w:r>
      <w:proofErr w:type="spellEnd"/>
      <w:r w:rsidRPr="0084299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 </w:t>
      </w:r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Ребята, я очень рад посетить вашу планету, но мне пора возвращаться домой в космос. До свидания, еще увидимся!</w:t>
      </w:r>
    </w:p>
    <w:p w:rsidR="00842992" w:rsidRPr="00842992" w:rsidRDefault="00842992" w:rsidP="00842992">
      <w:pPr>
        <w:shd w:val="clear" w:color="auto" w:fill="F4F4F4"/>
        <w:spacing w:before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29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B10675" w:rsidRPr="00842992" w:rsidRDefault="00842992">
      <w:pPr>
        <w:rPr>
          <w:rFonts w:ascii="Times New Roman" w:hAnsi="Times New Roman" w:cs="Times New Roman"/>
          <w:sz w:val="28"/>
          <w:szCs w:val="28"/>
        </w:rPr>
      </w:pPr>
    </w:p>
    <w:sectPr w:rsidR="00B10675" w:rsidRPr="00842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19"/>
    <w:rsid w:val="00346494"/>
    <w:rsid w:val="00842992"/>
    <w:rsid w:val="009C7B19"/>
    <w:rsid w:val="00BA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919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975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9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3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61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9085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65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51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597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0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Гриф</dc:creator>
  <cp:keywords/>
  <dc:description/>
  <cp:lastModifiedBy>Виталий Гриф</cp:lastModifiedBy>
  <cp:revision>3</cp:revision>
  <dcterms:created xsi:type="dcterms:W3CDTF">2023-04-14T12:43:00Z</dcterms:created>
  <dcterms:modified xsi:type="dcterms:W3CDTF">2023-04-14T12:44:00Z</dcterms:modified>
</cp:coreProperties>
</file>