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BF944" w14:textId="77777777" w:rsidR="00752358" w:rsidRPr="00752358" w:rsidRDefault="00752358" w:rsidP="00752358">
      <w:pPr>
        <w:spacing w:before="300" w:after="150" w:line="240" w:lineRule="auto"/>
        <w:outlineLvl w:val="2"/>
        <w:rPr>
          <w:rFonts w:ascii="Arial" w:eastAsia="Times New Roman" w:hAnsi="Arial" w:cs="Arial"/>
          <w:b/>
          <w:color w:val="676A6C"/>
          <w:spacing w:val="-1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676A6C"/>
          <w:spacing w:val="-15"/>
          <w:sz w:val="28"/>
          <w:szCs w:val="28"/>
          <w:lang w:eastAsia="ru-RU"/>
        </w:rPr>
        <w:t xml:space="preserve">Конспект </w:t>
      </w:r>
      <w:r w:rsidRPr="00752358">
        <w:rPr>
          <w:rFonts w:ascii="Arial" w:eastAsia="Times New Roman" w:hAnsi="Arial" w:cs="Arial"/>
          <w:b/>
          <w:color w:val="676A6C"/>
          <w:spacing w:val="-15"/>
          <w:sz w:val="28"/>
          <w:szCs w:val="28"/>
          <w:lang w:eastAsia="ru-RU"/>
        </w:rPr>
        <w:t>по ФЭМП на тему  «Счет в предела</w:t>
      </w:r>
      <w:r>
        <w:rPr>
          <w:rFonts w:ascii="Arial" w:eastAsia="Times New Roman" w:hAnsi="Arial" w:cs="Arial"/>
          <w:b/>
          <w:color w:val="676A6C"/>
          <w:spacing w:val="-15"/>
          <w:sz w:val="28"/>
          <w:szCs w:val="28"/>
          <w:lang w:eastAsia="ru-RU"/>
        </w:rPr>
        <w:t>х 4» в средней группе 26.10.21г.</w:t>
      </w:r>
    </w:p>
    <w:p w14:paraId="7C966876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u w:val="single"/>
          <w:lang w:eastAsia="ru-RU"/>
        </w:rPr>
        <w:t>Задачи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:</w:t>
      </w:r>
      <w:r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 xml:space="preserve"> 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познакомить с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образованием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числа 4 на основе сравнения двух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групп предметов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содержащих 2 и 3 элемента.</w:t>
      </w:r>
    </w:p>
    <w:p w14:paraId="31327100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   Образовательные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: учить детей считать до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четырех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называть числительные по порядку, правильно соотносить числительные к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предметам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указывая на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предметы по порядку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соотносить последнее числительное со всей пересчитанной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группой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понимать, что оно обозначает общее количество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предметов в группе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; считать и раскладывать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предметы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правой рукой слева направо.</w:t>
      </w:r>
    </w:p>
    <w:p w14:paraId="7725E9D5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u w:val="single"/>
          <w:lang w:eastAsia="ru-RU"/>
        </w:rPr>
        <w:t>Развивающие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: развивать мышление, мелкую моторику, внимание</w:t>
      </w:r>
      <w:r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 xml:space="preserve">. 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u w:val="single"/>
          <w:lang w:eastAsia="ru-RU"/>
        </w:rPr>
        <w:t>Оборудование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: рисунки белочек (4шт., грибочки (4шт., цифры 1,2,3,4.</w:t>
      </w:r>
    </w:p>
    <w:p w14:paraId="0488929C" w14:textId="64AAB16E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Раздаточный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материал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: белочки и грибочки по 4шт. на каждого ребенка, набор геометрических фигу</w:t>
      </w:r>
      <w:r w:rsidR="0003384E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р.</w:t>
      </w:r>
    </w:p>
    <w:p w14:paraId="066D1276" w14:textId="77777777" w:rsid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</w:pPr>
      <w:proofErr w:type="gramStart"/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 xml:space="preserve">Ход </w:t>
      </w:r>
      <w: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:</w:t>
      </w:r>
      <w:proofErr w:type="gramEnd"/>
    </w:p>
    <w:p w14:paraId="2169FDA7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Дети стоят в кругу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(упражнение пальчиками)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:</w:t>
      </w:r>
    </w:p>
    <w:p w14:paraId="7A34BFC3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Здравствуй, Небо! Руки поднять вверх.</w:t>
      </w:r>
    </w:p>
    <w:p w14:paraId="54ADA2B6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Здравствуй, Солнце! Руками над головой описать большой круг.</w:t>
      </w:r>
    </w:p>
    <w:p w14:paraId="2447F829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Здравствуй, Земля! Плавно опустить руки на ковер.</w:t>
      </w:r>
    </w:p>
    <w:p w14:paraId="780800C7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Здравствуй, планета Земля! Описать большой круг над головой.</w:t>
      </w:r>
    </w:p>
    <w:p w14:paraId="6612C1DC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Здравствуй, наша большая семья! Все ребята берутся за руки и поднимают их.</w:t>
      </w:r>
    </w:p>
    <w:p w14:paraId="78A40097" w14:textId="77777777" w:rsidR="00752358" w:rsidRPr="00752358" w:rsidRDefault="00752358" w:rsidP="00752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Ознакомление с числом и цифрой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46B7A1BB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 xml:space="preserve">Воспитатель. Ребята, послушайте </w:t>
      </w:r>
      <w:proofErr w:type="gramStart"/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загадку</w:t>
      </w:r>
      <w:proofErr w:type="gramEnd"/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 xml:space="preserve"> и вы узнаете кто сегодня к нам пришел в гости.</w:t>
      </w:r>
    </w:p>
    <w:p w14:paraId="0DC46CF6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Кто на ветке шишки грыз?</w:t>
      </w:r>
    </w:p>
    <w:p w14:paraId="4394CDAB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И бросал объедки вниз?</w:t>
      </w:r>
    </w:p>
    <w:p w14:paraId="3EA2EAB8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Кто по ёлкам ловко скачет?</w:t>
      </w:r>
    </w:p>
    <w:p w14:paraId="0B136745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И взлетает на дубы?</w:t>
      </w:r>
    </w:p>
    <w:p w14:paraId="026D6E0E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Кто в дупле орехи прячет,</w:t>
      </w:r>
    </w:p>
    <w:p w14:paraId="3B23B41A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Сушит на зиму грибы?</w:t>
      </w:r>
    </w:p>
    <w:p w14:paraId="63C118F2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(Белка)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01E6E20C" w14:textId="77777777" w:rsidR="00752358" w:rsidRPr="0003384E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00B0F0"/>
          <w:sz w:val="28"/>
          <w:szCs w:val="28"/>
          <w:lang w:eastAsia="ru-RU"/>
        </w:rPr>
      </w:pPr>
      <w:r w:rsidRPr="0003384E">
        <w:rPr>
          <w:rFonts w:ascii="Trebuchet MS" w:eastAsia="Times New Roman" w:hAnsi="Trebuchet MS" w:cs="Times New Roman"/>
          <w:b/>
          <w:color w:val="00B0F0"/>
          <w:sz w:val="28"/>
          <w:szCs w:val="28"/>
          <w:lang w:eastAsia="ru-RU"/>
        </w:rPr>
        <w:t>Посмотрите, к нам в гости пришла Белочка, да не одна, а со своими подружками. </w:t>
      </w:r>
      <w:r w:rsidRPr="0003384E">
        <w:rPr>
          <w:rFonts w:ascii="Trebuchet MS" w:eastAsia="Times New Roman" w:hAnsi="Trebuchet MS" w:cs="Times New Roman"/>
          <w:b/>
          <w:i/>
          <w:iCs/>
          <w:color w:val="00B0F0"/>
          <w:sz w:val="28"/>
          <w:szCs w:val="28"/>
          <w:lang w:eastAsia="ru-RU"/>
        </w:rPr>
        <w:t>(Подходим к мольберту)</w:t>
      </w:r>
      <w:r w:rsidRPr="0003384E">
        <w:rPr>
          <w:rFonts w:ascii="Trebuchet MS" w:eastAsia="Times New Roman" w:hAnsi="Trebuchet MS" w:cs="Times New Roman"/>
          <w:b/>
          <w:color w:val="00B0F0"/>
          <w:sz w:val="28"/>
          <w:szCs w:val="28"/>
          <w:lang w:eastAsia="ru-RU"/>
        </w:rPr>
        <w:t>.</w:t>
      </w:r>
    </w:p>
    <w:p w14:paraId="117A8994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Сколько белочек?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</w:t>
      </w:r>
      <w:r w:rsidRPr="00752358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24FCB47B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Как можно проверить, что для этого надо сделать?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(Сосчитать)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0DA4A8A1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lastRenderedPageBreak/>
        <w:t>- Совершенно верно, белочек надо сосчитать. Посмотрите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внимательно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как надо считать. Надо называть числа и показывать на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предметы по порядку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дотрагиваясь до них рукой, слева направо. (Показ воспитателя, всего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 белочки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Дети за столами выкладывают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 белочки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).</w:t>
      </w:r>
    </w:p>
    <w:p w14:paraId="00E5E915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Ребята, а теперь все вместе сосчитаем, сколько белочек?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(Хором)</w:t>
      </w:r>
      <w:r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А сейчас Настя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 xml:space="preserve"> попробует сосчитать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(слева направо, дотрагиваясь рукой до белочек)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и еще 2 - 3 ребенка.</w:t>
      </w:r>
    </w:p>
    <w:p w14:paraId="0F2B6DC6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Ребята, а теперь закройте глаза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(воспитатель убирает одну белочку)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101EFFAE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-Откройте глаза, что изменилось (осталось три белочки, а как вы узнали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(сосчитали)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А теперь все вместе сосчитаем сколько белочек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(хором и индивидуально. Дети у себя убирают одну белочку)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10435E6A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Скажите больше или меньше стало белочек? (меньше, почему? (потому что одну белочку убрали, а что надо сделать чтобы белочек снова стало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(добавить к двум белочкам одну. Дети добавляют у себя одну белочку)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0389BA14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Давайте сосчитаем, сколько всего белочек стало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(хором и индивидуально)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- Ребята, а вы знаете, что белочки любят есть?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(шишки, грибочки, ягоды, орехи)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Давайте угостим наших белочек грибочками. Скажите, сколько нужно грибочков?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</w:t>
      </w:r>
      <w:r w:rsidRPr="00752358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Почему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? (потому что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 белочки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Дети выкладывают под каждой белочкой по одному грибочку).</w:t>
      </w:r>
    </w:p>
    <w:p w14:paraId="55B43784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А теперь сосчитайте сколько грибочков, (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сколько белочек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</w:t>
      </w:r>
      <w:r w:rsidRPr="00752358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)</w:t>
      </w:r>
    </w:p>
    <w:p w14:paraId="7DC2A585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(ответы хоровые и индивидуальные)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2F54CA51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А как вы думаете, грибочков дольше или белочек?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(Одинаково)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62E24796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Посмотрите белочка что-то принесла с собой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(достаю цифру </w:t>
      </w:r>
      <w:r w:rsidRPr="00752358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Ребята, что это?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(цифра </w:t>
      </w:r>
      <w:r w:rsidRPr="00752358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четыре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Повторите все вместе, индивидуально. - А теперь давайте нарисуем ее в воздухе.</w:t>
      </w:r>
    </w:p>
    <w:p w14:paraId="1DE12E3F" w14:textId="77777777" w:rsidR="00752358" w:rsidRPr="00752358" w:rsidRDefault="00752358" w:rsidP="0075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proofErr w:type="spellStart"/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Физкульминутка</w:t>
      </w:r>
      <w:proofErr w:type="spellEnd"/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«Беличья зарядка»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62B7D7D0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В лесной глуши на елке</w:t>
      </w:r>
    </w:p>
    <w:p w14:paraId="41DF37DB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Жили-были два бельчонка.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(Потянуться.)</w:t>
      </w:r>
    </w:p>
    <w:p w14:paraId="2B6E989D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Дружно жили, не тужили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(Шаги на месте)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 xml:space="preserve"> И с </w:t>
      </w:r>
      <w:proofErr w:type="spellStart"/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зарядкою</w:t>
      </w:r>
      <w:proofErr w:type="spellEnd"/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 xml:space="preserve"> дружили. Вставали рано поутру,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(Приседания)</w:t>
      </w:r>
    </w:p>
    <w:p w14:paraId="4CE18086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Изображали кенгуру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: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(Прыжки на двух ногах.)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За уши лапками хватались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(Руки поднести к ушам.)</w:t>
      </w:r>
    </w:p>
    <w:p w14:paraId="020C6515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И вправо-влево наклонялись.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(Наклоны в стороны.)</w:t>
      </w:r>
    </w:p>
    <w:p w14:paraId="308E8649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Дружно хлопали в ладошки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(Хлопки в ладоши.)</w:t>
      </w:r>
    </w:p>
    <w:p w14:paraId="66C26614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lastRenderedPageBreak/>
        <w:t>И тянулись, словно кошки.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(Потянуться)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Ножками топали,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(Ходьба на месте с притопом.)</w:t>
      </w:r>
    </w:p>
    <w:p w14:paraId="4AD2E9A7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Глазками хлопали,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(Поморгать глазами.)</w:t>
      </w:r>
    </w:p>
    <w:p w14:paraId="185A8416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Головками крутили,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(Повороты головы в стороны.)</w:t>
      </w:r>
    </w:p>
    <w:p w14:paraId="638A005B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Друг за другом вслед ходили.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(Ходьба на месте)</w:t>
      </w:r>
    </w:p>
    <w:p w14:paraId="403C7E06" w14:textId="77777777" w:rsidR="00752358" w:rsidRPr="00752358" w:rsidRDefault="00752358" w:rsidP="007523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Работа с раздаточным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материалом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6BBB7349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А теперь сели за столы, перед вами наборы. Давайте их откроем. Что лежит в коробке?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(Геометрические фигуры)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, какие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(ответы детей)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11429FD3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Положите перед собой </w:t>
      </w:r>
      <w:r w:rsidRPr="00752358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четыре квадратика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А теперь давайте сосчитаем слева направо, дотрагиваясь пальчиком до квадратика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(хоровой и индивидуальный </w:t>
      </w:r>
      <w:r w:rsidRPr="00752358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счет</w:t>
      </w:r>
      <w:proofErr w:type="gramStart"/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.</w:t>
      </w:r>
      <w:proofErr w:type="gramEnd"/>
    </w:p>
    <w:p w14:paraId="43FA0F22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Продолжим, теперь уберите один квадратик, сколько стало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(ответ хором и индивидуальный)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6B236F01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А сейчас я вам буду показывать цифры, а вы должны положить столько же квадратиков.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(Сколько</w:t>
      </w:r>
      <w:r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 xml:space="preserve"> квадратиков положил Рома, Полина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 Молодцы, ребята! Мы с вами сегодня хорошо поработали.</w:t>
      </w:r>
    </w:p>
    <w:p w14:paraId="49666988" w14:textId="77777777" w:rsidR="00752358" w:rsidRPr="00752358" w:rsidRDefault="00752358" w:rsidP="007523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Итог.</w:t>
      </w:r>
    </w:p>
    <w:p w14:paraId="78EB5D18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Кто приходил к нам в гости? </w:t>
      </w:r>
      <w:r w:rsidRPr="00752358">
        <w:rPr>
          <w:rFonts w:ascii="Trebuchet MS" w:eastAsia="Times New Roman" w:hAnsi="Trebuchet MS" w:cs="Times New Roman"/>
          <w:b/>
          <w:i/>
          <w:iCs/>
          <w:color w:val="676A6C"/>
          <w:sz w:val="28"/>
          <w:szCs w:val="28"/>
          <w:lang w:eastAsia="ru-RU"/>
        </w:rPr>
        <w:t>(Белочки)</w:t>
      </w: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.</w:t>
      </w:r>
    </w:p>
    <w:p w14:paraId="785F67FD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Сколько их было?</w:t>
      </w:r>
      <w:bookmarkStart w:id="0" w:name="_GoBack"/>
      <w:bookmarkEnd w:id="0"/>
    </w:p>
    <w:p w14:paraId="7F2541ED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 С какой цифрой познакомились?</w:t>
      </w:r>
    </w:p>
    <w:p w14:paraId="535F2C63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-Какие задания вам больше всего понравилось выполнять?</w:t>
      </w:r>
    </w:p>
    <w:p w14:paraId="0536C595" w14:textId="77777777" w:rsidR="00752358" w:rsidRPr="00752358" w:rsidRDefault="00752358" w:rsidP="00752358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 w:rsidRPr="00752358"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  <w:t> </w:t>
      </w:r>
    </w:p>
    <w:p w14:paraId="2146A306" w14:textId="77777777" w:rsidR="00640A10" w:rsidRPr="00752358" w:rsidRDefault="00640A10">
      <w:pPr>
        <w:rPr>
          <w:b/>
          <w:sz w:val="28"/>
          <w:szCs w:val="28"/>
        </w:rPr>
      </w:pPr>
    </w:p>
    <w:sectPr w:rsidR="00640A10" w:rsidRPr="00752358" w:rsidSect="00752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41DB"/>
    <w:multiLevelType w:val="multilevel"/>
    <w:tmpl w:val="5530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61ED3"/>
    <w:multiLevelType w:val="multilevel"/>
    <w:tmpl w:val="9C9ED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31D28"/>
    <w:multiLevelType w:val="multilevel"/>
    <w:tmpl w:val="9208A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C4486"/>
    <w:multiLevelType w:val="multilevel"/>
    <w:tmpl w:val="FD84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E76B5"/>
    <w:multiLevelType w:val="multilevel"/>
    <w:tmpl w:val="85BCE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D6A"/>
    <w:rsid w:val="0003384E"/>
    <w:rsid w:val="00640A10"/>
    <w:rsid w:val="00752358"/>
    <w:rsid w:val="007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4C60"/>
  <w15:docId w15:val="{58D10B07-394A-4E8E-878F-97155F12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5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454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02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17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155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5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676</Words>
  <Characters>3855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Admin</cp:lastModifiedBy>
  <cp:revision>3</cp:revision>
  <dcterms:created xsi:type="dcterms:W3CDTF">2021-10-22T14:24:00Z</dcterms:created>
  <dcterms:modified xsi:type="dcterms:W3CDTF">2023-04-02T02:40:00Z</dcterms:modified>
</cp:coreProperties>
</file>