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066" w:rsidRP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  <w:t>МУ «Комитет по образованию Администрации г. Улан-Удэ»</w:t>
      </w:r>
    </w:p>
    <w:p w:rsidR="00162066" w:rsidRP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  <w:t>Муниципальное автономное дошкольное образовательное учреждение</w:t>
      </w:r>
    </w:p>
    <w:p w:rsidR="00162066" w:rsidRP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  <w:proofErr w:type="gramStart"/>
      <w:r w:rsidRPr="00162066"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  <w:t>детский</w:t>
      </w:r>
      <w:proofErr w:type="gramEnd"/>
      <w:r w:rsidRPr="00162066"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  <w:t xml:space="preserve"> сад №64 «Колокольчик» комбинированного вида г. Улан-Удэ</w:t>
      </w:r>
    </w:p>
    <w:p w:rsidR="00162066" w:rsidRP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  <w:t>670013, г. Улан-Удэ, ул. Ключевская, 18А</w:t>
      </w:r>
    </w:p>
    <w:p w:rsidR="00162066" w:rsidRDefault="00162066" w:rsidP="00162066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  <w:proofErr w:type="gramStart"/>
      <w:r w:rsidRPr="00162066"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  <w:t>телефон</w:t>
      </w:r>
      <w:proofErr w:type="gramEnd"/>
      <w:r w:rsidRPr="00162066"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  <w:t>: 43-73-43, e-</w:t>
      </w:r>
      <w:proofErr w:type="spellStart"/>
      <w:r w:rsidRPr="00162066"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  <w:t>mail</w:t>
      </w:r>
      <w:proofErr w:type="spellEnd"/>
      <w:r w:rsidRPr="00162066"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  <w:t xml:space="preserve">: </w:t>
      </w:r>
      <w:hyperlink r:id="rId4" w:history="1">
        <w:r w:rsidRPr="00FB21D5">
          <w:rPr>
            <w:rStyle w:val="a5"/>
            <w:rFonts w:ascii="Times New Roman" w:eastAsia="Times New Roman" w:hAnsi="Times New Roman" w:cs="Times New Roman"/>
            <w:b/>
            <w:bCs/>
            <w:szCs w:val="28"/>
            <w:lang w:eastAsia="ru-RU"/>
          </w:rPr>
          <w:t>ds_64@govrb.ru</w:t>
        </w:r>
      </w:hyperlink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</w:p>
    <w:p w:rsidR="00162066" w:rsidRP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7030A0"/>
          <w:szCs w:val="28"/>
          <w:lang w:eastAsia="ru-RU"/>
        </w:rPr>
      </w:pPr>
    </w:p>
    <w:p w:rsidR="00024DF5" w:rsidRPr="00162066" w:rsidRDefault="00B54E9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</w:t>
      </w:r>
      <w:r w:rsidR="00024DF5"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онспект занятия по лепке из соленого теста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20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Зайчишка-трусишка</w:t>
      </w: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средней группе</w:t>
      </w:r>
    </w:p>
    <w:p w:rsidR="00162066" w:rsidRDefault="00454320" w:rsidP="00024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     </w:t>
      </w:r>
    </w:p>
    <w:p w:rsidR="00162066" w:rsidRDefault="00162066" w:rsidP="00024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024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024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024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024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024DF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54320" w:rsidRDefault="00454320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 </w:t>
      </w:r>
      <w:proofErr w:type="spellStart"/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Сотнева</w:t>
      </w:r>
      <w:proofErr w:type="spellEnd"/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Л.П.</w:t>
      </w: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\</w:t>
      </w: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P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</w:pPr>
      <w:proofErr w:type="spellStart"/>
      <w:r w:rsidRPr="0016206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</w:t>
      </w:r>
      <w:r w:rsidRPr="00162066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.Улан</w:t>
      </w:r>
      <w:proofErr w:type="spellEnd"/>
      <w:r w:rsidRPr="00162066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-Удэ</w:t>
      </w:r>
    </w:p>
    <w:p w:rsidR="00162066" w:rsidRP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bCs/>
          <w:color w:val="111111"/>
          <w:sz w:val="24"/>
          <w:szCs w:val="28"/>
          <w:lang w:eastAsia="ru-RU"/>
        </w:rPr>
        <w:t>2023г.</w:t>
      </w: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62066" w:rsidRP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ООД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 лепке из соленого теста</w:t>
      </w:r>
    </w:p>
    <w:p w:rsidR="00162066" w:rsidRDefault="00162066" w:rsidP="001620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«Зайчишка-трусишка» в средней группе</w:t>
      </w:r>
    </w:p>
    <w:p w:rsidR="00162066" w:rsidRPr="00162066" w:rsidRDefault="00162066" w:rsidP="001620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4DF5" w:rsidRPr="00162066" w:rsidRDefault="00024DF5" w:rsidP="001620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(Образовательная область </w:t>
      </w: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- эстетическое развитие»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умение детей лепить предметы округлой формы. Скатывать шары округлой формы круговыми движениями между ладоней, преобразовывать шар в овал. Уточнить знания о геометрических фигурах круг и овал. Формировать умения склеивать детали при помощи воды.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Развивающиеся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мелкую моторику рук, развивать глазомер.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усидчивость, воспитывать аккуратность, умение доводить начатое до конца.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Игрушечный заяц, солёное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тесто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салфетки влажные, салфетки бумажные, вода, кисточки, картинки с изображением зайцев</w:t>
      </w:r>
    </w:p>
    <w:p w:rsidR="00B54E96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рассматривание иллюстраций с изображением зайцев и кроликов. Игры </w:t>
      </w:r>
      <w:proofErr w:type="gramStart"/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 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прогулке</w:t>
      </w:r>
      <w:proofErr w:type="gramEnd"/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«Зайка серенький сидит»</w:t>
      </w:r>
    </w:p>
    <w:p w:rsidR="00024DF5" w:rsidRPr="00162066" w:rsidRDefault="00454320" w:rsidP="00162066">
      <w:pPr>
        <w:shd w:val="clear" w:color="auto" w:fill="FFFFFF"/>
        <w:tabs>
          <w:tab w:val="left" w:pos="1418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16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4DF5" w:rsidRPr="00162066" w:rsidRDefault="00024DF5" w:rsidP="001620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Обращаем внимание детей на то как дрожит игрушечный заяц. Выясняем, что он очень трусливый.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зайчику поможем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Одному ему очень страшно, надо ему друзей найти! Только где же их взять?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подводит детей к тому, что друзей для зайки можно слепить из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соленого теста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бы друзья –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зайчишки у всех получились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рассмотрим картинки и узнаем из каких деталей можно вылепить зайку. Голова у зайки какой формы? А туловище? На что похожи ушки зайки? С чем можно сравнить его лапки?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20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Зайчики</w:t>
      </w: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Скачут, скачут во лесочке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Зайцы – серые клубочки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возле груди, как лапки у зайцев; прыжки)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 – скок, прыг – скок –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зайчонок на пенек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вперед – назад)</w:t>
      </w:r>
    </w:p>
    <w:p w:rsid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построил по порядку, </w:t>
      </w:r>
    </w:p>
    <w:p w:rsidR="00024DF5" w:rsidRPr="00162066" w:rsidRDefault="00162066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024DF5"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 показывать зарядку.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Раз! Шагают все на месте.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Два! Руками машут вместе.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Три! Присели, дружно встали.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за ушком почесали.</w:t>
      </w:r>
    </w:p>
    <w:p w:rsidR="00024DF5" w:rsidRPr="00162066" w:rsidRDefault="00024DF5" w:rsidP="001620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Практическая часть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садятся за столы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прежде чем мы начнём лепить друзей для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зайчика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мы разомнём пальчики.</w:t>
      </w:r>
    </w:p>
    <w:p w:rsidR="00024DF5" w:rsidRPr="00162066" w:rsidRDefault="00024DF5" w:rsidP="001620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6206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Зайчик</w:t>
      </w: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 два</w:t>
      </w:r>
      <w:proofErr w:type="gramEnd"/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 три,  четыре,  пять,  </w:t>
      </w: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(Пальчики растопырить и на счёт 1,  2,  3,  4,  5 загибать.)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 погулять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(Указательный и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средний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пальцы выпрямлены – </w:t>
      </w: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«ушки</w:t>
      </w:r>
      <w:proofErr w:type="gramStart"/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 остальные</w:t>
      </w:r>
      <w:proofErr w:type="gramEnd"/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сжаты в кулачок.)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делать? Как нам быть?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заиньку ловить! (Все пальчики </w:t>
      </w: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«бегут»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столу.)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Снова будем мы считать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 два</w:t>
      </w:r>
      <w:proofErr w:type="gramEnd"/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 три,  четыре,  пять. </w:t>
      </w:r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(Пальчики сжать в кулак. Разжимать по </w:t>
      </w:r>
      <w:proofErr w:type="gramStart"/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одному,  начиная</w:t>
      </w:r>
      <w:proofErr w:type="gramEnd"/>
      <w:r w:rsidRPr="001620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мизинца.)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знаете как нужно работать с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соленым тестом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Тесто нельзя брать в рот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руки при необходимости нужно протирать влажной салфеткой,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тесто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ронять на пол.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Лепить мы начнём с туловища. Берём все большой кусочек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теста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кладём его на ладонь другой накрываем и круговыми движениями катаем колобок. Полученный шарик немного раскатаем прямыми движениями ладоней и получим овальную форму. Затем берём маленький кусочек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теста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катаем круговыми движениями, чтобы получился ещё один колобок поменьше первого - это голова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зайчика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теперь соединяем туловище и </w:t>
      </w:r>
      <w:proofErr w:type="spellStart"/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голву</w:t>
      </w:r>
      <w:proofErr w:type="spellEnd"/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зайчика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смочив детали водой.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посмотрите на картинки, какие у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зайчиков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ушки- длинные или короткие? На что похожи ушки у зайки?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Ушки длинные, похожи на палочки, на столбики.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Возьмем два маленьких кусочка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теста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скатаем два одинаковых жгутика – это будут ушки.</w:t>
      </w:r>
      <w:r w:rsid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у зайки растут на голове, но они длинные и лежат на спинке.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Покажите пальчиком, куда будем прикреплять ушки?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мы сможем сделать глазки?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Приклеим бусинку.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Покажите пальчиком, куда будем прикреплять глазки.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Носик сделаем из шарика. А сколько у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зайчика лапок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Четыре.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Лепим четыре жгутика и прикрепляем их к животику нашего зайки. А хвостик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зайчишке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каждый сделает самостоятельно! 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Предлагаю посмотреть на картинку и обратить внимание на заячий хвост.</w:t>
      </w:r>
      <w:r w:rsid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зайцев очень длинный хвост? Н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какую фигуру он похож?</w:t>
      </w:r>
    </w:p>
    <w:p w:rsidR="00024DF5" w:rsidRPr="00162066" w:rsidRDefault="00024DF5" w:rsidP="001620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:rsidR="00024DF5" w:rsidRPr="00162066" w:rsidRDefault="00024DF5" w:rsidP="00162066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Рассмотреть поделки, отметить красоту, похвалить детей.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Какие вы сегодня молодцы. Посмотрите сколько друзей у нашего зайки появилось! Теперь ему не страшно будет в </w:t>
      </w:r>
      <w:proofErr w:type="gramStart"/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лесу!.</w:t>
      </w:r>
      <w:proofErr w:type="gramEnd"/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хорошо, что мы вместе смогли слепить таких замечательных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зайчишек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Понравилось вам наше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мы сегодня лепили?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Зайчика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чего лепили?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солёного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теста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чего лепили?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Помогли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зайчику найти друзей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4DF5" w:rsidRPr="00162066" w:rsidRDefault="00024DF5" w:rsidP="001620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меня для вас есть сюрприз! Чтобы ваши </w:t>
      </w:r>
      <w:r w:rsidRPr="001620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зайчишки</w:t>
      </w:r>
      <w:r w:rsidRPr="001620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подкрепились – я приготовила для них угощение -морковки</w:t>
      </w:r>
    </w:p>
    <w:p w:rsidR="0004205C" w:rsidRPr="00162066" w:rsidRDefault="0004205C" w:rsidP="001620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205C" w:rsidRPr="00162066" w:rsidSect="0004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DF5"/>
    <w:rsid w:val="00024DF5"/>
    <w:rsid w:val="0004205C"/>
    <w:rsid w:val="00162066"/>
    <w:rsid w:val="00333615"/>
    <w:rsid w:val="00454320"/>
    <w:rsid w:val="00B54E96"/>
    <w:rsid w:val="00D8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04018-AB0B-44D8-AB03-6E021498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05C"/>
  </w:style>
  <w:style w:type="paragraph" w:styleId="2">
    <w:name w:val="heading 2"/>
    <w:basedOn w:val="a"/>
    <w:link w:val="20"/>
    <w:uiPriority w:val="9"/>
    <w:qFormat/>
    <w:rsid w:val="00024D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D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DF5"/>
    <w:rPr>
      <w:b/>
      <w:bCs/>
    </w:rPr>
  </w:style>
  <w:style w:type="character" w:styleId="a5">
    <w:name w:val="Hyperlink"/>
    <w:basedOn w:val="a0"/>
    <w:uiPriority w:val="99"/>
    <w:unhideWhenUsed/>
    <w:rsid w:val="00162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_64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2022-12-10T12:54:00Z</cp:lastPrinted>
  <dcterms:created xsi:type="dcterms:W3CDTF">2022-12-10T12:11:00Z</dcterms:created>
  <dcterms:modified xsi:type="dcterms:W3CDTF">2023-02-06T03:31:00Z</dcterms:modified>
</cp:coreProperties>
</file>