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1D" w:rsidRPr="00BA7A9F" w:rsidRDefault="007824C3" w:rsidP="00BA7A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A9F">
        <w:rPr>
          <w:rFonts w:ascii="Times New Roman" w:hAnsi="Times New Roman" w:cs="Times New Roman"/>
          <w:b/>
          <w:sz w:val="28"/>
          <w:szCs w:val="28"/>
        </w:rPr>
        <w:t>Интеллектуальная игра «Космические дали»</w:t>
      </w:r>
    </w:p>
    <w:p w:rsidR="007824C3" w:rsidRDefault="007824C3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оформлена на тему «Космос»</w:t>
      </w:r>
    </w:p>
    <w:p w:rsidR="007824C3" w:rsidRDefault="007824C3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Уважаемые участники игры, гости, ребята! Мы рады приветствовать вас в нашем межгалактическом пространстве.</w:t>
      </w:r>
    </w:p>
    <w:p w:rsidR="007824C3" w:rsidRDefault="007824C3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мигает свет, появляется инопланетянин.</w:t>
      </w:r>
    </w:p>
    <w:p w:rsidR="007824C3" w:rsidRDefault="007824C3" w:rsidP="007824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Зи-за-за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Зве-зви-зво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24C3" w:rsidRDefault="007824C3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Здравствуйте, уважаемый инопланетянин. С какой планеты прилетели и куда путь держите?</w:t>
      </w:r>
    </w:p>
    <w:p w:rsidR="007824C3" w:rsidRDefault="007824C3" w:rsidP="007824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(настроил передатчик) Я летел на межпланетные соревнования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арм-реслингу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в мой корабль попал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метеороид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отпилотировал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 звездолет на ремонт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космосалон</w:t>
      </w:r>
      <w:proofErr w:type="spellEnd"/>
      <w:r>
        <w:rPr>
          <w:rFonts w:ascii="Times New Roman" w:hAnsi="Times New Roman" w:cs="Times New Roman"/>
          <w:sz w:val="28"/>
          <w:szCs w:val="28"/>
        </w:rPr>
        <w:t>. А пока решил прогуляться. И куда я попал?</w:t>
      </w:r>
    </w:p>
    <w:p w:rsidR="007824C3" w:rsidRDefault="007824C3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На интеллектуальную игру «Космические дали». Команда взрослых гуманоидов будет соревноваться в знании о космосе с маленькими гуманоидами.</w:t>
      </w:r>
    </w:p>
    <w:p w:rsidR="007824C3" w:rsidRDefault="007824C3" w:rsidP="007824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Прикольненько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24C3" w:rsidRDefault="007824C3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Ты не желаешь посмотреть?</w:t>
      </w:r>
    </w:p>
    <w:p w:rsidR="007824C3" w:rsidRDefault="007824C3" w:rsidP="007824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Ещё как хочу!!! Я даже некоторые задания могу загадать.</w:t>
      </w:r>
    </w:p>
    <w:p w:rsidR="007824C3" w:rsidRDefault="007824C3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Замечательно. Предлагаю командам представиться.</w:t>
      </w:r>
    </w:p>
    <w:p w:rsidR="007824C3" w:rsidRDefault="003F5678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представляют команды: название и девиз.</w:t>
      </w:r>
    </w:p>
    <w:p w:rsidR="003F5678" w:rsidRDefault="003F5678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а ведь ты летаешь к далеким звездам. Скажи, все ли звезды одинаковы?</w:t>
      </w:r>
    </w:p>
    <w:p w:rsidR="003F5678" w:rsidRDefault="003F5678" w:rsidP="007824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Спросим у ваших участников. Чем отличаются звезды и почему?</w:t>
      </w:r>
    </w:p>
    <w:p w:rsidR="003F5678" w:rsidRDefault="003F5678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объясняют цвет звезд</w:t>
      </w:r>
    </w:p>
    <w:p w:rsidR="003F5678" w:rsidRDefault="003F5678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Наверное, здорово в космосе?</w:t>
      </w:r>
    </w:p>
    <w:p w:rsidR="003F5678" w:rsidRDefault="003F5678" w:rsidP="007824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невесомость….</w:t>
      </w:r>
    </w:p>
    <w:p w:rsidR="003F5678" w:rsidRDefault="003F5678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А сколько планет в Солнечной системе? Какие имеют большой размер, а какие маленькие?</w:t>
      </w:r>
    </w:p>
    <w:p w:rsidR="003F5678" w:rsidRDefault="003F5678" w:rsidP="007824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 поиграем в игру «Расположи планеты по величине»</w:t>
      </w:r>
    </w:p>
    <w:p w:rsidR="003F5678" w:rsidRDefault="003F5678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– А страшно в космосе?</w:t>
      </w:r>
    </w:p>
    <w:p w:rsidR="003F5678" w:rsidRDefault="003F5678" w:rsidP="007824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По-разному. А то, что иногда непросто, это точно. Сейчас предлагаю испытать «Метеоритный дождь». Сначала одна команда будет космическими объектами, которые двигаются во Вселенной. Вторая команда будет метать метеориты в течение 1 минуты. В кого попадает метеорит, тот выходит из игры. Потом команды меняются местами. Выигрывает та команда, в которой останется больше участников.</w:t>
      </w:r>
    </w:p>
    <w:p w:rsidR="003F5678" w:rsidRDefault="003F5678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Здорово.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«Метеоритный дождь»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Ну вот размялись, поиграли, а сейчас проверим ваши знания.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Ура! Викторина!!!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Вопросы буду задавать по очереди, за каждый правильный ответ – 1 звездочка.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Викторина.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Ну, это совсем простые вопросы! А вот ребусы умеете разгадывать?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Ребусы.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Молодцы. Предлагаю потанцевать.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«Роботы и звездочки»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 вот карта звездного неба. Назовите знакомые созвездия.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«Назови созвездие»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А вот карта, на которой надо проложить путь астронавту и помочь добраться до звездного пространства.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Ух ты. Такие задания у нас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космической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акдемии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экзаменах задают!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для капитанов «Лабиринт»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Вы справились с заданиями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 я приготовил для вас подарок: космическую еду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Класс!!!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 на прощание споем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 про звезды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77E70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Конец.</w:t>
      </w:r>
    </w:p>
    <w:p w:rsidR="00C77E70" w:rsidRPr="007824C3" w:rsidRDefault="00C77E70" w:rsidP="007824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7E70" w:rsidRPr="007824C3" w:rsidSect="00A2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824C3"/>
    <w:rsid w:val="003F5678"/>
    <w:rsid w:val="007824C3"/>
    <w:rsid w:val="00A24D1D"/>
    <w:rsid w:val="00BA7A9F"/>
    <w:rsid w:val="00C7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EB6AC-ECC8-4F61-8AEE-E94E9B42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2019-04-16T09:28:00Z</dcterms:created>
  <dcterms:modified xsi:type="dcterms:W3CDTF">2019-04-16T23:29:00Z</dcterms:modified>
</cp:coreProperties>
</file>