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A962AD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64 «Колокольчик»</w:t>
            </w:r>
          </w:p>
          <w:p w:rsidR="003816E0" w:rsidRPr="00E912F1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</w:t>
            </w:r>
            <w:r w:rsidR="007979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Мироненко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962AD">
              <w:rPr>
                <w:rFonts w:ascii="Times New Roman" w:hAnsi="Times New Roman" w:cs="Times New Roman"/>
                <w:sz w:val="20"/>
                <w:szCs w:val="20"/>
              </w:rPr>
              <w:t>» _____________2022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A63" w:rsidRDefault="005D2A63" w:rsidP="00D77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75" w:rsidRDefault="00025E7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816E0" w:rsidRPr="008C0804" w:rsidRDefault="00A962AD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>Октябрь 2022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г.</w:t>
      </w:r>
    </w:p>
    <w:p w:rsidR="00700F0D" w:rsidRPr="00D770A5" w:rsidRDefault="00F36EFD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 w:rsidRPr="00D770A5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8C0804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блок «</w:t>
      </w:r>
      <w:r w:rsidR="008C0804">
        <w:rPr>
          <w:rFonts w:ascii="Monotype Corsiva" w:hAnsi="Monotype Corsiva" w:cs="Times New Roman"/>
          <w:b/>
          <w:color w:val="00B050"/>
          <w:sz w:val="44"/>
          <w:szCs w:val="40"/>
        </w:rPr>
        <w:t>Осенняя лаборатория</w:t>
      </w:r>
      <w:r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A962AD">
        <w:trPr>
          <w:trHeight w:val="835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C0804">
            <w:pPr>
              <w:pStyle w:val="a4"/>
              <w:numPr>
                <w:ilvl w:val="0"/>
                <w:numId w:val="6"/>
              </w:numPr>
              <w:tabs>
                <w:tab w:val="left" w:pos="1243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  <w:color w:val="000000"/>
              </w:rPr>
              <w:t>Конкурс</w:t>
            </w:r>
            <w:r w:rsidR="008E6787">
              <w:rPr>
                <w:rFonts w:ascii="Times New Roman" w:hAnsi="Times New Roman" w:cs="Times New Roman"/>
                <w:color w:val="000000"/>
              </w:rPr>
              <w:t xml:space="preserve"> чтецов</w:t>
            </w:r>
            <w:r w:rsidRPr="008C0804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A962AD">
              <w:rPr>
                <w:rFonts w:ascii="Times New Roman" w:hAnsi="Times New Roman" w:cs="Times New Roman"/>
                <w:color w:val="000000"/>
              </w:rPr>
              <w:t>Болдинская осень</w:t>
            </w:r>
            <w:r w:rsidRPr="008C0804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3E6366" w:rsidRPr="00A962AD" w:rsidRDefault="00A962AD" w:rsidP="00A962AD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Фотов</w:t>
            </w:r>
            <w:r w:rsidR="008C0804" w:rsidRPr="008C0804">
              <w:rPr>
                <w:rFonts w:ascii="Times New Roman" w:hAnsi="Times New Roman" w:cs="Times New Roman"/>
                <w:color w:val="000000"/>
              </w:rPr>
              <w:t xml:space="preserve">ыставка </w:t>
            </w:r>
            <w:r>
              <w:rPr>
                <w:rFonts w:ascii="Times New Roman" w:hAnsi="Times New Roman" w:cs="Times New Roman"/>
                <w:color w:val="000000"/>
              </w:rPr>
              <w:t>«Все работы хороши – выбирай на вкус»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A962AD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="008E6787">
              <w:rPr>
                <w:rFonts w:ascii="Times New Roman" w:eastAsia="Times New Roman" w:hAnsi="Times New Roman" w:cs="Times New Roman"/>
                <w:color w:val="000000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.2022</w:t>
            </w:r>
          </w:p>
          <w:p w:rsidR="00A962AD" w:rsidRDefault="00A962AD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2A63" w:rsidRPr="00780472" w:rsidRDefault="00D6674C" w:rsidP="00A9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  <w:r w:rsidR="00A962AD">
              <w:rPr>
                <w:rFonts w:ascii="Times New Roman" w:eastAsia="Times New Roman" w:hAnsi="Times New Roman" w:cs="Times New Roman"/>
                <w:color w:val="000000"/>
              </w:rPr>
              <w:t>.2022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родители</w:t>
            </w:r>
          </w:p>
        </w:tc>
      </w:tr>
      <w:tr w:rsidR="003816E0" w:rsidRPr="00780472" w:rsidTr="00025E75">
        <w:trPr>
          <w:trHeight w:val="114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F3117C">
            <w:pPr>
              <w:pStyle w:val="TableParagraph"/>
              <w:numPr>
                <w:ilvl w:val="0"/>
                <w:numId w:val="8"/>
              </w:numPr>
              <w:tabs>
                <w:tab w:val="left" w:pos="5211"/>
              </w:tabs>
              <w:spacing w:line="256" w:lineRule="exact"/>
              <w:ind w:right="-73"/>
            </w:pPr>
            <w:r w:rsidRPr="008C0804">
              <w:t>«</w:t>
            </w:r>
            <w:r w:rsidR="00F3117C">
              <w:t>Осенняя пора, очей очарованье</w:t>
            </w:r>
            <w:r w:rsidRPr="008C0804">
              <w:t>»</w:t>
            </w:r>
          </w:p>
          <w:p w:rsidR="008C0804" w:rsidRPr="008C0804" w:rsidRDefault="00787279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 xml:space="preserve"> </w:t>
            </w:r>
            <w:r w:rsidR="008C0804" w:rsidRPr="008C0804">
              <w:rPr>
                <w:rFonts w:ascii="Times New Roman" w:hAnsi="Times New Roman" w:cs="Times New Roman"/>
              </w:rPr>
              <w:t>«</w:t>
            </w:r>
            <w:r w:rsidR="00A962AD">
              <w:rPr>
                <w:rFonts w:ascii="Times New Roman" w:hAnsi="Times New Roman" w:cs="Times New Roman"/>
              </w:rPr>
              <w:t>Зарница</w:t>
            </w:r>
            <w:r w:rsidR="008C0804" w:rsidRPr="008C0804">
              <w:rPr>
                <w:rFonts w:ascii="Times New Roman" w:hAnsi="Times New Roman" w:cs="Times New Roman"/>
              </w:rPr>
              <w:t>»</w:t>
            </w:r>
            <w:r w:rsidR="008C0804">
              <w:rPr>
                <w:rFonts w:ascii="Times New Roman" w:hAnsi="Times New Roman" w:cs="Times New Roman"/>
              </w:rPr>
              <w:t xml:space="preserve"> </w:t>
            </w:r>
            <w:r w:rsidR="00A962AD">
              <w:rPr>
                <w:rFonts w:ascii="Times New Roman" w:hAnsi="Times New Roman" w:cs="Times New Roman"/>
              </w:rPr>
              <w:t xml:space="preserve">(старшие </w:t>
            </w:r>
            <w:r w:rsidR="008C0804">
              <w:rPr>
                <w:rFonts w:ascii="Times New Roman" w:hAnsi="Times New Roman" w:cs="Times New Roman"/>
              </w:rPr>
              <w:t xml:space="preserve"> группы)</w:t>
            </w:r>
          </w:p>
          <w:p w:rsidR="00F36EFD" w:rsidRPr="008C0804" w:rsidRDefault="008C0804" w:rsidP="00F3117C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>«Осенний</w:t>
            </w:r>
            <w:r w:rsidRPr="008C08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марафон»</w:t>
            </w:r>
            <w:r>
              <w:rPr>
                <w:rFonts w:ascii="Times New Roman" w:hAnsi="Times New Roman" w:cs="Times New Roman"/>
              </w:rPr>
              <w:t xml:space="preserve"> (спортивный досуг</w:t>
            </w:r>
            <w:r w:rsidR="00F3117C">
              <w:rPr>
                <w:rFonts w:ascii="Times New Roman" w:hAnsi="Times New Roman" w:cs="Times New Roman"/>
              </w:rPr>
              <w:t xml:space="preserve"> на улице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3117C">
              <w:rPr>
                <w:rFonts w:ascii="Times New Roman" w:hAnsi="Times New Roman" w:cs="Times New Roman"/>
              </w:rPr>
              <w:t>2 мл</w:t>
            </w:r>
            <w:proofErr w:type="gramStart"/>
            <w:r w:rsidR="00F3117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</w:t>
            </w:r>
            <w:r w:rsidR="00F3117C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F3117C">
              <w:rPr>
                <w:rFonts w:ascii="Times New Roman" w:hAnsi="Times New Roman" w:cs="Times New Roman"/>
              </w:rPr>
              <w:t>средние,</w:t>
            </w:r>
            <w:r>
              <w:rPr>
                <w:rFonts w:ascii="Times New Roman" w:hAnsi="Times New Roman" w:cs="Times New Roman"/>
              </w:rPr>
              <w:t xml:space="preserve"> подготовительный группы</w:t>
            </w:r>
            <w:r w:rsidR="00F311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A962AD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24.10-28.10.2022</w:t>
            </w:r>
          </w:p>
          <w:p w:rsidR="00D770A5" w:rsidRDefault="00787279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07.10.2022</w:t>
            </w:r>
          </w:p>
          <w:p w:rsidR="00D6674C" w:rsidRDefault="00D6674C" w:rsidP="00787279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Pr="00780472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</w:t>
            </w:r>
            <w:r w:rsidR="00787279">
              <w:rPr>
                <w:rFonts w:ascii="Times New Roman" w:eastAsia="Times New Roman" w:hAnsi="Times New Roman" w:cs="Times New Roman"/>
                <w:color w:val="000000"/>
              </w:rPr>
              <w:t>и, инструктор по ФИЗО, родители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E964C3" w:rsidRDefault="00F3117C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«День защиты животных» - интерактивное занятие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ГАУК РДЮБ</w:t>
            </w:r>
          </w:p>
          <w:p w:rsidR="00E964C3" w:rsidRPr="008C0804" w:rsidRDefault="00E964C3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«Мир </w:t>
            </w:r>
            <w:proofErr w:type="spellStart"/>
            <w:r>
              <w:rPr>
                <w:rFonts w:ascii="Times New Roman" w:hAnsi="Times New Roman" w:cs="Times New Roman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сундука» (дидактические игры)</w:t>
            </w:r>
          </w:p>
          <w:p w:rsidR="00F36EFD" w:rsidRPr="00F3117C" w:rsidRDefault="00F36EFD" w:rsidP="00F31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117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03.10.-06.10.2022</w:t>
            </w: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36EFD" w:rsidRPr="00780472" w:rsidRDefault="00F36EFD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F3117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F3117C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сотрудники библиотеки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Default="00F3117C" w:rsidP="00F3117C">
            <w:pPr>
              <w:pStyle w:val="TableParagraph"/>
              <w:spacing w:line="270" w:lineRule="exact"/>
              <w:ind w:left="720" w:right="636"/>
              <w:rPr>
                <w:sz w:val="24"/>
              </w:rPr>
            </w:pPr>
            <w:r>
              <w:rPr>
                <w:bCs/>
              </w:rPr>
              <w:t>Образовательные события:</w:t>
            </w:r>
            <w:r w:rsidR="008C0804">
              <w:rPr>
                <w:bCs/>
              </w:rPr>
              <w:t xml:space="preserve"> </w:t>
            </w:r>
          </w:p>
          <w:p w:rsidR="00F3117C" w:rsidRDefault="00F3117C" w:rsidP="00F3117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sz w:val="24"/>
              </w:rPr>
              <w:t>«Улица города» - подготовительные группы</w:t>
            </w:r>
          </w:p>
          <w:p w:rsidR="00F3117C" w:rsidRDefault="00F3117C" w:rsidP="00F3117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sz w:val="24"/>
              </w:rPr>
              <w:t>«Мы знакомимся с улицей» - старшие группы</w:t>
            </w:r>
          </w:p>
          <w:p w:rsidR="00F3117C" w:rsidRDefault="00F3117C" w:rsidP="00F3117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sz w:val="24"/>
              </w:rPr>
              <w:t>«Мы пассажиры» - средние группы</w:t>
            </w:r>
          </w:p>
          <w:p w:rsidR="00F3117C" w:rsidRDefault="00F3117C" w:rsidP="00F3117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sz w:val="24"/>
              </w:rPr>
              <w:t>«Профессия – водитель» - вторая младшая группа</w:t>
            </w:r>
          </w:p>
          <w:p w:rsidR="00C948C1" w:rsidRDefault="00C948C1" w:rsidP="00F3117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sz w:val="24"/>
              </w:rPr>
              <w:lastRenderedPageBreak/>
              <w:t>Выпуск плаката «Школа безопасности» - отряд ЮИД</w:t>
            </w:r>
          </w:p>
          <w:p w:rsidR="00BF341B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  <w:p w:rsidR="00025E75" w:rsidRPr="008C0804" w:rsidRDefault="00025E75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CA7FE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в течение месяца с отображением в плане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5D2A63" w:rsidRPr="00780472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64C3" w:rsidRPr="00E964C3" w:rsidRDefault="00E964C3" w:rsidP="00373C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964C3">
              <w:rPr>
                <w:rFonts w:hAnsi="Times New Roman" w:cs="Times New Roman"/>
                <w:sz w:val="24"/>
                <w:szCs w:val="24"/>
              </w:rPr>
              <w:t>Использование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инновационных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технологий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в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формировании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игрово</w:t>
            </w:r>
            <w:bookmarkStart w:id="0" w:name="_GoBack"/>
            <w:bookmarkEnd w:id="0"/>
            <w:r w:rsidRPr="00E964C3">
              <w:rPr>
                <w:rFonts w:hAnsi="Times New Roman" w:cs="Times New Roman"/>
                <w:sz w:val="24"/>
                <w:szCs w:val="24"/>
              </w:rPr>
              <w:t>й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как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необходимое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условие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в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решении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задач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области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«Социально</w:t>
            </w:r>
            <w:r w:rsidRPr="00E964C3">
              <w:rPr>
                <w:rFonts w:hAnsi="Times New Roman" w:cs="Times New Roman"/>
                <w:sz w:val="24"/>
                <w:szCs w:val="24"/>
              </w:rPr>
              <w:t>-</w:t>
            </w:r>
            <w:r w:rsidRPr="00E964C3">
              <w:rPr>
                <w:rFonts w:hAnsi="Times New Roman" w:cs="Times New Roman"/>
                <w:sz w:val="24"/>
                <w:szCs w:val="24"/>
              </w:rPr>
              <w:t>коммуникативное</w:t>
            </w:r>
            <w:r w:rsidRPr="00E964C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964C3">
              <w:rPr>
                <w:rFonts w:hAnsi="Times New Roman" w:cs="Times New Roman"/>
                <w:sz w:val="24"/>
                <w:szCs w:val="24"/>
              </w:rPr>
              <w:t>развитие»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совет</w:t>
            </w:r>
          </w:p>
          <w:p w:rsidR="00787279" w:rsidRPr="00787279" w:rsidRDefault="00787279" w:rsidP="00373C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87279">
              <w:rPr>
                <w:rFonts w:hAnsi="Times New Roman" w:cs="Times New Roman"/>
                <w:sz w:val="24"/>
                <w:szCs w:val="24"/>
              </w:rPr>
              <w:t>Формы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методы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работы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при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реализации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279">
              <w:rPr>
                <w:rFonts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87279">
              <w:rPr>
                <w:rFonts w:hAnsi="Times New Roman" w:cs="Times New Roman"/>
                <w:sz w:val="24"/>
                <w:szCs w:val="24"/>
              </w:rPr>
              <w:t>-</w:t>
            </w:r>
            <w:r w:rsidRPr="00787279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при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помощи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дистанционных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 w:cs="Times New Roman"/>
              </w:rPr>
              <w:t xml:space="preserve"> – мастер класс</w:t>
            </w:r>
          </w:p>
          <w:p w:rsidR="00176DFB" w:rsidRPr="00025E75" w:rsidRDefault="00787279" w:rsidP="00E964C3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87279">
              <w:rPr>
                <w:rFonts w:hAnsi="Times New Roman" w:cs="Times New Roman"/>
                <w:sz w:val="24"/>
                <w:szCs w:val="24"/>
              </w:rPr>
              <w:t>Создание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условий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для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поддержки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инициативы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самостоятельности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–</w:t>
            </w:r>
            <w:r w:rsidRPr="0078727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87279">
              <w:rPr>
                <w:rFonts w:hAnsi="Times New Roman" w:cs="Times New Roman"/>
                <w:sz w:val="24"/>
                <w:szCs w:val="24"/>
              </w:rPr>
              <w:t>семинар</w:t>
            </w:r>
          </w:p>
          <w:p w:rsidR="00025E75" w:rsidRPr="00E964C3" w:rsidRDefault="00025E75" w:rsidP="00E964C3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«Лучшая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утренняя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гимнастика»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E964C3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26.10.2022</w:t>
            </w: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422FE0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12.10.2022</w:t>
            </w: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964C3" w:rsidRDefault="00E964C3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04.10.2022</w:t>
            </w:r>
          </w:p>
          <w:p w:rsidR="00025E75" w:rsidRDefault="00025E75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025E75" w:rsidRDefault="00025E75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025E75" w:rsidRDefault="00025E75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17.10.-21.10.2022</w:t>
            </w:r>
          </w:p>
          <w:p w:rsidR="00025E75" w:rsidRPr="00780472" w:rsidRDefault="00025E75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700F0D" w:rsidRDefault="00C948C1" w:rsidP="00700F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</w:t>
            </w:r>
            <w:r w:rsidR="00700F0D">
              <w:rPr>
                <w:rFonts w:ascii="Times New Roman" w:eastAsia="Times New Roman" w:hAnsi="Times New Roman" w:cs="Times New Roman"/>
                <w:color w:val="000000"/>
              </w:rPr>
              <w:t xml:space="preserve"> Н.В.</w:t>
            </w:r>
          </w:p>
          <w:p w:rsidR="003816E0" w:rsidRPr="00780472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A9C" w:rsidRPr="00806A9C" w:rsidRDefault="00E964C3" w:rsidP="00806A9C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777"/>
            </w:pPr>
            <w:r>
              <w:t xml:space="preserve">«Мы метелки в руки </w:t>
            </w:r>
            <w:proofErr w:type="gramStart"/>
            <w:r>
              <w:t>взяли</w:t>
            </w:r>
            <w:proofErr w:type="gramEnd"/>
            <w:r>
              <w:t xml:space="preserve"> и осенний лист убрали» - организация субботника</w:t>
            </w:r>
          </w:p>
          <w:p w:rsidR="003816E0" w:rsidRPr="00025E75" w:rsidRDefault="00E964C3" w:rsidP="00806A9C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Интервьюирование «Мой папа» </w:t>
            </w:r>
          </w:p>
          <w:p w:rsidR="00025E75" w:rsidRPr="00806A9C" w:rsidRDefault="00025E75" w:rsidP="00025E75">
            <w:pPr>
              <w:pStyle w:val="a4"/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  <w:p w:rsidR="00025E75" w:rsidRPr="00780472" w:rsidRDefault="00025E75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D743FA">
              <w:rPr>
                <w:rFonts w:ascii="Times New Roman" w:eastAsia="Times New Roman" w:hAnsi="Times New Roman" w:cs="Times New Roman"/>
                <w:color w:val="000000"/>
              </w:rPr>
              <w:t>корригирующая гимнастика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D743FA">
              <w:rPr>
                <w:rFonts w:ascii="Times New Roman" w:eastAsia="Times New Roman" w:hAnsi="Times New Roman" w:cs="Times New Roman"/>
                <w:color w:val="000000"/>
              </w:rPr>
              <w:t>организация питания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Организационная деятельность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="00025E75" w:rsidRPr="005357B1">
              <w:rPr>
                <w:rFonts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>Планирование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5E75" w:rsidRPr="00025E75">
              <w:rPr>
                <w:rFonts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025E75" w:rsidRPr="00025E75">
              <w:rPr>
                <w:rFonts w:hAnsi="Times New Roman" w:cs="Times New Roman"/>
                <w:sz w:val="24"/>
                <w:szCs w:val="24"/>
              </w:rPr>
              <w:t>-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>работы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>с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25E75" w:rsidRPr="00025E75">
              <w:rPr>
                <w:rFonts w:hAnsi="Times New Roman" w:cs="Times New Roman"/>
                <w:sz w:val="24"/>
                <w:szCs w:val="24"/>
              </w:rPr>
              <w:t>детьми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D9" w:rsidRDefault="00025E75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Н.В.</w:t>
            </w: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 </w:t>
            </w:r>
          </w:p>
        </w:tc>
      </w:tr>
    </w:tbl>
    <w:p w:rsidR="00F07C2F" w:rsidRDefault="00ED3EE8" w:rsidP="00ED3EE8">
      <w:pPr>
        <w:rPr>
          <w:noProof/>
        </w:rPr>
      </w:pPr>
      <w:r>
        <w:rPr>
          <w:noProof/>
        </w:rPr>
        <w:t xml:space="preserve"> </w:t>
      </w:r>
    </w:p>
    <w:p w:rsidR="00025E75" w:rsidRDefault="00025E75" w:rsidP="00ED3EE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-1270</wp:posOffset>
            </wp:positionV>
            <wp:extent cx="6550025" cy="3684389"/>
            <wp:effectExtent l="323850" t="323850" r="327025" b="316230"/>
            <wp:wrapNone/>
            <wp:docPr id="1" name="Рисунок 1" descr="https://phonoteka.org/uploads/posts/2021-05/1621583178_27-phonoteka_org-p-fon-vremena-goda-dlya-detei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1583178_27-phonoteka_org-p-fon-vremena-goda-dlya-detei-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5" cy="36843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5E75" w:rsidSect="003816E0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13"/>
  </w:num>
  <w:num w:numId="6">
    <w:abstractNumId w:val="7"/>
  </w:num>
  <w:num w:numId="7">
    <w:abstractNumId w:val="11"/>
  </w:num>
  <w:num w:numId="8">
    <w:abstractNumId w:val="12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025E75"/>
    <w:rsid w:val="00176DFB"/>
    <w:rsid w:val="001B6B91"/>
    <w:rsid w:val="001D02B9"/>
    <w:rsid w:val="002F77E1"/>
    <w:rsid w:val="00373C0F"/>
    <w:rsid w:val="003816E0"/>
    <w:rsid w:val="003E6366"/>
    <w:rsid w:val="00422FE0"/>
    <w:rsid w:val="005748FE"/>
    <w:rsid w:val="005D2A63"/>
    <w:rsid w:val="005E3920"/>
    <w:rsid w:val="00700F0D"/>
    <w:rsid w:val="00787279"/>
    <w:rsid w:val="00797948"/>
    <w:rsid w:val="00806A9C"/>
    <w:rsid w:val="008B46E1"/>
    <w:rsid w:val="008C0804"/>
    <w:rsid w:val="008E6787"/>
    <w:rsid w:val="00936005"/>
    <w:rsid w:val="00A962AD"/>
    <w:rsid w:val="00AB01AB"/>
    <w:rsid w:val="00AD5BA7"/>
    <w:rsid w:val="00BF341B"/>
    <w:rsid w:val="00C07ECC"/>
    <w:rsid w:val="00C327D9"/>
    <w:rsid w:val="00C948C1"/>
    <w:rsid w:val="00D6674C"/>
    <w:rsid w:val="00D743FA"/>
    <w:rsid w:val="00D770A5"/>
    <w:rsid w:val="00E964C3"/>
    <w:rsid w:val="00ED3EE8"/>
    <w:rsid w:val="00F06BAF"/>
    <w:rsid w:val="00F07C2F"/>
    <w:rsid w:val="00F3117C"/>
    <w:rsid w:val="00F3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14</cp:revision>
  <cp:lastPrinted>2022-09-20T06:11:00Z</cp:lastPrinted>
  <dcterms:created xsi:type="dcterms:W3CDTF">2021-09-07T00:25:00Z</dcterms:created>
  <dcterms:modified xsi:type="dcterms:W3CDTF">2022-09-20T06:12:00Z</dcterms:modified>
</cp:coreProperties>
</file>