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F85159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>64 «Колокольчик»</w:t>
            </w:r>
          </w:p>
          <w:p w:rsidR="003816E0" w:rsidRPr="00E912F1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64317C">
              <w:rPr>
                <w:rFonts w:ascii="Times New Roman" w:hAnsi="Times New Roman" w:cs="Times New Roman"/>
                <w:sz w:val="20"/>
                <w:szCs w:val="20"/>
              </w:rPr>
              <w:t>» _____________20____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A63" w:rsidRDefault="005D2A63" w:rsidP="00D77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17C" w:rsidRDefault="0064317C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3816E0" w:rsidRPr="00D770A5" w:rsidRDefault="007E5568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F901"/>
          <w:sz w:val="44"/>
          <w:szCs w:val="40"/>
        </w:rPr>
      </w:pPr>
      <w:r>
        <w:rPr>
          <w:rFonts w:ascii="Monotype Corsiva" w:hAnsi="Monotype Corsiva" w:cs="Times New Roman"/>
          <w:b/>
          <w:color w:val="FFF901"/>
          <w:sz w:val="44"/>
          <w:szCs w:val="40"/>
        </w:rPr>
        <w:t>Сентябрь 2022</w:t>
      </w:r>
      <w:r w:rsidR="003816E0" w:rsidRPr="00D770A5">
        <w:rPr>
          <w:rFonts w:ascii="Monotype Corsiva" w:hAnsi="Monotype Corsiva" w:cs="Times New Roman"/>
          <w:b/>
          <w:color w:val="FFF901"/>
          <w:sz w:val="44"/>
          <w:szCs w:val="40"/>
        </w:rPr>
        <w:t xml:space="preserve"> г.</w:t>
      </w:r>
    </w:p>
    <w:p w:rsidR="00700F0D" w:rsidRPr="00D770A5" w:rsidRDefault="00F36EFD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 w:rsidRPr="00D770A5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Pr="00D770A5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блок «Новоселье»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7C" w:rsidRPr="0064317C" w:rsidRDefault="00AD5BA7" w:rsidP="0064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BF341B">
        <w:trPr>
          <w:trHeight w:val="67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F36EFD" w:rsidP="00CA7FE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="00D770A5">
              <w:rPr>
                <w:rFonts w:ascii="Times New Roman" w:hAnsi="Times New Roman" w:cs="Times New Roman"/>
              </w:rPr>
              <w:t xml:space="preserve"> </w:t>
            </w:r>
            <w:r w:rsidR="007E5568">
              <w:rPr>
                <w:rFonts w:ascii="Times New Roman" w:hAnsi="Times New Roman" w:cs="Times New Roman"/>
              </w:rPr>
              <w:t>«Огородное чудо»</w:t>
            </w:r>
          </w:p>
          <w:p w:rsidR="00894B44" w:rsidRDefault="00894B44" w:rsidP="00894B44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hAnsi="Times New Roman" w:cs="Times New Roman"/>
              </w:rPr>
            </w:pPr>
          </w:p>
          <w:p w:rsidR="003E6366" w:rsidRPr="00F83AE5" w:rsidRDefault="003E6366" w:rsidP="00894B44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AE5">
              <w:rPr>
                <w:rFonts w:ascii="Times New Roman" w:hAnsi="Times New Roman" w:cs="Times New Roman"/>
              </w:rPr>
              <w:t xml:space="preserve">Выставка </w:t>
            </w:r>
            <w:r w:rsidR="005D2A63" w:rsidRPr="00F83AE5">
              <w:rPr>
                <w:rFonts w:ascii="Times New Roman" w:hAnsi="Times New Roman" w:cs="Times New Roman"/>
              </w:rPr>
              <w:t xml:space="preserve"> «</w:t>
            </w:r>
            <w:r w:rsidR="00894B44">
              <w:rPr>
                <w:rFonts w:ascii="Times New Roman" w:hAnsi="Times New Roman" w:cs="Times New Roman"/>
              </w:rPr>
              <w:t>В единстве наша сила</w:t>
            </w:r>
            <w:r w:rsidR="005D2A63" w:rsidRPr="00F83A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7E5568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09.09.2022</w:t>
            </w:r>
            <w:r w:rsidR="00894B44">
              <w:rPr>
                <w:rFonts w:ascii="Times New Roman" w:eastAsia="Times New Roman" w:hAnsi="Times New Roman" w:cs="Times New Roman"/>
                <w:color w:val="000000"/>
              </w:rPr>
              <w:t xml:space="preserve"> (1 корпус), 16.09.2022 (2 корпус)</w:t>
            </w:r>
          </w:p>
          <w:p w:rsidR="005D2A63" w:rsidRDefault="00894B44" w:rsidP="0089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23.09.2022</w:t>
            </w:r>
          </w:p>
          <w:p w:rsidR="0064317C" w:rsidRPr="00780472" w:rsidRDefault="0064317C" w:rsidP="0089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6E0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родители</w:t>
            </w:r>
          </w:p>
          <w:p w:rsidR="00700F0D" w:rsidRDefault="00700F0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00F0D" w:rsidRPr="00780472" w:rsidRDefault="00700F0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EFD" w:rsidRDefault="00AD5BA7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Праздник </w:t>
            </w:r>
            <w:r w:rsidR="00F36EFD">
              <w:rPr>
                <w:rFonts w:ascii="Times New Roman" w:hAnsi="Times New Roman" w:cs="Times New Roman"/>
                <w:bCs/>
              </w:rPr>
              <w:t xml:space="preserve">«День знаний» </w:t>
            </w:r>
          </w:p>
          <w:p w:rsidR="003816E0" w:rsidRDefault="00894B44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«Народное гуляние.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Новолетие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», «Ярмарка»</w:t>
            </w:r>
          </w:p>
          <w:p w:rsidR="00894B44" w:rsidRDefault="00894B44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Фестиваль «В единстве наша сила»</w:t>
            </w:r>
          </w:p>
          <w:p w:rsidR="00F36EFD" w:rsidRPr="00780472" w:rsidRDefault="00F36EFD" w:rsidP="0064317C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63" w:rsidRDefault="00894B44" w:rsidP="00894B44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01.09.2022</w:t>
            </w:r>
          </w:p>
          <w:p w:rsidR="00D770A5" w:rsidRDefault="00894B44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09.09.2022, 16.09.2022</w:t>
            </w:r>
          </w:p>
          <w:p w:rsidR="00894B44" w:rsidRDefault="00894B44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23.09.2022</w:t>
            </w:r>
          </w:p>
          <w:p w:rsidR="00D770A5" w:rsidRPr="00780472" w:rsidRDefault="00D770A5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63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  <w:p w:rsidR="0064317C" w:rsidRPr="00780472" w:rsidRDefault="0064317C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D770A5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Концерт </w:t>
            </w:r>
            <w:r w:rsidR="00F36EFD">
              <w:rPr>
                <w:rFonts w:ascii="Times New Roman" w:hAnsi="Times New Roman" w:cs="Times New Roman"/>
                <w:bCs/>
              </w:rPr>
              <w:t>«Самый лучший садик наш!»</w:t>
            </w:r>
          </w:p>
          <w:p w:rsidR="00F36EFD" w:rsidRPr="00780472" w:rsidRDefault="00F36EFD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Межрегиональная акция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проБайкалчитай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», в рамках социального партнерства с ГАУК РДЮБ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894B44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27.09.2022</w:t>
            </w:r>
          </w:p>
          <w:p w:rsidR="00F36EFD" w:rsidRPr="00780472" w:rsidRDefault="00894B44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родители, сотрудники библиотеки </w:t>
            </w:r>
          </w:p>
          <w:p w:rsidR="0064317C" w:rsidRPr="00780472" w:rsidRDefault="0064317C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AD5BA7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Образовательное событие </w:t>
            </w:r>
            <w:r w:rsidR="00BF341B">
              <w:rPr>
                <w:rFonts w:ascii="Times New Roman" w:hAnsi="Times New Roman" w:cs="Times New Roman"/>
                <w:bCs/>
              </w:rPr>
              <w:t>«Пешеход в опасности»</w:t>
            </w:r>
          </w:p>
          <w:p w:rsidR="00BF341B" w:rsidRDefault="00894B44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Игровая викторина «ПДД – Пешеход, Дорога, Дети»</w:t>
            </w:r>
          </w:p>
          <w:p w:rsidR="0064317C" w:rsidRDefault="0064317C" w:rsidP="0064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4317C" w:rsidRDefault="0064317C" w:rsidP="0064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4317C" w:rsidRDefault="0064317C" w:rsidP="0064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4317C" w:rsidRPr="0064317C" w:rsidRDefault="0064317C" w:rsidP="00643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Pr="00780472" w:rsidRDefault="00422FE0" w:rsidP="00CA7FE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в течение месяца с отображением в плане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5D2A63" w:rsidRPr="00780472" w:rsidRDefault="005D2A63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1B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Работа  с  педагогами</w:t>
            </w:r>
          </w:p>
        </w:tc>
      </w:tr>
      <w:tr w:rsidR="003816E0" w:rsidRPr="00780472" w:rsidTr="003816E0">
        <w:trPr>
          <w:trHeight w:val="167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16E0" w:rsidRPr="00780472" w:rsidRDefault="003816E0" w:rsidP="00CA7FE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1B53C2" w:rsidRPr="001B53C2" w:rsidRDefault="001B53C2" w:rsidP="00C327D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</w:t>
            </w:r>
            <w:r w:rsidRPr="001B53C2">
              <w:rPr>
                <w:rFonts w:hAnsi="Times New Roman" w:cs="Times New Roman"/>
                <w:sz w:val="24"/>
                <w:szCs w:val="24"/>
              </w:rPr>
              <w:t>Требования</w:t>
            </w:r>
            <w:r w:rsidRPr="001B53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B53C2">
              <w:rPr>
                <w:rFonts w:hAnsi="Times New Roman" w:cs="Times New Roman"/>
                <w:sz w:val="24"/>
                <w:szCs w:val="24"/>
              </w:rPr>
              <w:t>к</w:t>
            </w:r>
            <w:r w:rsidRPr="001B53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B53C2">
              <w:rPr>
                <w:rFonts w:hAnsi="Times New Roman" w:cs="Times New Roman"/>
                <w:sz w:val="24"/>
                <w:szCs w:val="24"/>
              </w:rPr>
              <w:t>развивающей</w:t>
            </w:r>
            <w:r w:rsidRPr="001B53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B53C2">
              <w:rPr>
                <w:rFonts w:hAnsi="Times New Roman" w:cs="Times New Roman"/>
                <w:sz w:val="24"/>
                <w:szCs w:val="24"/>
              </w:rPr>
              <w:t>предметно</w:t>
            </w:r>
            <w:r w:rsidRPr="001B53C2">
              <w:rPr>
                <w:rFonts w:hAnsi="Times New Roman" w:cs="Times New Roman"/>
                <w:sz w:val="24"/>
                <w:szCs w:val="24"/>
              </w:rPr>
              <w:t>-</w:t>
            </w:r>
            <w:r w:rsidRPr="001B53C2">
              <w:rPr>
                <w:rFonts w:hAnsi="Times New Roman" w:cs="Times New Roman"/>
                <w:sz w:val="24"/>
                <w:szCs w:val="24"/>
              </w:rPr>
              <w:t>пространственной</w:t>
            </w:r>
            <w:r w:rsidRPr="001B53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1B53C2">
              <w:rPr>
                <w:rFonts w:hAnsi="Times New Roman" w:cs="Times New Roman"/>
                <w:sz w:val="24"/>
                <w:szCs w:val="24"/>
              </w:rPr>
              <w:t>среде</w:t>
            </w:r>
            <w:r>
              <w:rPr>
                <w:rFonts w:hAnsi="Times New Roman" w:cs="Times New Roman"/>
                <w:sz w:val="24"/>
                <w:szCs w:val="24"/>
              </w:rPr>
              <w:t>»</w:t>
            </w:r>
          </w:p>
          <w:p w:rsidR="00C327D9" w:rsidRDefault="001B53C2" w:rsidP="00C327D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 w:rsidRPr="001B53C2">
              <w:rPr>
                <w:rFonts w:ascii="Times New Roman" w:hAnsi="Times New Roman" w:cs="Times New Roman"/>
              </w:rPr>
              <w:t xml:space="preserve"> </w:t>
            </w:r>
            <w:r w:rsidR="00BF341B">
              <w:rPr>
                <w:rFonts w:ascii="Times New Roman" w:hAnsi="Times New Roman" w:cs="Times New Roman"/>
              </w:rPr>
              <w:t>Заседание творческой группы «Флэшка</w:t>
            </w:r>
            <w:r w:rsidR="00C327D9">
              <w:rPr>
                <w:rFonts w:ascii="Times New Roman" w:hAnsi="Times New Roman" w:cs="Times New Roman"/>
              </w:rPr>
              <w:t>»</w:t>
            </w:r>
          </w:p>
          <w:p w:rsidR="00F85159" w:rsidRPr="00F85159" w:rsidRDefault="00F85159" w:rsidP="00F8515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Конкурс «Скатерть – самобранка» (готовность групп к новому учебному году)  </w:t>
            </w:r>
          </w:p>
          <w:p w:rsidR="00176DFB" w:rsidRPr="00F85159" w:rsidRDefault="00F85159" w:rsidP="00F85159">
            <w:pPr>
              <w:pStyle w:val="a4"/>
              <w:widowControl w:val="0"/>
              <w:autoSpaceDE w:val="0"/>
              <w:autoSpaceDN w:val="0"/>
              <w:adjustRightInd w:val="0"/>
              <w:spacing w:after="0" w:line="241" w:lineRule="exact"/>
              <w:ind w:left="81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59" w:rsidRDefault="00F85159" w:rsidP="00F85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AD5BA7" w:rsidRPr="00422FE0" w:rsidRDefault="00F85159" w:rsidP="00F851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13.09.2022, 21.09.2022</w:t>
            </w:r>
          </w:p>
          <w:p w:rsidR="00422FE0" w:rsidRDefault="00F85159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16.09.2022</w:t>
            </w:r>
          </w:p>
          <w:p w:rsidR="00422FE0" w:rsidRPr="00780472" w:rsidRDefault="00F85159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27.09.2022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700F0D" w:rsidRDefault="00F85159" w:rsidP="00700F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</w:t>
            </w:r>
            <w:r w:rsidR="00700F0D"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  <w:p w:rsidR="003816E0" w:rsidRPr="00780472" w:rsidRDefault="00700F0D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  <w:r w:rsidR="00F8515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F85159" w:rsidRDefault="00F85159" w:rsidP="00F85159">
            <w:pPr>
              <w:pStyle w:val="a4"/>
              <w:numPr>
                <w:ilvl w:val="0"/>
                <w:numId w:val="6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85159">
              <w:rPr>
                <w:rFonts w:hAnsi="Times New Roman" w:cs="Times New Roman"/>
                <w:sz w:val="24"/>
                <w:szCs w:val="24"/>
              </w:rPr>
              <w:t>Основные</w:t>
            </w:r>
            <w:r w:rsidRPr="00F85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159">
              <w:rPr>
                <w:rFonts w:hAnsi="Times New Roman" w:cs="Times New Roman"/>
                <w:sz w:val="24"/>
                <w:szCs w:val="24"/>
              </w:rPr>
              <w:t>направления</w:t>
            </w:r>
            <w:r w:rsidRPr="00F85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5159">
              <w:rPr>
                <w:rFonts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F85159">
              <w:rPr>
                <w:rFonts w:hAnsi="Times New Roman" w:cs="Times New Roman"/>
                <w:sz w:val="24"/>
                <w:szCs w:val="24"/>
              </w:rPr>
              <w:t>-</w:t>
            </w:r>
            <w:r w:rsidRPr="00F85159">
              <w:rPr>
                <w:rFonts w:hAnsi="Times New Roman" w:cs="Times New Roman"/>
                <w:sz w:val="24"/>
                <w:szCs w:val="24"/>
              </w:rPr>
              <w:t>образовательной</w:t>
            </w:r>
            <w:r w:rsidRPr="00F85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159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r w:rsidRPr="00F85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159">
              <w:rPr>
                <w:rFonts w:hAnsi="Times New Roman" w:cs="Times New Roman"/>
                <w:sz w:val="24"/>
                <w:szCs w:val="24"/>
              </w:rPr>
              <w:t>и</w:t>
            </w:r>
            <w:r w:rsidRPr="00F85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159">
              <w:rPr>
                <w:rFonts w:hAnsi="Times New Roman" w:cs="Times New Roman"/>
                <w:sz w:val="24"/>
                <w:szCs w:val="24"/>
              </w:rPr>
              <w:t>работы</w:t>
            </w:r>
            <w:r w:rsidRPr="00F85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159">
              <w:rPr>
                <w:rFonts w:hAnsi="Times New Roman" w:cs="Times New Roman"/>
                <w:sz w:val="24"/>
                <w:szCs w:val="24"/>
              </w:rPr>
              <w:t>детского</w:t>
            </w:r>
            <w:r w:rsidRPr="00F85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159">
              <w:rPr>
                <w:rFonts w:hAnsi="Times New Roman" w:cs="Times New Roman"/>
                <w:sz w:val="24"/>
                <w:szCs w:val="24"/>
              </w:rPr>
              <w:t>сада</w:t>
            </w:r>
            <w:r w:rsidRPr="00F85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159">
              <w:rPr>
                <w:rFonts w:hAnsi="Times New Roman" w:cs="Times New Roman"/>
                <w:sz w:val="24"/>
                <w:szCs w:val="24"/>
              </w:rPr>
              <w:t>в</w:t>
            </w:r>
            <w:r w:rsidRPr="00F85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159">
              <w:rPr>
                <w:rFonts w:hAnsi="Times New Roman" w:cs="Times New Roman"/>
                <w:sz w:val="24"/>
                <w:szCs w:val="24"/>
              </w:rPr>
              <w:t>предстоящем</w:t>
            </w:r>
            <w:r w:rsidRPr="00F85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159">
              <w:rPr>
                <w:rFonts w:hAnsi="Times New Roman" w:cs="Times New Roman"/>
                <w:sz w:val="24"/>
                <w:szCs w:val="24"/>
              </w:rPr>
              <w:t>учебном</w:t>
            </w:r>
            <w:r w:rsidRPr="00F8515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F85159">
              <w:rPr>
                <w:rFonts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утренний прием</w:t>
            </w:r>
            <w:bookmarkStart w:id="0" w:name="_GoBack"/>
            <w:bookmarkEnd w:id="0"/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проведением утренних гимнастик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Оперативный контроль «</w:t>
            </w:r>
            <w:r w:rsidRPr="00AB01AB">
              <w:rPr>
                <w:rFonts w:ascii="Times New Roman" w:hAnsi="Times New Roman" w:cs="Times New Roman"/>
              </w:rPr>
              <w:t>Состояние работы педагогов по организации РППС в группах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D9" w:rsidRDefault="00F85159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 </w:t>
            </w:r>
          </w:p>
        </w:tc>
      </w:tr>
    </w:tbl>
    <w:p w:rsidR="00F07C2F" w:rsidRDefault="00AD5BA7" w:rsidP="00ED3EE8">
      <w:r>
        <w:rPr>
          <w:noProof/>
        </w:rPr>
        <w:drawing>
          <wp:anchor distT="0" distB="0" distL="114300" distR="114300" simplePos="0" relativeHeight="251659264" behindDoc="1" locked="0" layoutInCell="1" allowOverlap="1" wp14:anchorId="201A9AF6" wp14:editId="37B7A430">
            <wp:simplePos x="0" y="0"/>
            <wp:positionH relativeFrom="column">
              <wp:posOffset>5548519</wp:posOffset>
            </wp:positionH>
            <wp:positionV relativeFrom="paragraph">
              <wp:posOffset>4261485</wp:posOffset>
            </wp:positionV>
            <wp:extent cx="2729828" cy="1548912"/>
            <wp:effectExtent l="133350" t="266700" r="147320" b="280035"/>
            <wp:wrapNone/>
            <wp:docPr id="2" name="Рисунок 2" descr="https://bipbap.ru/wp-content/uploads/2019/10/08-Devochka-na-kachelya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pbap.ru/wp-content/uploads/2019/10/08-Devochka-na-kachelyah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2123">
                      <a:off x="0" y="0"/>
                      <a:ext cx="2729828" cy="154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EE8">
        <w:rPr>
          <w:noProof/>
        </w:rPr>
        <w:drawing>
          <wp:anchor distT="0" distB="0" distL="114300" distR="114300" simplePos="0" relativeHeight="251658240" behindDoc="0" locked="0" layoutInCell="1" allowOverlap="1" wp14:anchorId="1B229098" wp14:editId="1811D1D1">
            <wp:simplePos x="0" y="0"/>
            <wp:positionH relativeFrom="column">
              <wp:posOffset>1651635</wp:posOffset>
            </wp:positionH>
            <wp:positionV relativeFrom="paragraph">
              <wp:posOffset>4462780</wp:posOffset>
            </wp:positionV>
            <wp:extent cx="1522191" cy="1449705"/>
            <wp:effectExtent l="152400" t="152400" r="154305" b="169545"/>
            <wp:wrapNone/>
            <wp:docPr id="1" name="Рисунок 1" descr="https://ds05.infourok.ru/uploads/ex/0d58/000291df-e7571247/hello_html_m7b3d17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58/000291df-e7571247/hello_html_m7b3d173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8605">
                      <a:off x="0" y="0"/>
                      <a:ext cx="1522191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EE8">
        <w:rPr>
          <w:noProof/>
        </w:rPr>
        <w:t xml:space="preserve"> </w:t>
      </w:r>
    </w:p>
    <w:sectPr w:rsidR="00F07C2F" w:rsidSect="003816E0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7B93"/>
    <w:multiLevelType w:val="hybridMultilevel"/>
    <w:tmpl w:val="238AA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C"/>
    <w:rsid w:val="00176DFB"/>
    <w:rsid w:val="001B53C2"/>
    <w:rsid w:val="001D02B9"/>
    <w:rsid w:val="002F77E1"/>
    <w:rsid w:val="003816E0"/>
    <w:rsid w:val="003E6366"/>
    <w:rsid w:val="00422FE0"/>
    <w:rsid w:val="005748FE"/>
    <w:rsid w:val="005D2A63"/>
    <w:rsid w:val="0064317C"/>
    <w:rsid w:val="006C6C1C"/>
    <w:rsid w:val="00700F0D"/>
    <w:rsid w:val="007E5568"/>
    <w:rsid w:val="0082230D"/>
    <w:rsid w:val="00894B44"/>
    <w:rsid w:val="00936005"/>
    <w:rsid w:val="00A7770C"/>
    <w:rsid w:val="00AB01AB"/>
    <w:rsid w:val="00AD5BA7"/>
    <w:rsid w:val="00BF341B"/>
    <w:rsid w:val="00C07ECC"/>
    <w:rsid w:val="00C327D9"/>
    <w:rsid w:val="00D770A5"/>
    <w:rsid w:val="00ED3EE8"/>
    <w:rsid w:val="00F07C2F"/>
    <w:rsid w:val="00F36EFD"/>
    <w:rsid w:val="00F83AE5"/>
    <w:rsid w:val="00F8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8</cp:revision>
  <cp:lastPrinted>2022-09-20T03:08:00Z</cp:lastPrinted>
  <dcterms:created xsi:type="dcterms:W3CDTF">2021-09-07T00:25:00Z</dcterms:created>
  <dcterms:modified xsi:type="dcterms:W3CDTF">2022-09-20T03:10:00Z</dcterms:modified>
</cp:coreProperties>
</file>