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5308" w:tblpY="115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4"/>
        <w:gridCol w:w="3810"/>
      </w:tblGrid>
      <w:tr w:rsidR="003816E0" w:rsidTr="00CA7FE7">
        <w:trPr>
          <w:trHeight w:val="1347"/>
        </w:trPr>
        <w:tc>
          <w:tcPr>
            <w:tcW w:w="5654" w:type="dxa"/>
          </w:tcPr>
          <w:p w:rsidR="003816E0" w:rsidRDefault="003816E0" w:rsidP="00CA7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3816E0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3816E0" w:rsidRDefault="000A6FEF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МАДОУ д</w:t>
            </w:r>
            <w:r w:rsidR="003816E0">
              <w:rPr>
                <w:rFonts w:ascii="Times New Roman" w:hAnsi="Times New Roman" w:cs="Times New Roman"/>
                <w:sz w:val="20"/>
                <w:szCs w:val="20"/>
              </w:rPr>
              <w:t>етский сад № 64 «Колокольчик»</w:t>
            </w:r>
          </w:p>
          <w:p w:rsidR="003816E0" w:rsidRPr="00E912F1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__________________О.В Мироненко</w:t>
            </w:r>
          </w:p>
          <w:p w:rsidR="003816E0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437B7E">
              <w:rPr>
                <w:rFonts w:ascii="Times New Roman" w:hAnsi="Times New Roman" w:cs="Times New Roman"/>
                <w:sz w:val="20"/>
                <w:szCs w:val="20"/>
              </w:rPr>
              <w:t>» _____________2022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816E0" w:rsidRDefault="003816E0" w:rsidP="00CA7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6E0" w:rsidRDefault="003816E0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816E0" w:rsidRDefault="003816E0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D57B9" w:rsidRDefault="003D57B9" w:rsidP="00D770A5">
      <w:pPr>
        <w:spacing w:after="0" w:line="240" w:lineRule="auto"/>
        <w:rPr>
          <w:rFonts w:ascii="Monotype Corsiva" w:hAnsi="Monotype Corsiva" w:cs="Times New Roman"/>
          <w:b/>
          <w:color w:val="E7E200"/>
          <w:sz w:val="40"/>
          <w:szCs w:val="40"/>
        </w:rPr>
      </w:pPr>
    </w:p>
    <w:p w:rsidR="003D57B9" w:rsidRDefault="003D57B9" w:rsidP="003D57B9">
      <w:pPr>
        <w:spacing w:after="0" w:line="240" w:lineRule="auto"/>
        <w:rPr>
          <w:rFonts w:ascii="Monotype Corsiva" w:hAnsi="Monotype Corsiva" w:cs="Times New Roman"/>
          <w:b/>
          <w:color w:val="FF0000"/>
          <w:sz w:val="44"/>
          <w:szCs w:val="40"/>
        </w:rPr>
      </w:pPr>
      <w:r>
        <w:rPr>
          <w:rFonts w:ascii="Monotype Corsiva" w:hAnsi="Monotype Corsiva" w:cs="Times New Roman"/>
          <w:b/>
          <w:color w:val="FF0000"/>
          <w:sz w:val="44"/>
          <w:szCs w:val="40"/>
        </w:rPr>
        <w:t xml:space="preserve">                              </w:t>
      </w:r>
    </w:p>
    <w:p w:rsidR="003816E0" w:rsidRPr="008C0804" w:rsidRDefault="003D57B9" w:rsidP="003D57B9">
      <w:pPr>
        <w:spacing w:after="0" w:line="240" w:lineRule="auto"/>
        <w:rPr>
          <w:rFonts w:ascii="Monotype Corsiva" w:hAnsi="Monotype Corsiva" w:cs="Times New Roman"/>
          <w:b/>
          <w:color w:val="FF0000"/>
          <w:sz w:val="44"/>
          <w:szCs w:val="40"/>
        </w:rPr>
      </w:pPr>
      <w:r>
        <w:rPr>
          <w:rFonts w:ascii="Monotype Corsiva" w:hAnsi="Monotype Corsiva" w:cs="Times New Roman"/>
          <w:b/>
          <w:color w:val="FF0000"/>
          <w:sz w:val="44"/>
          <w:szCs w:val="40"/>
        </w:rPr>
        <w:t xml:space="preserve">                                                                </w:t>
      </w:r>
      <w:r w:rsidR="00DC35E8">
        <w:rPr>
          <w:rFonts w:ascii="Monotype Corsiva" w:hAnsi="Monotype Corsiva" w:cs="Times New Roman"/>
          <w:b/>
          <w:color w:val="FF0000"/>
          <w:sz w:val="44"/>
          <w:szCs w:val="40"/>
        </w:rPr>
        <w:t>Декабрь</w:t>
      </w:r>
      <w:r w:rsidR="00437B7E">
        <w:rPr>
          <w:rFonts w:ascii="Monotype Corsiva" w:hAnsi="Monotype Corsiva" w:cs="Times New Roman"/>
          <w:b/>
          <w:color w:val="FF0000"/>
          <w:sz w:val="44"/>
          <w:szCs w:val="40"/>
        </w:rPr>
        <w:t xml:space="preserve"> 2022</w:t>
      </w:r>
      <w:r w:rsidR="008C0804" w:rsidRPr="008C0804">
        <w:rPr>
          <w:rFonts w:ascii="Monotype Corsiva" w:hAnsi="Monotype Corsiva" w:cs="Times New Roman"/>
          <w:b/>
          <w:color w:val="FF0000"/>
          <w:sz w:val="44"/>
          <w:szCs w:val="40"/>
        </w:rPr>
        <w:t xml:space="preserve"> г.</w:t>
      </w:r>
    </w:p>
    <w:p w:rsidR="00700F0D" w:rsidRPr="00DC35E8" w:rsidRDefault="00DC35E8" w:rsidP="00700F0D">
      <w:pPr>
        <w:spacing w:after="0" w:line="240" w:lineRule="auto"/>
        <w:jc w:val="center"/>
        <w:rPr>
          <w:rFonts w:ascii="Monotype Corsiva" w:hAnsi="Monotype Corsiva" w:cs="Times New Roman"/>
          <w:b/>
          <w:color w:val="00B0F0"/>
          <w:sz w:val="44"/>
          <w:szCs w:val="40"/>
        </w:rPr>
      </w:pPr>
      <w:r w:rsidRPr="00DC35E8">
        <w:rPr>
          <w:rFonts w:ascii="Monotype Corsiva" w:hAnsi="Monotype Corsiva" w:cs="Times New Roman"/>
          <w:b/>
          <w:color w:val="00B0F0"/>
          <w:sz w:val="44"/>
          <w:szCs w:val="40"/>
          <w:lang w:val="en-US"/>
        </w:rPr>
        <w:t>IV</w:t>
      </w:r>
      <w:r w:rsidR="005E6F7D" w:rsidRPr="00DC35E8">
        <w:rPr>
          <w:rFonts w:ascii="Monotype Corsiva" w:hAnsi="Monotype Corsiva" w:cs="Times New Roman"/>
          <w:b/>
          <w:color w:val="00B0F0"/>
          <w:sz w:val="44"/>
          <w:szCs w:val="40"/>
        </w:rPr>
        <w:t xml:space="preserve"> </w:t>
      </w:r>
      <w:proofErr w:type="gramStart"/>
      <w:r w:rsidR="005E6F7D" w:rsidRPr="00DC35E8">
        <w:rPr>
          <w:rFonts w:ascii="Monotype Corsiva" w:hAnsi="Monotype Corsiva" w:cs="Times New Roman"/>
          <w:b/>
          <w:color w:val="00B0F0"/>
          <w:sz w:val="44"/>
          <w:szCs w:val="40"/>
        </w:rPr>
        <w:t>блок  «</w:t>
      </w:r>
      <w:proofErr w:type="gramEnd"/>
      <w:r w:rsidRPr="00DC35E8">
        <w:rPr>
          <w:rFonts w:ascii="Monotype Corsiva" w:hAnsi="Monotype Corsiva" w:cs="Times New Roman"/>
          <w:b/>
          <w:color w:val="00B0F0"/>
          <w:sz w:val="44"/>
          <w:szCs w:val="40"/>
        </w:rPr>
        <w:t>Зимняя лаборатория Деда Мороза</w:t>
      </w:r>
      <w:r w:rsidR="005E6F7D" w:rsidRPr="00DC35E8">
        <w:rPr>
          <w:rFonts w:ascii="Monotype Corsiva" w:hAnsi="Monotype Corsiva" w:cs="Times New Roman"/>
          <w:b/>
          <w:color w:val="00B0F0"/>
          <w:sz w:val="44"/>
          <w:szCs w:val="40"/>
        </w:rPr>
        <w:t>»</w:t>
      </w:r>
    </w:p>
    <w:tbl>
      <w:tblPr>
        <w:tblpPr w:leftFromText="180" w:rightFromText="180" w:vertAnchor="text" w:horzAnchor="margin" w:tblpXSpec="center" w:tblpY="73"/>
        <w:tblW w:w="1456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5637"/>
        <w:gridCol w:w="3084"/>
        <w:gridCol w:w="2693"/>
      </w:tblGrid>
      <w:tr w:rsidR="003816E0" w:rsidRPr="004F35AA" w:rsidTr="00763A43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Проводимые мероприятия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816E0" w:rsidRPr="004F35AA" w:rsidTr="00763A43">
        <w:trPr>
          <w:trHeight w:val="2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D5BA7" w:rsidRPr="004F35AA" w:rsidTr="00763A43">
        <w:tc>
          <w:tcPr>
            <w:tcW w:w="14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4F35AA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Работа  с  воспитанниками</w:t>
            </w:r>
          </w:p>
        </w:tc>
      </w:tr>
      <w:tr w:rsidR="003816E0" w:rsidRPr="00780472" w:rsidTr="00FA32AF">
        <w:trPr>
          <w:trHeight w:val="674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F36EFD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1. Творческие соревнования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804" w:rsidRPr="008C0804" w:rsidRDefault="00FA34C9" w:rsidP="008C0804">
            <w:pPr>
              <w:pStyle w:val="a4"/>
              <w:numPr>
                <w:ilvl w:val="0"/>
                <w:numId w:val="6"/>
              </w:numPr>
              <w:tabs>
                <w:tab w:val="left" w:pos="1243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Конкурс чтецов</w:t>
            </w:r>
            <w:r w:rsidR="008C0804" w:rsidRPr="008C0804">
              <w:rPr>
                <w:rFonts w:ascii="Times New Roman" w:hAnsi="Times New Roman" w:cs="Times New Roman"/>
                <w:color w:val="00000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</w:rPr>
              <w:t>Новогодние чтения</w:t>
            </w:r>
            <w:r w:rsidR="008C0804" w:rsidRPr="008C0804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3E6366" w:rsidRPr="00641F3A" w:rsidRDefault="00FA34C9" w:rsidP="00641F3A">
            <w:pPr>
              <w:pStyle w:val="a4"/>
              <w:numPr>
                <w:ilvl w:val="0"/>
                <w:numId w:val="6"/>
              </w:numPr>
              <w:tabs>
                <w:tab w:val="left" w:pos="369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Выставка «Чудеса 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Детморозовке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Default="00C0612D" w:rsidP="00F3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21.12</w:t>
            </w:r>
            <w:r w:rsidR="00641F3A">
              <w:rPr>
                <w:rFonts w:ascii="Times New Roman" w:eastAsia="Times New Roman" w:hAnsi="Times New Roman" w:cs="Times New Roman"/>
                <w:color w:val="000000"/>
              </w:rPr>
              <w:t>.2022</w:t>
            </w:r>
            <w:r w:rsidR="00A94CE7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  <w:p w:rsidR="005D2A63" w:rsidRPr="00780472" w:rsidRDefault="00C0612D" w:rsidP="00641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15.12.2022г.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Pr="00780472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Воспитатели, родители</w:t>
            </w:r>
          </w:p>
        </w:tc>
      </w:tr>
      <w:tr w:rsidR="003816E0" w:rsidRPr="00780472" w:rsidTr="00763A43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2.  Праздники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804" w:rsidRPr="008C0804" w:rsidRDefault="008C0804" w:rsidP="00847282">
            <w:pPr>
              <w:pStyle w:val="TableParagraph"/>
              <w:numPr>
                <w:ilvl w:val="0"/>
                <w:numId w:val="8"/>
              </w:numPr>
              <w:spacing w:line="256" w:lineRule="exact"/>
              <w:ind w:right="636"/>
            </w:pPr>
            <w:r w:rsidRPr="008C0804">
              <w:t>«</w:t>
            </w:r>
            <w:r w:rsidR="00FA34C9">
              <w:t xml:space="preserve">Открытие </w:t>
            </w:r>
            <w:proofErr w:type="spellStart"/>
            <w:r w:rsidR="00FA34C9">
              <w:t>Адвент</w:t>
            </w:r>
            <w:proofErr w:type="spellEnd"/>
            <w:r w:rsidR="00FA34C9">
              <w:t xml:space="preserve"> - календаря</w:t>
            </w:r>
            <w:r w:rsidRPr="008C0804">
              <w:t>»</w:t>
            </w:r>
            <w:r w:rsidR="00847282">
              <w:t xml:space="preserve"> (тематические занятия, развлечения, мастер – класс)</w:t>
            </w:r>
          </w:p>
          <w:p w:rsidR="00F36EFD" w:rsidRPr="008C0804" w:rsidRDefault="00FA34C9" w:rsidP="008C0804">
            <w:pPr>
              <w:pStyle w:val="a4"/>
              <w:numPr>
                <w:ilvl w:val="0"/>
                <w:numId w:val="7"/>
              </w:num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Новогодние утренники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Default="00FA34C9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01.12.2022г.</w:t>
            </w:r>
          </w:p>
          <w:p w:rsidR="00847282" w:rsidRDefault="00847282" w:rsidP="00641F3A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A34C9" w:rsidRDefault="00FA34C9" w:rsidP="00641F3A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770A5" w:rsidRPr="00780472" w:rsidRDefault="00FA34C9" w:rsidP="00641F3A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23.12.-29.12.2022г.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282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уководители, инструктор по ФИЗО, родители </w:t>
            </w:r>
          </w:p>
          <w:p w:rsidR="00FA32AF" w:rsidRPr="00780472" w:rsidRDefault="00FA32AF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6EFD" w:rsidRPr="00780472" w:rsidTr="00763A43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Модуль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 – патриотическое воспитание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04" w:rsidRPr="00C0612D" w:rsidRDefault="00641F3A" w:rsidP="00F36EFD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0612D">
              <w:rPr>
                <w:rFonts w:ascii="Times New Roman" w:hAnsi="Times New Roman" w:cs="Times New Roman"/>
              </w:rPr>
              <w:t>Новый год у зверей</w:t>
            </w:r>
            <w:r>
              <w:rPr>
                <w:rFonts w:ascii="Times New Roman" w:hAnsi="Times New Roman" w:cs="Times New Roman"/>
              </w:rPr>
              <w:t>»</w:t>
            </w:r>
            <w:r w:rsidR="00C0612D">
              <w:rPr>
                <w:rFonts w:ascii="Times New Roman" w:hAnsi="Times New Roman" w:cs="Times New Roman"/>
              </w:rPr>
              <w:t xml:space="preserve"> - интерактивная студия «СЭРГЭ» (ГАУК РДЮБ)</w:t>
            </w:r>
          </w:p>
          <w:p w:rsidR="00C0612D" w:rsidRPr="008C0804" w:rsidRDefault="00C0612D" w:rsidP="00F36EFD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«Никола Зимний»</w:t>
            </w:r>
          </w:p>
          <w:p w:rsidR="00F36EFD" w:rsidRPr="00641F3A" w:rsidRDefault="00F36EFD" w:rsidP="00641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C0612D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06.12.-14.12.2022г.</w:t>
            </w:r>
          </w:p>
          <w:p w:rsidR="00D6674C" w:rsidRDefault="00D6674C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36EFD" w:rsidRPr="00780472" w:rsidRDefault="00C0612D" w:rsidP="00D6674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23.12.2022г.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7B9" w:rsidRDefault="00C327D9" w:rsidP="003D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уководители, инструктор по ФИЗО, родители</w:t>
            </w:r>
          </w:p>
          <w:p w:rsidR="00FA32AF" w:rsidRPr="00780472" w:rsidRDefault="00FA32AF" w:rsidP="003D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6EFD" w:rsidRPr="00780472" w:rsidTr="00763A43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4. Основы безопасности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04" w:rsidRPr="003D57B9" w:rsidRDefault="003D57B9" w:rsidP="00806A9C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352"/>
              <w:rPr>
                <w:sz w:val="24"/>
              </w:rPr>
            </w:pPr>
            <w:r>
              <w:rPr>
                <w:bCs/>
              </w:rPr>
              <w:t>Акция «</w:t>
            </w:r>
            <w:r w:rsidR="00C0612D">
              <w:rPr>
                <w:bCs/>
              </w:rPr>
              <w:t>Засветись</w:t>
            </w:r>
            <w:r>
              <w:rPr>
                <w:bCs/>
              </w:rPr>
              <w:t xml:space="preserve">» </w:t>
            </w:r>
            <w:r w:rsidR="00C0612D">
              <w:rPr>
                <w:bCs/>
              </w:rPr>
              <w:t>совместно с «Безопасное детство»</w:t>
            </w:r>
          </w:p>
          <w:p w:rsidR="003D57B9" w:rsidRDefault="00C0612D" w:rsidP="00806A9C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352"/>
              <w:rPr>
                <w:sz w:val="24"/>
              </w:rPr>
            </w:pPr>
            <w:r>
              <w:rPr>
                <w:bCs/>
              </w:rPr>
              <w:t>Викторина</w:t>
            </w:r>
            <w:r w:rsidR="003D57B9">
              <w:rPr>
                <w:bCs/>
              </w:rPr>
              <w:t xml:space="preserve"> «</w:t>
            </w:r>
            <w:r>
              <w:rPr>
                <w:bCs/>
              </w:rPr>
              <w:t>Правила дорожного движения</w:t>
            </w:r>
            <w:r w:rsidR="003D57B9">
              <w:rPr>
                <w:bCs/>
              </w:rPr>
              <w:t>» (ЮИД)</w:t>
            </w:r>
          </w:p>
          <w:p w:rsidR="00BF341B" w:rsidRPr="008C0804" w:rsidRDefault="00BF341B" w:rsidP="008C0804">
            <w:pPr>
              <w:pStyle w:val="TableParagraph"/>
              <w:spacing w:line="270" w:lineRule="exact"/>
              <w:ind w:left="0" w:right="2045"/>
              <w:rPr>
                <w:bCs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Pr="00780472" w:rsidRDefault="00422FE0" w:rsidP="00FA32AF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течение месяца с отображением в плане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7B9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уководители, инструктор по ФИЗО, родители</w:t>
            </w:r>
          </w:p>
          <w:p w:rsidR="00FA32AF" w:rsidRDefault="00FA32AF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A32AF" w:rsidRDefault="00FA32AF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A32AF" w:rsidRPr="00780472" w:rsidRDefault="00FA32AF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5BA7" w:rsidRPr="00780472" w:rsidTr="00763A43">
        <w:tc>
          <w:tcPr>
            <w:tcW w:w="14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lastRenderedPageBreak/>
              <w:t>Работа  с  педагогами</w:t>
            </w:r>
          </w:p>
        </w:tc>
      </w:tr>
      <w:tr w:rsidR="003816E0" w:rsidRPr="00780472" w:rsidTr="00FA32AF">
        <w:trPr>
          <w:trHeight w:val="300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0472">
              <w:rPr>
                <w:rFonts w:ascii="Times New Roman" w:hAnsi="Times New Roman" w:cs="Times New Roman"/>
                <w:b/>
                <w:color w:val="FF0066"/>
              </w:rPr>
              <w:t xml:space="preserve">Интерактивные формы работы с педагогами 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3C0F" w:rsidRDefault="00C0612D" w:rsidP="00373C0F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</w:t>
            </w:r>
            <w:proofErr w:type="spellStart"/>
            <w:r>
              <w:rPr>
                <w:rFonts w:ascii="Times New Roman" w:hAnsi="Times New Roman" w:cs="Times New Roman"/>
              </w:rPr>
              <w:t>Адвент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календарь в действии»</w:t>
            </w:r>
          </w:p>
          <w:p w:rsidR="00FA10CA" w:rsidRPr="00373C0F" w:rsidRDefault="00FA10CA" w:rsidP="00FA10CA">
            <w:pPr>
              <w:pStyle w:val="a4"/>
              <w:spacing w:after="0"/>
              <w:rPr>
                <w:rFonts w:ascii="Times New Roman" w:hAnsi="Times New Roman" w:cs="Times New Roman"/>
              </w:rPr>
            </w:pPr>
          </w:p>
          <w:p w:rsidR="003E5F03" w:rsidRDefault="003A2464" w:rsidP="003E5F0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Тренинг «Эмоциональное выгорание»</w:t>
            </w:r>
          </w:p>
          <w:p w:rsidR="00763A43" w:rsidRDefault="00763A43" w:rsidP="00763A43">
            <w:pPr>
              <w:pStyle w:val="a4"/>
              <w:rPr>
                <w:rFonts w:ascii="Times New Roman" w:hAnsi="Times New Roman" w:cs="Times New Roman"/>
              </w:rPr>
            </w:pPr>
          </w:p>
          <w:p w:rsidR="003E5F03" w:rsidRPr="003E5F03" w:rsidRDefault="003E5F03" w:rsidP="003E5F0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3E5F03">
              <w:rPr>
                <w:rStyle w:val="c0"/>
                <w:rFonts w:ascii="Times New Roman" w:hAnsi="Times New Roman" w:cs="Times New Roman"/>
                <w:color w:val="000000"/>
              </w:rPr>
              <w:t>Семинар – практикум для педагогов</w:t>
            </w:r>
            <w:r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3E5F03">
              <w:rPr>
                <w:rStyle w:val="c9"/>
                <w:rFonts w:ascii="Times New Roman" w:hAnsi="Times New Roman" w:cs="Times New Roman"/>
                <w:bCs/>
                <w:color w:val="000000"/>
              </w:rPr>
              <w:t>«Нетрадиционные техники рисования, и их роль в развитии творческих способностей у детей дошкольного возраста».</w:t>
            </w:r>
          </w:p>
          <w:p w:rsidR="003A2464" w:rsidRDefault="003E5F03" w:rsidP="00A94CE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– класс «</w:t>
            </w:r>
            <w:proofErr w:type="spellStart"/>
            <w:r>
              <w:rPr>
                <w:rFonts w:ascii="Times New Roman" w:hAnsi="Times New Roman" w:cs="Times New Roman"/>
              </w:rPr>
              <w:t>ВарибасиКи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3E5F03" w:rsidRPr="00A94CE7" w:rsidRDefault="003E5F03" w:rsidP="00763A4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– класс «</w:t>
            </w:r>
            <w:r w:rsidR="00763A43">
              <w:rPr>
                <w:rFonts w:ascii="Times New Roman" w:hAnsi="Times New Roman" w:cs="Times New Roman"/>
              </w:rPr>
              <w:t>Дуня искусница» (вязание ковриков)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FE0" w:rsidRDefault="00763A43" w:rsidP="00763A43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13.12.2022г.</w:t>
            </w:r>
          </w:p>
          <w:p w:rsidR="00FA10CA" w:rsidRDefault="00FA10CA" w:rsidP="00FA10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jc w:val="center"/>
              <w:rPr>
                <w:rFonts w:ascii="Times New Roman" w:hAnsi="Times New Roman" w:cs="Times New Roman"/>
              </w:rPr>
            </w:pPr>
          </w:p>
          <w:p w:rsidR="00763A43" w:rsidRDefault="00763A43" w:rsidP="00FA10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01.12.2022г. – 2 корпус</w:t>
            </w:r>
          </w:p>
          <w:p w:rsidR="00763A43" w:rsidRDefault="00763A43" w:rsidP="00763A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21.12.2022г. – 1 корпус</w:t>
            </w:r>
          </w:p>
          <w:p w:rsidR="00FA10CA" w:rsidRDefault="00763A43" w:rsidP="00763A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763A43" w:rsidRDefault="00763A43" w:rsidP="00FA10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21.12.2022г.</w:t>
            </w:r>
          </w:p>
          <w:p w:rsidR="00763A43" w:rsidRDefault="00763A43" w:rsidP="00763A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rPr>
                <w:rFonts w:ascii="Times New Roman" w:hAnsi="Times New Roman" w:cs="Times New Roman"/>
              </w:rPr>
            </w:pPr>
          </w:p>
          <w:p w:rsidR="00763A43" w:rsidRDefault="00763A43" w:rsidP="00763A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rPr>
                <w:rFonts w:ascii="Times New Roman" w:hAnsi="Times New Roman" w:cs="Times New Roman"/>
              </w:rPr>
            </w:pPr>
          </w:p>
          <w:p w:rsidR="00763A43" w:rsidRDefault="00763A43" w:rsidP="00763A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rPr>
                <w:rFonts w:ascii="Times New Roman" w:hAnsi="Times New Roman" w:cs="Times New Roman"/>
              </w:rPr>
            </w:pPr>
          </w:p>
          <w:p w:rsidR="00763A43" w:rsidRDefault="00763A43" w:rsidP="00763A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rPr>
                <w:rFonts w:ascii="Times New Roman" w:hAnsi="Times New Roman" w:cs="Times New Roman"/>
              </w:rPr>
            </w:pPr>
          </w:p>
          <w:p w:rsidR="00763A43" w:rsidRDefault="00763A43" w:rsidP="00763A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19.12.2022г.</w:t>
            </w:r>
          </w:p>
          <w:p w:rsidR="00763A43" w:rsidRPr="00780472" w:rsidRDefault="00433510" w:rsidP="00FA32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12.12.2022г.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F0D" w:rsidRDefault="00A94CE7" w:rsidP="00700F0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Егорова</w:t>
            </w:r>
            <w:r w:rsidR="00700F0D">
              <w:rPr>
                <w:rFonts w:ascii="Times New Roman" w:eastAsia="Times New Roman" w:hAnsi="Times New Roman" w:cs="Times New Roman"/>
                <w:color w:val="000000"/>
              </w:rPr>
              <w:t xml:space="preserve"> Н.В.</w:t>
            </w:r>
          </w:p>
          <w:p w:rsidR="003816E0" w:rsidRDefault="00700F0D" w:rsidP="00763A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Бадмаринчинова</w:t>
            </w:r>
            <w:proofErr w:type="spellEnd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Л.И</w:t>
            </w:r>
            <w:r w:rsidR="00FA10C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FA10CA" w:rsidRDefault="00FA10CA" w:rsidP="00700F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E5F03" w:rsidRDefault="003E5F03" w:rsidP="00700F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Бурлакова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К.О.</w:t>
            </w:r>
          </w:p>
          <w:p w:rsidR="00FA10CA" w:rsidRDefault="00FA10CA" w:rsidP="00763A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17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A10CA" w:rsidRDefault="00FA10CA" w:rsidP="00FA10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A10CA" w:rsidRDefault="00FA10CA" w:rsidP="00FA10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Егорова Н.В.</w:t>
            </w:r>
          </w:p>
          <w:p w:rsidR="00FA10CA" w:rsidRDefault="00FA10CA" w:rsidP="00FA10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Бадмаринчинова</w:t>
            </w:r>
            <w:proofErr w:type="spellEnd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Л.И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FA10CA" w:rsidRDefault="00FA10CA" w:rsidP="00763A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17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A10CA" w:rsidRDefault="00FA10CA" w:rsidP="00763A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176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A10CA" w:rsidRDefault="00FA10CA" w:rsidP="00763A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17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E5F03" w:rsidRDefault="003E5F03" w:rsidP="00763A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176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Бурдуковская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  <w:p w:rsidR="00FA10CA" w:rsidRDefault="00FA10CA" w:rsidP="00763A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176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Павлуцкая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А.И.</w:t>
            </w:r>
          </w:p>
          <w:p w:rsidR="00FA10CA" w:rsidRDefault="00FA10CA" w:rsidP="00763A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1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Егорова С.И.</w:t>
            </w:r>
          </w:p>
          <w:p w:rsidR="00FA10CA" w:rsidRPr="00780472" w:rsidRDefault="00FA10CA" w:rsidP="00763A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17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Беломестнова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Л.Б.</w:t>
            </w:r>
          </w:p>
        </w:tc>
      </w:tr>
      <w:tr w:rsidR="00AD5BA7" w:rsidRPr="00780472" w:rsidTr="00763A43">
        <w:trPr>
          <w:trHeight w:val="60"/>
        </w:trPr>
        <w:tc>
          <w:tcPr>
            <w:tcW w:w="14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422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с родителями</w:t>
            </w:r>
          </w:p>
        </w:tc>
      </w:tr>
      <w:tr w:rsidR="003816E0" w:rsidRPr="00780472" w:rsidTr="00763A43">
        <w:trPr>
          <w:trHeight w:val="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A9C" w:rsidRDefault="00806A9C" w:rsidP="00806A9C">
            <w:pPr>
              <w:pStyle w:val="TableParagraph"/>
              <w:numPr>
                <w:ilvl w:val="0"/>
                <w:numId w:val="11"/>
              </w:numPr>
              <w:spacing w:line="270" w:lineRule="exact"/>
              <w:ind w:right="777"/>
            </w:pPr>
            <w:r w:rsidRPr="00806A9C">
              <w:t>Анкетирование</w:t>
            </w:r>
            <w:r w:rsidRPr="00806A9C">
              <w:rPr>
                <w:spacing w:val="-1"/>
              </w:rPr>
              <w:t xml:space="preserve"> </w:t>
            </w:r>
            <w:r w:rsidRPr="00806A9C">
              <w:t>«</w:t>
            </w:r>
            <w:r w:rsidR="00A94CE7">
              <w:t>Удовлетворенность ДОУ</w:t>
            </w:r>
            <w:r w:rsidRPr="00806A9C">
              <w:t>»</w:t>
            </w:r>
          </w:p>
          <w:p w:rsidR="00847282" w:rsidRPr="00FA32AF" w:rsidRDefault="00433510" w:rsidP="00FA32AF">
            <w:pPr>
              <w:pStyle w:val="TableParagraph"/>
              <w:numPr>
                <w:ilvl w:val="0"/>
                <w:numId w:val="11"/>
              </w:numPr>
              <w:spacing w:line="270" w:lineRule="exact"/>
              <w:ind w:right="777"/>
            </w:pPr>
            <w:r>
              <w:t>Акция «Волшебный корм добра»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Default="00FA10CA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</w:t>
            </w:r>
            <w:r w:rsidR="003816E0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течение месяца</w:t>
            </w:r>
          </w:p>
          <w:p w:rsidR="00A94CE7" w:rsidRDefault="00A94CE7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47282" w:rsidRPr="00780472" w:rsidRDefault="00433510" w:rsidP="0043351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19.12.2022г.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43351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Воспитатели, дети, родители</w:t>
            </w:r>
          </w:p>
        </w:tc>
      </w:tr>
      <w:tr w:rsidR="00AD5BA7" w:rsidRPr="00780472" w:rsidTr="00763A43">
        <w:trPr>
          <w:trHeight w:val="274"/>
        </w:trPr>
        <w:tc>
          <w:tcPr>
            <w:tcW w:w="14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Оздоровительная   работа</w:t>
            </w:r>
          </w:p>
        </w:tc>
      </w:tr>
      <w:tr w:rsidR="003816E0" w:rsidRPr="00780472" w:rsidTr="00763A43">
        <w:trPr>
          <w:trHeight w:val="112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FA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Организация оздоровительных и профилактических мероприятий.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33510" w:rsidRDefault="00433510" w:rsidP="00CA7FE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«Зимние забавы» - спортивный досуг</w:t>
            </w:r>
          </w:p>
          <w:p w:rsidR="003816E0" w:rsidRPr="00780472" w:rsidRDefault="003816E0" w:rsidP="00CA7FE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Контроль  </w:t>
            </w:r>
          </w:p>
          <w:p w:rsidR="003816E0" w:rsidRPr="00D770A5" w:rsidRDefault="003816E0" w:rsidP="00D7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433510">
              <w:rPr>
                <w:rFonts w:ascii="Times New Roman" w:eastAsia="Times New Roman" w:hAnsi="Times New Roman" w:cs="Times New Roman"/>
                <w:color w:val="000000"/>
              </w:rPr>
              <w:t>соблюдение режима дня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1 раз в неделю  </w:t>
            </w: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FA1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Старший воспитатель</w:t>
            </w:r>
            <w:r w:rsidR="00FA10CA">
              <w:rPr>
                <w:rFonts w:ascii="Times New Roman" w:eastAsia="Times New Roman" w:hAnsi="Times New Roman" w:cs="Times New Roman"/>
                <w:color w:val="000000"/>
              </w:rPr>
              <w:t>, инструктор по ФИЗО,</w:t>
            </w:r>
          </w:p>
          <w:p w:rsidR="003816E0" w:rsidRPr="00780472" w:rsidRDefault="00FA10CA" w:rsidP="00FA3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3816E0" w:rsidRPr="00780472">
              <w:rPr>
                <w:rFonts w:ascii="Times New Roman" w:eastAsia="Times New Roman" w:hAnsi="Times New Roman" w:cs="Times New Roman"/>
                <w:color w:val="000000"/>
              </w:rPr>
              <w:t>оспитатели групп</w:t>
            </w:r>
          </w:p>
        </w:tc>
      </w:tr>
      <w:tr w:rsidR="00FA10CA" w:rsidRPr="00780472" w:rsidTr="00A102FA">
        <w:tc>
          <w:tcPr>
            <w:tcW w:w="14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0CA" w:rsidRPr="00780472" w:rsidRDefault="00FA10CA" w:rsidP="00FA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Организационная деятельность</w:t>
            </w:r>
          </w:p>
        </w:tc>
      </w:tr>
      <w:tr w:rsidR="003816E0" w:rsidRPr="00780472" w:rsidTr="00763A43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FA10C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FF6699"/>
              </w:rPr>
            </w:pPr>
            <w:r w:rsidRPr="00FA10CA">
              <w:rPr>
                <w:rFonts w:ascii="Times New Roman" w:eastAsia="Times New Roman" w:hAnsi="Times New Roman" w:cs="Times New Roman"/>
                <w:b/>
                <w:color w:val="FF6699"/>
              </w:rPr>
              <w:t>Административная работа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1AB" w:rsidRDefault="00433510" w:rsidP="00CA7FE7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Тематический контроль</w:t>
            </w:r>
            <w:r w:rsidR="00AB01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94CE7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Эфф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>ективные формы работы педагога по художественно – эстетическому развитию</w:t>
            </w:r>
            <w:r w:rsidR="00AB01AB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3816E0" w:rsidRPr="00FA32AF" w:rsidRDefault="003816E0" w:rsidP="00FA32AF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Обновление информации на сайте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>, соц</w:t>
            </w:r>
            <w:r w:rsidR="00AD5BA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 xml:space="preserve"> сетях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1AB" w:rsidRDefault="00FA10CA" w:rsidP="00FA10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 12.12.-19.12.2022г.</w:t>
            </w:r>
          </w:p>
          <w:p w:rsidR="00FA10CA" w:rsidRDefault="00FA10CA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A10CA" w:rsidRDefault="00FA10CA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FA10CA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3816E0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течение месяца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D9" w:rsidRDefault="00A94CE7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Егорова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 xml:space="preserve"> Н.В.</w:t>
            </w:r>
          </w:p>
          <w:p w:rsidR="003816E0" w:rsidRPr="00780472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Бадмаринчинова</w:t>
            </w:r>
            <w:proofErr w:type="spellEnd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Л.И </w:t>
            </w:r>
          </w:p>
        </w:tc>
      </w:tr>
    </w:tbl>
    <w:p w:rsidR="00F07C2F" w:rsidRDefault="00FA32AF" w:rsidP="00ED3EE8">
      <w:r>
        <w:rPr>
          <w:noProof/>
        </w:rPr>
        <w:drawing>
          <wp:anchor distT="0" distB="0" distL="114300" distR="114300" simplePos="0" relativeHeight="251658240" behindDoc="1" locked="0" layoutInCell="1" allowOverlap="1" wp14:anchorId="3593D2EA" wp14:editId="030F2AA9">
            <wp:simplePos x="0" y="0"/>
            <wp:positionH relativeFrom="column">
              <wp:posOffset>3578225</wp:posOffset>
            </wp:positionH>
            <wp:positionV relativeFrom="paragraph">
              <wp:posOffset>4881245</wp:posOffset>
            </wp:positionV>
            <wp:extent cx="1902460" cy="1381125"/>
            <wp:effectExtent l="0" t="0" r="2540" b="9525"/>
            <wp:wrapNone/>
            <wp:docPr id="4" name="Рисунок 4" descr="C:\Users\VS\Desktop\o-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S\Desktop\o-o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2ACF0270" wp14:editId="629D5987">
                <wp:extent cx="304800" cy="304800"/>
                <wp:effectExtent l="0" t="0" r="0" b="0"/>
                <wp:docPr id="2" name="Прямоугольник 2" descr="https://img4.goodfon.ru/original/2048x1366/8/c0/rozhdestvo-novyi-god-ded-moroz-olen-otkrytk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img4.goodfon.ru/original/2048x1366/8/c0/rozhdestvo-novyi-god-ded-moroz-olen-otkrytk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Jy35xsmAwAAMQYAAA4AAAAA&#10;AAAAAAAAAAAALgIAAGRycy9lMm9Eb2MueG1sUEsBAi0AFAAGAAgAAAAhAEyg6SzYAAAAAwEAAA8A&#10;AAAAAAAAAAAAAAAAgA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9807DE3" wp14:editId="616A523E">
                <wp:extent cx="304800" cy="304800"/>
                <wp:effectExtent l="0" t="0" r="0" b="0"/>
                <wp:docPr id="3" name="Прямоугольник 3" descr="https://img4.goodfon.ru/original/2048x1366/8/c0/rozhdestvo-novyi-god-ded-moroz-olen-otkrytk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s://img4.goodfon.ru/original/2048x1366/8/c0/rozhdestvo-novyi-god-ded-moroz-olen-otkrytk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C/T9AQmAwAAMQYAAA4AAAAA&#10;AAAAAAAAAAAALgIAAGRycy9lMm9Eb2MueG1sUEsBAi0AFAAGAAgAAAAhAEyg6SzYAAAAAwEAAA8A&#10;AAAAAAAAAAAAAAAAgA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</w:p>
    <w:sectPr w:rsidR="00F07C2F" w:rsidSect="003D57B9">
      <w:pgSz w:w="16838" w:h="11906" w:orient="landscape"/>
      <w:pgMar w:top="1418" w:right="1134" w:bottom="850" w:left="1134" w:header="708" w:footer="708" w:gutter="0"/>
      <w:pgBorders w:offsetFrom="page">
        <w:top w:val="thinThickThinSmallGap" w:sz="24" w:space="24" w:color="C45911" w:themeColor="accent2" w:themeShade="BF"/>
        <w:left w:val="thinThickThinSmallGap" w:sz="24" w:space="24" w:color="C45911" w:themeColor="accent2" w:themeShade="BF"/>
        <w:bottom w:val="thinThickThinSmallGap" w:sz="24" w:space="24" w:color="C45911" w:themeColor="accent2" w:themeShade="BF"/>
        <w:right w:val="thinThickThinSmall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39F"/>
    <w:multiLevelType w:val="hybridMultilevel"/>
    <w:tmpl w:val="521092AE"/>
    <w:lvl w:ilvl="0" w:tplc="C4DCC9FE">
      <w:start w:val="1"/>
      <w:numFmt w:val="decimal"/>
      <w:lvlText w:val="%1."/>
      <w:lvlJc w:val="left"/>
      <w:pPr>
        <w:ind w:left="76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u w:val="single" w:color="000000"/>
        <w:lang w:val="ru-RU" w:eastAsia="en-US" w:bidi="ar-SA"/>
      </w:rPr>
    </w:lvl>
    <w:lvl w:ilvl="1" w:tplc="C0FAD9FA">
      <w:numFmt w:val="bullet"/>
      <w:lvlText w:val=""/>
      <w:lvlJc w:val="left"/>
      <w:pPr>
        <w:ind w:left="13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B8E6826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3" w:tplc="E3246FA0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F1304B98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5" w:tplc="776CD1AA">
      <w:numFmt w:val="bullet"/>
      <w:lvlText w:val="•"/>
      <w:lvlJc w:val="left"/>
      <w:pPr>
        <w:ind w:left="5535" w:hanging="360"/>
      </w:pPr>
      <w:rPr>
        <w:rFonts w:hint="default"/>
        <w:lang w:val="ru-RU" w:eastAsia="en-US" w:bidi="ar-SA"/>
      </w:rPr>
    </w:lvl>
    <w:lvl w:ilvl="6" w:tplc="0450F20C">
      <w:numFmt w:val="bullet"/>
      <w:lvlText w:val="•"/>
      <w:lvlJc w:val="left"/>
      <w:pPr>
        <w:ind w:left="6588" w:hanging="360"/>
      </w:pPr>
      <w:rPr>
        <w:rFonts w:hint="default"/>
        <w:lang w:val="ru-RU" w:eastAsia="en-US" w:bidi="ar-SA"/>
      </w:rPr>
    </w:lvl>
    <w:lvl w:ilvl="7" w:tplc="3CE2079A">
      <w:numFmt w:val="bullet"/>
      <w:lvlText w:val="•"/>
      <w:lvlJc w:val="left"/>
      <w:pPr>
        <w:ind w:left="7642" w:hanging="360"/>
      </w:pPr>
      <w:rPr>
        <w:rFonts w:hint="default"/>
        <w:lang w:val="ru-RU" w:eastAsia="en-US" w:bidi="ar-SA"/>
      </w:rPr>
    </w:lvl>
    <w:lvl w:ilvl="8" w:tplc="1BACF80E"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</w:abstractNum>
  <w:abstractNum w:abstractNumId="1">
    <w:nsid w:val="16097F5C"/>
    <w:multiLevelType w:val="hybridMultilevel"/>
    <w:tmpl w:val="4E72B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12F65"/>
    <w:multiLevelType w:val="hybridMultilevel"/>
    <w:tmpl w:val="27C63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672E8"/>
    <w:multiLevelType w:val="hybridMultilevel"/>
    <w:tmpl w:val="EE9C6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30ADE"/>
    <w:multiLevelType w:val="hybridMultilevel"/>
    <w:tmpl w:val="4B487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B1016DC"/>
    <w:multiLevelType w:val="hybridMultilevel"/>
    <w:tmpl w:val="CA4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D2A93"/>
    <w:multiLevelType w:val="hybridMultilevel"/>
    <w:tmpl w:val="28EC6D4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49237E22"/>
    <w:multiLevelType w:val="hybridMultilevel"/>
    <w:tmpl w:val="5F70C55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4BF827D2"/>
    <w:multiLevelType w:val="hybridMultilevel"/>
    <w:tmpl w:val="5F9C4980"/>
    <w:lvl w:ilvl="0" w:tplc="1FB6ECBA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0">
    <w:nsid w:val="4EFA1558"/>
    <w:multiLevelType w:val="hybridMultilevel"/>
    <w:tmpl w:val="F3628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647CA"/>
    <w:multiLevelType w:val="hybridMultilevel"/>
    <w:tmpl w:val="92483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1458DA"/>
    <w:multiLevelType w:val="hybridMultilevel"/>
    <w:tmpl w:val="B784E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DA085B"/>
    <w:multiLevelType w:val="hybridMultilevel"/>
    <w:tmpl w:val="526C4B5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2C62AA"/>
    <w:multiLevelType w:val="hybridMultilevel"/>
    <w:tmpl w:val="BE789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3"/>
  </w:num>
  <w:num w:numId="6">
    <w:abstractNumId w:val="7"/>
  </w:num>
  <w:num w:numId="7">
    <w:abstractNumId w:val="11"/>
  </w:num>
  <w:num w:numId="8">
    <w:abstractNumId w:val="12"/>
  </w:num>
  <w:num w:numId="9">
    <w:abstractNumId w:val="0"/>
  </w:num>
  <w:num w:numId="10">
    <w:abstractNumId w:val="10"/>
  </w:num>
  <w:num w:numId="11">
    <w:abstractNumId w:val="4"/>
  </w:num>
  <w:num w:numId="12">
    <w:abstractNumId w:val="9"/>
  </w:num>
  <w:num w:numId="13">
    <w:abstractNumId w:val="3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CC"/>
    <w:rsid w:val="000A6FEF"/>
    <w:rsid w:val="00176DFB"/>
    <w:rsid w:val="001D02B9"/>
    <w:rsid w:val="002269B3"/>
    <w:rsid w:val="00253097"/>
    <w:rsid w:val="002D23C5"/>
    <w:rsid w:val="002F77E1"/>
    <w:rsid w:val="00373C0F"/>
    <w:rsid w:val="003816E0"/>
    <w:rsid w:val="003921DC"/>
    <w:rsid w:val="003A2464"/>
    <w:rsid w:val="003D57B9"/>
    <w:rsid w:val="003E5F03"/>
    <w:rsid w:val="003E6366"/>
    <w:rsid w:val="00422FE0"/>
    <w:rsid w:val="00433510"/>
    <w:rsid w:val="00437B7E"/>
    <w:rsid w:val="005748FE"/>
    <w:rsid w:val="005D2A63"/>
    <w:rsid w:val="005E3920"/>
    <w:rsid w:val="005E6F7D"/>
    <w:rsid w:val="00611945"/>
    <w:rsid w:val="00641F3A"/>
    <w:rsid w:val="00700F0D"/>
    <w:rsid w:val="00763A43"/>
    <w:rsid w:val="00806A9C"/>
    <w:rsid w:val="00847282"/>
    <w:rsid w:val="008B46E1"/>
    <w:rsid w:val="008C0804"/>
    <w:rsid w:val="008E6787"/>
    <w:rsid w:val="00936005"/>
    <w:rsid w:val="00A94CE7"/>
    <w:rsid w:val="00AB01AB"/>
    <w:rsid w:val="00AD5BA7"/>
    <w:rsid w:val="00BB5A12"/>
    <w:rsid w:val="00BF341B"/>
    <w:rsid w:val="00C0612D"/>
    <w:rsid w:val="00C07ECC"/>
    <w:rsid w:val="00C327D9"/>
    <w:rsid w:val="00CE178E"/>
    <w:rsid w:val="00D6674C"/>
    <w:rsid w:val="00D770A5"/>
    <w:rsid w:val="00DC35E8"/>
    <w:rsid w:val="00ED3EE8"/>
    <w:rsid w:val="00F06BAF"/>
    <w:rsid w:val="00F07C2F"/>
    <w:rsid w:val="00F36EFD"/>
    <w:rsid w:val="00FA10CA"/>
    <w:rsid w:val="00FA32AF"/>
    <w:rsid w:val="00FA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E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327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6E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816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327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2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2A63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8C0804"/>
    <w:pPr>
      <w:widowControl w:val="0"/>
      <w:autoSpaceDE w:val="0"/>
      <w:autoSpaceDN w:val="0"/>
      <w:spacing w:after="0" w:line="240" w:lineRule="auto"/>
      <w:ind w:left="827"/>
    </w:pPr>
    <w:rPr>
      <w:rFonts w:ascii="Times New Roman" w:eastAsia="Times New Roman" w:hAnsi="Times New Roman" w:cs="Times New Roman"/>
      <w:lang w:eastAsia="en-US"/>
    </w:rPr>
  </w:style>
  <w:style w:type="paragraph" w:styleId="a7">
    <w:name w:val="Body Text"/>
    <w:basedOn w:val="a"/>
    <w:link w:val="a8"/>
    <w:uiPriority w:val="1"/>
    <w:qFormat/>
    <w:rsid w:val="008C0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8C0804"/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3E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E5F03"/>
  </w:style>
  <w:style w:type="character" w:customStyle="1" w:styleId="c9">
    <w:name w:val="c9"/>
    <w:basedOn w:val="a0"/>
    <w:rsid w:val="003E5F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E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327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6E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816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327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2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2A63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8C0804"/>
    <w:pPr>
      <w:widowControl w:val="0"/>
      <w:autoSpaceDE w:val="0"/>
      <w:autoSpaceDN w:val="0"/>
      <w:spacing w:after="0" w:line="240" w:lineRule="auto"/>
      <w:ind w:left="827"/>
    </w:pPr>
    <w:rPr>
      <w:rFonts w:ascii="Times New Roman" w:eastAsia="Times New Roman" w:hAnsi="Times New Roman" w:cs="Times New Roman"/>
      <w:lang w:eastAsia="en-US"/>
    </w:rPr>
  </w:style>
  <w:style w:type="paragraph" w:styleId="a7">
    <w:name w:val="Body Text"/>
    <w:basedOn w:val="a"/>
    <w:link w:val="a8"/>
    <w:uiPriority w:val="1"/>
    <w:qFormat/>
    <w:rsid w:val="008C0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8C0804"/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3E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E5F03"/>
  </w:style>
  <w:style w:type="character" w:customStyle="1" w:styleId="c9">
    <w:name w:val="c9"/>
    <w:basedOn w:val="a0"/>
    <w:rsid w:val="003E5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VS</cp:lastModifiedBy>
  <cp:revision>22</cp:revision>
  <cp:lastPrinted>2022-12-05T09:30:00Z</cp:lastPrinted>
  <dcterms:created xsi:type="dcterms:W3CDTF">2021-09-07T00:25:00Z</dcterms:created>
  <dcterms:modified xsi:type="dcterms:W3CDTF">2022-12-05T09:35:00Z</dcterms:modified>
</cp:coreProperties>
</file>