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0A6FEF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етский сад № 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37B7E">
              <w:rPr>
                <w:rFonts w:ascii="Times New Roman" w:hAnsi="Times New Roman" w:cs="Times New Roman"/>
                <w:sz w:val="20"/>
                <w:szCs w:val="20"/>
              </w:rPr>
              <w:t>» _____________2022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57B9" w:rsidRDefault="003D57B9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D57B9" w:rsidRDefault="003D57B9" w:rsidP="003D57B9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                             </w:t>
      </w:r>
    </w:p>
    <w:p w:rsidR="003D57B9" w:rsidRDefault="003D57B9" w:rsidP="003D57B9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3816E0" w:rsidRPr="008C0804" w:rsidRDefault="003D57B9" w:rsidP="003D57B9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                                                               </w:t>
      </w:r>
      <w:r w:rsidR="00BB5A12">
        <w:rPr>
          <w:rFonts w:ascii="Monotype Corsiva" w:hAnsi="Monotype Corsiva" w:cs="Times New Roman"/>
          <w:b/>
          <w:color w:val="FF0000"/>
          <w:sz w:val="44"/>
          <w:szCs w:val="40"/>
        </w:rPr>
        <w:t>Ноя</w:t>
      </w:r>
      <w:bookmarkStart w:id="0" w:name="_GoBack"/>
      <w:bookmarkEnd w:id="0"/>
      <w:r w:rsidR="00BB5A12">
        <w:rPr>
          <w:rFonts w:ascii="Monotype Corsiva" w:hAnsi="Monotype Corsiva" w:cs="Times New Roman"/>
          <w:b/>
          <w:color w:val="FF0000"/>
          <w:sz w:val="44"/>
          <w:szCs w:val="40"/>
        </w:rPr>
        <w:t>брь</w:t>
      </w:r>
      <w:r w:rsidR="00437B7E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2022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BB5A12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 «По тропинкам Родины моей!»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641F3A">
        <w:trPr>
          <w:trHeight w:val="55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641F3A" w:rsidP="008C0804">
            <w:pPr>
              <w:pStyle w:val="a4"/>
              <w:numPr>
                <w:ilvl w:val="0"/>
                <w:numId w:val="6"/>
              </w:numPr>
              <w:tabs>
                <w:tab w:val="left" w:pos="1243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Творческий конкурс</w:t>
            </w:r>
            <w:r w:rsidR="008C0804" w:rsidRPr="008C0804"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Гости у моей кормушки</w:t>
            </w:r>
            <w:r w:rsidR="008C0804" w:rsidRPr="008C0804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3E6366" w:rsidRPr="00641F3A" w:rsidRDefault="00641F3A" w:rsidP="00641F3A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НПК «Мир предметов»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641F3A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07.11.2022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  <w:p w:rsidR="005D2A63" w:rsidRPr="00780472" w:rsidRDefault="00641F3A" w:rsidP="0064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25.11.2022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47282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636"/>
            </w:pPr>
            <w:r w:rsidRPr="008C0804">
              <w:t>«</w:t>
            </w:r>
            <w:r w:rsidR="00641F3A">
              <w:t>День матери</w:t>
            </w:r>
            <w:r w:rsidRPr="008C0804">
              <w:t>»</w:t>
            </w:r>
            <w:r w:rsidR="00847282">
              <w:t xml:space="preserve"> (тематические занятия, развлечения, мастер – класс)</w:t>
            </w:r>
          </w:p>
          <w:p w:rsidR="00F36EFD" w:rsidRPr="008C0804" w:rsidRDefault="00641F3A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игра «День рождения Деда Мороза»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641F3A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21.11.-25.11.2022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  <w:p w:rsidR="00847282" w:rsidRDefault="00847282" w:rsidP="00641F3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Pr="00780472" w:rsidRDefault="00641F3A" w:rsidP="00641F3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18.11.2022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B9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  <w:p w:rsidR="00847282" w:rsidRPr="00780472" w:rsidRDefault="00847282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641F3A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«День народного единства»</w:t>
            </w:r>
          </w:p>
          <w:p w:rsidR="00F36EFD" w:rsidRPr="00641F3A" w:rsidRDefault="00F36EFD" w:rsidP="00641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641F3A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03.11.2022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36EFD" w:rsidRPr="00780472" w:rsidRDefault="00F36EFD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3D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3D57B9" w:rsidRPr="00780472" w:rsidRDefault="003D57B9" w:rsidP="003D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8C0804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bCs/>
              </w:rPr>
              <w:t xml:space="preserve">Образовательное событие </w:t>
            </w:r>
            <w:r>
              <w:rPr>
                <w:sz w:val="24"/>
              </w:rPr>
              <w:t>«</w:t>
            </w:r>
            <w:r w:rsidR="003D57B9">
              <w:rPr>
                <w:sz w:val="24"/>
              </w:rPr>
              <w:t>Безопасность в быту»</w:t>
            </w:r>
            <w:r>
              <w:rPr>
                <w:spacing w:val="2"/>
                <w:sz w:val="24"/>
              </w:rPr>
              <w:t xml:space="preserve"> </w:t>
            </w:r>
          </w:p>
          <w:p w:rsidR="008C0804" w:rsidRPr="003D57B9" w:rsidRDefault="003D57B9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Акция «Пристегните ремни» (ЮИД)</w:t>
            </w:r>
          </w:p>
          <w:p w:rsidR="003D57B9" w:rsidRDefault="003D57B9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Театрализованное представление «Приключение дорожных знаков» (ЮИД)</w:t>
            </w: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в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3D57B9" w:rsidRDefault="003D57B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57B9" w:rsidRDefault="003D57B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57B9" w:rsidRDefault="003D57B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57B9" w:rsidRPr="00780472" w:rsidRDefault="003D57B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3C0F" w:rsidRPr="00373C0F" w:rsidRDefault="003D57B9" w:rsidP="00373C0F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 «Моделирование совместной деятельности педагога и детей во второй половине дня по патриотическому и нравственному воспитанию</w:t>
            </w:r>
            <w:r w:rsidR="00A94CE7">
              <w:rPr>
                <w:rFonts w:ascii="Times New Roman" w:hAnsi="Times New Roman" w:cs="Times New Roman"/>
              </w:rPr>
              <w:t>»</w:t>
            </w:r>
          </w:p>
          <w:p w:rsidR="00176DFB" w:rsidRPr="00A94CE7" w:rsidRDefault="00A94CE7" w:rsidP="00A94CE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 «Обеспечение  оздоровительной  направленности физического развития детей в детском саду посредством проведения прогулок»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A94CE7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09.11.2022г.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A94CE7" w:rsidRDefault="00A94CE7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D6674C" w:rsidRDefault="00A94CE7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23.11.2022г.</w:t>
            </w:r>
          </w:p>
          <w:p w:rsidR="00422FE0" w:rsidRPr="00780472" w:rsidRDefault="00422FE0" w:rsidP="00A94CE7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700F0D" w:rsidRDefault="00A94CE7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700F0D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A9C" w:rsidRDefault="00806A9C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 w:rsidRPr="00806A9C">
              <w:t>Анкетирование</w:t>
            </w:r>
            <w:r w:rsidRPr="00806A9C">
              <w:rPr>
                <w:spacing w:val="-1"/>
              </w:rPr>
              <w:t xml:space="preserve"> </w:t>
            </w:r>
            <w:r w:rsidRPr="00806A9C">
              <w:t>«</w:t>
            </w:r>
            <w:r w:rsidR="00A94CE7">
              <w:t>Удовлетворенность ДОУ</w:t>
            </w:r>
            <w:r w:rsidRPr="00806A9C">
              <w:t>»</w:t>
            </w:r>
          </w:p>
          <w:p w:rsidR="00847282" w:rsidRPr="00806A9C" w:rsidRDefault="00847282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>
              <w:t>«Марафон пап»</w:t>
            </w:r>
          </w:p>
          <w:p w:rsidR="003816E0" w:rsidRPr="00847282" w:rsidRDefault="00A94CE7" w:rsidP="00806A9C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Выставка макетов «Мой маршрут в детский сад»</w:t>
            </w:r>
          </w:p>
          <w:p w:rsidR="00847282" w:rsidRPr="00806A9C" w:rsidRDefault="00847282" w:rsidP="00806A9C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День открытых дверей «Организация питания в детском саду»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  <w:p w:rsidR="00A94CE7" w:rsidRDefault="00A94CE7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4CE7" w:rsidRDefault="00A94CE7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11.11.2022г.</w:t>
            </w:r>
          </w:p>
          <w:p w:rsidR="00847282" w:rsidRDefault="00847282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11.11.2022г.</w:t>
            </w:r>
          </w:p>
          <w:p w:rsidR="00847282" w:rsidRDefault="00847282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7282" w:rsidRPr="00780472" w:rsidRDefault="00847282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16.11.2022г.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  <w:r w:rsidR="00847282">
              <w:rPr>
                <w:rFonts w:ascii="Times New Roman" w:eastAsia="Times New Roman" w:hAnsi="Times New Roman" w:cs="Times New Roman"/>
                <w:color w:val="000000"/>
              </w:rPr>
              <w:t>, инструктор по ФИЗО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проведение гимнастики пробуждения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Оперативный контроль 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«Организация питания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A94C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A94CE7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2269B3" w:rsidP="00ED3EE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4966335</wp:posOffset>
            </wp:positionV>
            <wp:extent cx="1768928" cy="1257598"/>
            <wp:effectExtent l="0" t="38100" r="0" b="476250"/>
            <wp:wrapNone/>
            <wp:docPr id="1" name="Рисунок 1" descr="C:\Users\VS\Desktop\1641163709_23-papik-pro-p-detskii-risunok-rodin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\Desktop\1641163709_23-papik-pro-p-detskii-risunok-rodina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28" cy="1257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7C2F" w:rsidSect="003D57B9">
      <w:pgSz w:w="16838" w:h="11906" w:orient="landscape"/>
      <w:pgMar w:top="1418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A6FEF"/>
    <w:rsid w:val="00176DFB"/>
    <w:rsid w:val="001D02B9"/>
    <w:rsid w:val="002269B3"/>
    <w:rsid w:val="002F77E1"/>
    <w:rsid w:val="00373C0F"/>
    <w:rsid w:val="003816E0"/>
    <w:rsid w:val="003D57B9"/>
    <w:rsid w:val="003E6366"/>
    <w:rsid w:val="00422FE0"/>
    <w:rsid w:val="00437B7E"/>
    <w:rsid w:val="005748FE"/>
    <w:rsid w:val="005D2A63"/>
    <w:rsid w:val="005E3920"/>
    <w:rsid w:val="005E6F7D"/>
    <w:rsid w:val="00641F3A"/>
    <w:rsid w:val="00700F0D"/>
    <w:rsid w:val="00806A9C"/>
    <w:rsid w:val="00847282"/>
    <w:rsid w:val="008B46E1"/>
    <w:rsid w:val="008C0804"/>
    <w:rsid w:val="008E6787"/>
    <w:rsid w:val="00936005"/>
    <w:rsid w:val="00A94CE7"/>
    <w:rsid w:val="00AB01AB"/>
    <w:rsid w:val="00AD5BA7"/>
    <w:rsid w:val="00BB5A12"/>
    <w:rsid w:val="00BF341B"/>
    <w:rsid w:val="00C07ECC"/>
    <w:rsid w:val="00C327D9"/>
    <w:rsid w:val="00CE178E"/>
    <w:rsid w:val="00D6674C"/>
    <w:rsid w:val="00D770A5"/>
    <w:rsid w:val="00ED3EE8"/>
    <w:rsid w:val="00F06BAF"/>
    <w:rsid w:val="00F07C2F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16</cp:revision>
  <cp:lastPrinted>2022-11-02T04:02:00Z</cp:lastPrinted>
  <dcterms:created xsi:type="dcterms:W3CDTF">2021-09-07T00:25:00Z</dcterms:created>
  <dcterms:modified xsi:type="dcterms:W3CDTF">2022-11-02T06:25:00Z</dcterms:modified>
</cp:coreProperties>
</file>