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676"/>
        <w:tblOverlap w:val="nev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1"/>
        <w:gridCol w:w="3888"/>
      </w:tblGrid>
      <w:tr w:rsidR="00B6313B" w:rsidTr="00B6313B">
        <w:trPr>
          <w:trHeight w:val="160"/>
        </w:trPr>
        <w:tc>
          <w:tcPr>
            <w:tcW w:w="5771" w:type="dxa"/>
          </w:tcPr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13B" w:rsidRPr="00E912F1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B6313B" w:rsidRPr="00E912F1" w:rsidRDefault="00B6313B" w:rsidP="00B63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74172C">
              <w:rPr>
                <w:rFonts w:ascii="Times New Roman" w:hAnsi="Times New Roman" w:cs="Times New Roman"/>
                <w:sz w:val="20"/>
                <w:szCs w:val="20"/>
              </w:rPr>
              <w:t>» _____________2021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B6313B" w:rsidRDefault="00B6313B" w:rsidP="00B6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B6313B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12D7" w:rsidRPr="008963EC" w:rsidRDefault="00E512D7" w:rsidP="00F2081D">
      <w:pPr>
        <w:spacing w:after="0" w:line="240" w:lineRule="auto"/>
        <w:rPr>
          <w:rFonts w:ascii="Monotype Corsiva" w:hAnsi="Monotype Corsiva" w:cs="Times New Roman"/>
          <w:b/>
          <w:color w:val="00CC00"/>
          <w:sz w:val="48"/>
          <w:szCs w:val="48"/>
        </w:rPr>
      </w:pPr>
      <w:r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      </w:t>
      </w:r>
      <w:r w:rsidR="006C2902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            </w:t>
      </w:r>
      <w:r w:rsid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      </w:t>
      </w:r>
      <w:r w:rsidR="006C2902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</w:t>
      </w:r>
      <w:r w:rsidR="00F2081D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</w:t>
      </w:r>
      <w:r w:rsidR="006C2902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>Апрель-</w:t>
      </w:r>
      <w:r w:rsidR="008C2B66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>Май</w:t>
      </w:r>
      <w:r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 xml:space="preserve"> </w:t>
      </w:r>
      <w:r w:rsidR="002E70A5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>2021</w:t>
      </w:r>
      <w:r w:rsidR="002A1737" w:rsidRPr="008963EC">
        <w:rPr>
          <w:rFonts w:ascii="Monotype Corsiva" w:hAnsi="Monotype Corsiva" w:cs="Times New Roman"/>
          <w:b/>
          <w:color w:val="00CC00"/>
          <w:sz w:val="48"/>
          <w:szCs w:val="48"/>
        </w:rPr>
        <w:t>г.</w:t>
      </w:r>
    </w:p>
    <w:p w:rsidR="00B03FF9" w:rsidRPr="008963EC" w:rsidRDefault="002A1737" w:rsidP="008C2B66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 w:rsidRPr="008963EC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Ситуация месяца </w:t>
      </w:r>
      <w:r w:rsidR="008C2B66" w:rsidRPr="008963EC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 </w:t>
      </w:r>
      <w:r w:rsidR="008C2B66"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 xml:space="preserve"> </w:t>
      </w:r>
    </w:p>
    <w:p w:rsidR="00B03FF9" w:rsidRPr="008963EC" w:rsidRDefault="00B03FF9" w:rsidP="00B03FF9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48"/>
          <w:szCs w:val="48"/>
        </w:rPr>
      </w:pPr>
      <w:r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>(</w:t>
      </w:r>
      <w:r w:rsidR="0074172C" w:rsidRPr="008963EC">
        <w:rPr>
          <w:rFonts w:ascii="Monotype Corsiva" w:hAnsi="Monotype Corsiva" w:cs="Times New Roman"/>
          <w:b/>
          <w:color w:val="800080"/>
          <w:sz w:val="48"/>
          <w:szCs w:val="48"/>
        </w:rPr>
        <w:t>16.04.- 31</w:t>
      </w:r>
      <w:r w:rsidR="008C2B66" w:rsidRPr="008963EC">
        <w:rPr>
          <w:rFonts w:ascii="Monotype Corsiva" w:hAnsi="Monotype Corsiva" w:cs="Times New Roman"/>
          <w:b/>
          <w:color w:val="800080"/>
          <w:sz w:val="48"/>
          <w:szCs w:val="48"/>
        </w:rPr>
        <w:t>.05</w:t>
      </w:r>
      <w:r w:rsidRPr="008963EC">
        <w:rPr>
          <w:rFonts w:ascii="Monotype Corsiva" w:hAnsi="Monotype Corsiva" w:cs="Times New Roman"/>
          <w:b/>
          <w:color w:val="800080"/>
          <w:sz w:val="48"/>
          <w:szCs w:val="48"/>
        </w:rPr>
        <w:t xml:space="preserve">)  </w:t>
      </w:r>
    </w:p>
    <w:p w:rsidR="002A1737" w:rsidRPr="008963EC" w:rsidRDefault="00B03FF9" w:rsidP="00B03FF9">
      <w:pPr>
        <w:spacing w:after="0" w:line="240" w:lineRule="auto"/>
        <w:jc w:val="center"/>
        <w:rPr>
          <w:rFonts w:ascii="Monotype Corsiva" w:hAnsi="Monotype Corsiva" w:cs="Times New Roman"/>
          <w:b/>
          <w:color w:val="9D3AC4"/>
          <w:sz w:val="48"/>
          <w:szCs w:val="48"/>
        </w:rPr>
      </w:pPr>
      <w:r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 xml:space="preserve"> </w:t>
      </w:r>
      <w:r w:rsidR="00B6313B"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>«</w:t>
      </w:r>
      <w:r w:rsidR="0074172C"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>Тропинки Родины моей</w:t>
      </w:r>
      <w:r w:rsidR="00B6313B" w:rsidRPr="008963EC">
        <w:rPr>
          <w:rFonts w:ascii="Monotype Corsiva" w:hAnsi="Monotype Corsiva" w:cs="Times New Roman"/>
          <w:b/>
          <w:color w:val="9D3AC4"/>
          <w:sz w:val="48"/>
          <w:szCs w:val="48"/>
        </w:rPr>
        <w:t>»</w:t>
      </w:r>
    </w:p>
    <w:p w:rsidR="00454D77" w:rsidRPr="00454D77" w:rsidRDefault="00454D77" w:rsidP="00B03FF9">
      <w:pPr>
        <w:spacing w:after="0" w:line="240" w:lineRule="auto"/>
        <w:jc w:val="center"/>
        <w:rPr>
          <w:rFonts w:ascii="Monotype Corsiva" w:hAnsi="Monotype Corsiva" w:cs="Times New Roman"/>
          <w:b/>
          <w:color w:val="9D3AC4"/>
          <w:sz w:val="24"/>
          <w:szCs w:val="24"/>
        </w:rPr>
      </w:pPr>
    </w:p>
    <w:tbl>
      <w:tblPr>
        <w:tblpPr w:leftFromText="180" w:rightFromText="180" w:vertAnchor="text" w:horzAnchor="page" w:tblpX="859" w:tblpY="13"/>
        <w:tblW w:w="105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402"/>
        <w:gridCol w:w="2268"/>
        <w:gridCol w:w="2517"/>
      </w:tblGrid>
      <w:tr w:rsidR="00F2081D" w:rsidRPr="004F35AA" w:rsidTr="00454D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2081D" w:rsidRPr="004F35AA" w:rsidTr="00454D77">
        <w:trPr>
          <w:trHeight w:val="2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2081D" w:rsidRPr="004F35AA" w:rsidTr="00454D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2081D" w:rsidRPr="004F35AA" w:rsidTr="00454D77">
        <w:trPr>
          <w:trHeight w:val="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Праздники, развлечения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48F" w:rsidRPr="0008548F" w:rsidRDefault="0008548F" w:rsidP="00454D7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«Мисс Весна</w:t>
            </w:r>
            <w:r w:rsidR="003B3DC3">
              <w:rPr>
                <w:rFonts w:ascii="Times New Roman" w:hAnsi="Times New Roman" w:cs="Times New Roman"/>
                <w:sz w:val="24"/>
                <w:szCs w:val="24"/>
              </w:rPr>
              <w:t xml:space="preserve"> - 2021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548F" w:rsidRPr="0008548F" w:rsidRDefault="0008548F" w:rsidP="00454D7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48F" w:rsidRPr="0008548F" w:rsidRDefault="0008548F" w:rsidP="00454D7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12" w:rsidRPr="002628CE" w:rsidRDefault="00E46BDD" w:rsidP="00454D7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A5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Памяти павших -  будем достойны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C2B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896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торжественное мероприятие </w:t>
            </w:r>
          </w:p>
          <w:p w:rsidR="0074172C" w:rsidRPr="0074172C" w:rsidRDefault="008C2B66" w:rsidP="00454D7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4172C" w:rsidRPr="00741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Коридор Памяти</w:t>
            </w:r>
            <w:r w:rsidR="000854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C2B66" w:rsidRPr="008963EC" w:rsidRDefault="0074172C" w:rsidP="00454D7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«Бульвар Победы!»</w:t>
            </w:r>
          </w:p>
          <w:p w:rsidR="008963EC" w:rsidRPr="008963EC" w:rsidRDefault="008963EC" w:rsidP="00454D7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к памятнику «</w:t>
            </w:r>
            <w:r w:rsidRPr="008963EC">
              <w:rPr>
                <w:rStyle w:val="a8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Памятник воинам - рабочим и служащим мебельно-деревообрабатывающего комбината, погибшим на фронтах Великой Отечественной войны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8963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2A1737" w:rsidRPr="00B41829" w:rsidRDefault="00080E08" w:rsidP="00B41829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народных мастеров»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48F" w:rsidRPr="0008548F" w:rsidRDefault="0008548F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16.04.2021 – группа №16</w:t>
            </w:r>
          </w:p>
          <w:p w:rsidR="0008548F" w:rsidRPr="0008548F" w:rsidRDefault="0008548F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5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20.04.2021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группы №№13,14,15,17,18</w:t>
            </w:r>
          </w:p>
          <w:p w:rsidR="002A1737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362F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06.05.2021 – 07.05.2021</w:t>
            </w:r>
          </w:p>
          <w:p w:rsidR="00DD362F" w:rsidRDefault="00DD362F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362F" w:rsidRDefault="00DD362F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48F" w:rsidRPr="00DD362F" w:rsidRDefault="008C2B66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  <w:r w:rsidR="002E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.2021</w:t>
            </w:r>
            <w:r w:rsidR="002A1737" w:rsidRP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EB1B84" w:rsidRP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548F" w:rsidRDefault="00080E08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DD362F" w:rsidRP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.05.2021</w:t>
            </w:r>
          </w:p>
          <w:p w:rsidR="00080E08" w:rsidRDefault="00080E08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07.05.2021</w:t>
            </w: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63EC" w:rsidRDefault="008963EC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0E08" w:rsidRPr="00DD362F" w:rsidRDefault="00080E08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28.05.2021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8A4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 дети, родители</w:t>
            </w:r>
            <w:r w:rsid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</w:t>
            </w:r>
            <w:proofErr w:type="gramStart"/>
            <w:r w:rsid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руководитель</w:t>
            </w:r>
            <w:proofErr w:type="gramEnd"/>
          </w:p>
        </w:tc>
      </w:tr>
      <w:tr w:rsidR="00F2081D" w:rsidRPr="004F35AA" w:rsidTr="00454D77">
        <w:trPr>
          <w:trHeight w:val="1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48F" w:rsidRDefault="0074172C" w:rsidP="00454D77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Картинная галерея «</w:t>
            </w:r>
            <w:r w:rsidR="0008548F">
              <w:rPr>
                <w:rFonts w:ascii="Times New Roman" w:hAnsi="Times New Roman" w:cs="Times New Roman"/>
                <w:bCs/>
                <w:sz w:val="24"/>
                <w:szCs w:val="24"/>
              </w:rPr>
              <w:t>Доблесть воина в рисунках»</w:t>
            </w:r>
          </w:p>
          <w:p w:rsidR="00E46BDD" w:rsidRPr="0008548F" w:rsidRDefault="00E46BDD" w:rsidP="00454D77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48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085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декоративно- прикладного </w:t>
            </w:r>
            <w:proofErr w:type="gramStart"/>
            <w:r w:rsidR="0008548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творчества</w:t>
            </w:r>
            <w:r w:rsidRPr="00085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7887" w:rsidRPr="00085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548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08548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моя мастеровая</w:t>
            </w:r>
            <w:r w:rsidRPr="0008548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08548F" w:rsidRDefault="00DD362F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  <w:r w:rsidR="008C2B66" w:rsidRPr="0008548F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  <w:r w:rsidR="0008548F" w:rsidRPr="0008548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8548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08548F" w:rsidRPr="0008548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:rsidR="00E46BDD" w:rsidRPr="0008548F" w:rsidRDefault="00E46BDD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46BDD" w:rsidRPr="0008548F" w:rsidRDefault="00E46BDD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48F" w:rsidRDefault="0008548F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B2BFD" w:rsidRPr="0008548F" w:rsidRDefault="00DD362F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C2B66" w:rsidRPr="0008548F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  <w:r w:rsidR="0008548F">
              <w:rPr>
                <w:rFonts w:ascii="Times New Roman" w:eastAsia="Times New Roman" w:hAnsi="Times New Roman" w:cs="Times New Roman"/>
                <w:color w:val="000000"/>
              </w:rPr>
              <w:t>.2021</w:t>
            </w:r>
          </w:p>
          <w:p w:rsidR="002A1737" w:rsidRPr="004F35AA" w:rsidRDefault="002A1737" w:rsidP="00454D7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дети, родители</w:t>
            </w:r>
          </w:p>
        </w:tc>
      </w:tr>
      <w:tr w:rsidR="00F2081D" w:rsidRPr="004F35AA" w:rsidTr="00454D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педагогами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2081D" w:rsidRPr="004F35AA" w:rsidTr="00F129D2">
        <w:trPr>
          <w:trHeight w:val="6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25583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83A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8EA" w:rsidRDefault="009F38EA" w:rsidP="00454D77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педагога»</w:t>
            </w:r>
          </w:p>
          <w:p w:rsidR="001F2477" w:rsidRPr="001F2477" w:rsidRDefault="001F2477" w:rsidP="0045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8A4" w:rsidRPr="00DD362F" w:rsidRDefault="002628CE" w:rsidP="00454D77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36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357E">
              <w:rPr>
                <w:rFonts w:ascii="Times New Roman" w:hAnsi="Times New Roman" w:cs="Times New Roman"/>
                <w:sz w:val="24"/>
                <w:szCs w:val="24"/>
              </w:rPr>
              <w:t>Задатки и способности ребенка</w:t>
            </w:r>
            <w:r w:rsidRPr="00DD36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08A4" w:rsidRPr="00B41829" w:rsidRDefault="002908A4" w:rsidP="00454D7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педсовет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5357E">
              <w:rPr>
                <w:rFonts w:ascii="Times New Roman" w:hAnsi="Times New Roman" w:cs="Times New Roman"/>
                <w:sz w:val="24"/>
                <w:szCs w:val="24"/>
              </w:rPr>
              <w:t>Результаты нашей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8EA" w:rsidRPr="001F2477" w:rsidRDefault="009F38EA" w:rsidP="00454D77">
            <w:pPr>
              <w:widowControl w:val="0"/>
              <w:tabs>
                <w:tab w:val="left" w:pos="1182"/>
              </w:tabs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1F2477">
              <w:rPr>
                <w:rFonts w:ascii="Times New Roman" w:hAnsi="Times New Roman" w:cs="Times New Roman"/>
              </w:rPr>
              <w:lastRenderedPageBreak/>
              <w:t>04.05.2021-20.05.2021</w:t>
            </w:r>
          </w:p>
          <w:p w:rsidR="00F2081D" w:rsidRDefault="002E70A5" w:rsidP="00454D77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</w:p>
          <w:p w:rsidR="00EB1B84" w:rsidRPr="00B41829" w:rsidRDefault="002E70A5" w:rsidP="00F129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0EE" w:rsidRDefault="00F2081D" w:rsidP="00454D77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57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F2081D" w:rsidRPr="00B41829" w:rsidRDefault="00F2081D" w:rsidP="00B41829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FB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B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</w:tr>
      <w:tr w:rsidR="00F2081D" w:rsidRPr="004F35AA" w:rsidTr="00454D77">
        <w:trPr>
          <w:trHeight w:val="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2081D" w:rsidRPr="004F35AA" w:rsidTr="00454D77">
        <w:trPr>
          <w:trHeight w:val="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Мастер -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2E70A5" w:rsidRDefault="00454D77" w:rsidP="00454D77">
            <w:pPr>
              <w:pStyle w:val="a4"/>
              <w:numPr>
                <w:ilvl w:val="0"/>
                <w:numId w:val="5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«Голубь Мира»</w:t>
            </w:r>
          </w:p>
          <w:p w:rsidR="00454D77" w:rsidRDefault="00454D77" w:rsidP="00454D77">
            <w:pPr>
              <w:pStyle w:val="a4"/>
              <w:numPr>
                <w:ilvl w:val="0"/>
                <w:numId w:val="5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Открытка «Фронтовой треугольник»</w:t>
            </w:r>
          </w:p>
          <w:p w:rsidR="00A1496A" w:rsidRPr="002E70A5" w:rsidRDefault="00454D77" w:rsidP="00454D77">
            <w:pPr>
              <w:pStyle w:val="a4"/>
              <w:numPr>
                <w:ilvl w:val="0"/>
                <w:numId w:val="5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«Дизайн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росписи» </w:t>
            </w:r>
            <w:r w:rsidR="00B6313B" w:rsidRPr="002E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28CE" w:rsidRPr="002E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628CE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родители </w:t>
            </w:r>
          </w:p>
        </w:tc>
      </w:tr>
      <w:tr w:rsidR="00F2081D" w:rsidRPr="004F35AA" w:rsidTr="00454D77">
        <w:trPr>
          <w:trHeight w:val="3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25583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2F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D3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Георгиевская ленточка»</w:t>
            </w:r>
          </w:p>
          <w:p w:rsidR="002A1737" w:rsidRDefault="00DD362F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«Синий платочек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362F" w:rsidRDefault="00DD362F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«Окна Победы»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DD362F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03.05.2021-09.05.2021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</w:tr>
      <w:tr w:rsidR="00F2081D" w:rsidRPr="004F35AA" w:rsidTr="00454D77">
        <w:trPr>
          <w:trHeight w:val="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Помощь в организации выставки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62F" w:rsidRPr="00DD362F" w:rsidRDefault="00DD362F" w:rsidP="00454D7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рисунков</w:t>
            </w:r>
            <w:r w:rsidR="002628CE" w:rsidRPr="00E46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Доблесть воина в рисунках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A1737" w:rsidRPr="002F1263" w:rsidRDefault="00DD362F" w:rsidP="00454D7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628C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моя мастеровая</w:t>
            </w:r>
            <w:r w:rsidR="002628C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F5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62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49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96A" w:rsidRDefault="009F526A" w:rsidP="00454D77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1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737" w:rsidRPr="004F35AA" w:rsidRDefault="00A1496A" w:rsidP="00454D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дети, родители  </w:t>
            </w:r>
          </w:p>
        </w:tc>
      </w:tr>
      <w:tr w:rsidR="00F2081D" w:rsidRPr="004F35AA" w:rsidTr="00454D77">
        <w:trPr>
          <w:trHeight w:val="5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C57D46" w:rsidRDefault="002A1737" w:rsidP="00454D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Оздоровительная  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2081D" w:rsidRPr="004F35AA" w:rsidTr="00454D77">
        <w:trPr>
          <w:trHeight w:val="11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</w:p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0658DB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Pr="008238FC" w:rsidRDefault="002A1737" w:rsidP="00454D7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r w:rsidR="00D6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</w:t>
            </w: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A1737" w:rsidRDefault="00B6313B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62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утренней гимнастики, </w:t>
            </w:r>
            <w:r w:rsidR="00FB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динамического часа.</w:t>
            </w:r>
          </w:p>
          <w:p w:rsidR="002A1737" w:rsidRPr="000658DB" w:rsidRDefault="002A1737" w:rsidP="00454D7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детей на педикулез</w:t>
            </w:r>
          </w:p>
          <w:p w:rsidR="002A1737" w:rsidRPr="00B50153" w:rsidRDefault="002A1737" w:rsidP="00454D7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профилактике гриппа и ОРВИ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2391" w:rsidRPr="00FB2391" w:rsidRDefault="002A1737" w:rsidP="00454D7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развлечения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A1737" w:rsidRDefault="00D60612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2A1737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  <w:p w:rsidR="002A1737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2391" w:rsidRDefault="00FB2391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D60612" w:rsidRDefault="00D60612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0612" w:rsidRDefault="00D60612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Pr="004F35AA" w:rsidRDefault="002A1737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1737" w:rsidRDefault="00D60612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Медицинская 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сестра</w:t>
            </w:r>
          </w:p>
          <w:p w:rsidR="002A1737" w:rsidRPr="004F35AA" w:rsidRDefault="00D60612" w:rsidP="0045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081D" w:rsidRPr="004F35AA" w:rsidTr="00454D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2081D" w:rsidRPr="004F35AA" w:rsidTr="00454D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454D7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сайте</w:t>
            </w:r>
          </w:p>
          <w:p w:rsidR="002A1737" w:rsidRPr="000658DB" w:rsidRDefault="002A1737" w:rsidP="00454D7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960140" w:rsidP="00454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2A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458FF" w:rsidRDefault="00F129D2">
      <w:r>
        <w:rPr>
          <w:noProof/>
        </w:rPr>
        <w:drawing>
          <wp:anchor distT="0" distB="0" distL="114300" distR="114300" simplePos="0" relativeHeight="251671040" behindDoc="1" locked="0" layoutInCell="1" allowOverlap="1" wp14:anchorId="0CE9D533" wp14:editId="01A4CDFD">
            <wp:simplePos x="0" y="0"/>
            <wp:positionH relativeFrom="column">
              <wp:posOffset>1586865</wp:posOffset>
            </wp:positionH>
            <wp:positionV relativeFrom="paragraph">
              <wp:posOffset>7433310</wp:posOffset>
            </wp:positionV>
            <wp:extent cx="2063750" cy="2063750"/>
            <wp:effectExtent l="0" t="0" r="0" b="0"/>
            <wp:wrapNone/>
            <wp:docPr id="2" name="Рисунок 2" descr="https://i.pinimg.com/736x/d5/9f/af/d59fafc8b3e9fdf27ef905d0a6512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5/9f/af/d59fafc8b3e9fdf27ef905d0a6512b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37" w:rsidRDefault="00485D37">
      <w:bookmarkStart w:id="0" w:name="_GoBack"/>
      <w:bookmarkEnd w:id="0"/>
    </w:p>
    <w:sectPr w:rsidR="00485D37" w:rsidSect="00B6313B">
      <w:pgSz w:w="11906" w:h="16838"/>
      <w:pgMar w:top="1134" w:right="850" w:bottom="1134" w:left="1701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60F"/>
    <w:multiLevelType w:val="hybridMultilevel"/>
    <w:tmpl w:val="DBAC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3AF4"/>
    <w:multiLevelType w:val="multilevel"/>
    <w:tmpl w:val="D08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2F65"/>
    <w:multiLevelType w:val="hybridMultilevel"/>
    <w:tmpl w:val="959E6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11F44"/>
    <w:multiLevelType w:val="hybridMultilevel"/>
    <w:tmpl w:val="744E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3072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A44AE"/>
    <w:multiLevelType w:val="hybridMultilevel"/>
    <w:tmpl w:val="14D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1737"/>
    <w:rsid w:val="00043C80"/>
    <w:rsid w:val="00080E08"/>
    <w:rsid w:val="0008548F"/>
    <w:rsid w:val="000E66D7"/>
    <w:rsid w:val="001837D3"/>
    <w:rsid w:val="001875BA"/>
    <w:rsid w:val="001F2477"/>
    <w:rsid w:val="001F255F"/>
    <w:rsid w:val="002628CE"/>
    <w:rsid w:val="002908A4"/>
    <w:rsid w:val="0029109C"/>
    <w:rsid w:val="00297D1F"/>
    <w:rsid w:val="002A1737"/>
    <w:rsid w:val="002E70A5"/>
    <w:rsid w:val="00360F43"/>
    <w:rsid w:val="003B3DC3"/>
    <w:rsid w:val="004440EE"/>
    <w:rsid w:val="00454D77"/>
    <w:rsid w:val="00485D37"/>
    <w:rsid w:val="004A1722"/>
    <w:rsid w:val="005433B8"/>
    <w:rsid w:val="0061425A"/>
    <w:rsid w:val="00662185"/>
    <w:rsid w:val="006C2902"/>
    <w:rsid w:val="006C7855"/>
    <w:rsid w:val="00710E84"/>
    <w:rsid w:val="00716BCA"/>
    <w:rsid w:val="0074172C"/>
    <w:rsid w:val="00841127"/>
    <w:rsid w:val="008963EC"/>
    <w:rsid w:val="008B2BFD"/>
    <w:rsid w:val="008C2B66"/>
    <w:rsid w:val="008F727E"/>
    <w:rsid w:val="00957887"/>
    <w:rsid w:val="00960140"/>
    <w:rsid w:val="00985EA1"/>
    <w:rsid w:val="00991BB6"/>
    <w:rsid w:val="009930FE"/>
    <w:rsid w:val="009F08B3"/>
    <w:rsid w:val="009F38EA"/>
    <w:rsid w:val="009F526A"/>
    <w:rsid w:val="00A1496A"/>
    <w:rsid w:val="00A5357E"/>
    <w:rsid w:val="00A55A32"/>
    <w:rsid w:val="00AA152C"/>
    <w:rsid w:val="00B03FF9"/>
    <w:rsid w:val="00B34104"/>
    <w:rsid w:val="00B41829"/>
    <w:rsid w:val="00B6313B"/>
    <w:rsid w:val="00D458FF"/>
    <w:rsid w:val="00D60612"/>
    <w:rsid w:val="00DA0BFD"/>
    <w:rsid w:val="00DD362F"/>
    <w:rsid w:val="00E27897"/>
    <w:rsid w:val="00E36DD4"/>
    <w:rsid w:val="00E46BDD"/>
    <w:rsid w:val="00E512D7"/>
    <w:rsid w:val="00E5264C"/>
    <w:rsid w:val="00EB1B84"/>
    <w:rsid w:val="00EB608B"/>
    <w:rsid w:val="00ED68C0"/>
    <w:rsid w:val="00F129D2"/>
    <w:rsid w:val="00F2081D"/>
    <w:rsid w:val="00F44F5E"/>
    <w:rsid w:val="00FA11B7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2742A-5BE4-4375-A4F2-880DA2B2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F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96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23</cp:revision>
  <cp:lastPrinted>2021-04-23T03:15:00Z</cp:lastPrinted>
  <dcterms:created xsi:type="dcterms:W3CDTF">2018-04-02T06:59:00Z</dcterms:created>
  <dcterms:modified xsi:type="dcterms:W3CDTF">2021-04-23T05:44:00Z</dcterms:modified>
</cp:coreProperties>
</file>