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5308" w:tblpY="1156"/>
        <w:tblW w:w="5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810"/>
      </w:tblGrid>
      <w:tr w:rsidR="002A1737" w:rsidTr="00CD3C38">
        <w:trPr>
          <w:trHeight w:val="1347"/>
        </w:trPr>
        <w:tc>
          <w:tcPr>
            <w:tcW w:w="1384" w:type="dxa"/>
          </w:tcPr>
          <w:p w:rsidR="002A1737" w:rsidRDefault="002A1737" w:rsidP="00E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2A1737" w:rsidRPr="00E912F1" w:rsidRDefault="002A1737" w:rsidP="00ED4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2A1737" w:rsidRDefault="00181605" w:rsidP="00ED4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Колокольчик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A1737" w:rsidRPr="00E912F1" w:rsidRDefault="002A1737" w:rsidP="00ED4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2A1737" w:rsidRDefault="002A1737" w:rsidP="00E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E8556D">
              <w:rPr>
                <w:rFonts w:ascii="Times New Roman" w:hAnsi="Times New Roman" w:cs="Times New Roman"/>
                <w:sz w:val="20"/>
                <w:szCs w:val="20"/>
              </w:rPr>
              <w:t>» _____________2021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A1737" w:rsidRDefault="002A1737" w:rsidP="00E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737" w:rsidRDefault="002A1737" w:rsidP="002A1737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D3C38" w:rsidRDefault="00CD3C38" w:rsidP="00CD3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C38" w:rsidRDefault="00CD3C38" w:rsidP="00CD3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5E0" w:rsidRDefault="00CD3C38" w:rsidP="00CD3C38">
      <w:pPr>
        <w:spacing w:after="0" w:line="240" w:lineRule="auto"/>
        <w:jc w:val="center"/>
        <w:rPr>
          <w:rFonts w:ascii="Monotype Corsiva" w:hAnsi="Monotype Corsiva" w:cs="Times New Roman"/>
          <w:b/>
          <w:color w:val="E7E200"/>
          <w:sz w:val="48"/>
          <w:szCs w:val="48"/>
        </w:rPr>
      </w:pPr>
      <w:r>
        <w:rPr>
          <w:rFonts w:ascii="Monotype Corsiva" w:hAnsi="Monotype Corsiva" w:cs="Times New Roman"/>
          <w:b/>
          <w:color w:val="E7E200"/>
          <w:sz w:val="48"/>
          <w:szCs w:val="48"/>
        </w:rPr>
        <w:t xml:space="preserve">               </w:t>
      </w:r>
    </w:p>
    <w:p w:rsidR="002A1737" w:rsidRPr="00D27356" w:rsidRDefault="00CD3C38" w:rsidP="00CD3C38">
      <w:pPr>
        <w:spacing w:after="0" w:line="240" w:lineRule="auto"/>
        <w:jc w:val="center"/>
        <w:rPr>
          <w:rFonts w:ascii="Monotype Corsiva" w:hAnsi="Monotype Corsiva" w:cs="Times New Roman"/>
          <w:b/>
          <w:color w:val="800080"/>
          <w:sz w:val="48"/>
          <w:szCs w:val="48"/>
        </w:rPr>
      </w:pPr>
      <w:r w:rsidRPr="00C505E0">
        <w:rPr>
          <w:rFonts w:ascii="Monotype Corsiva" w:hAnsi="Monotype Corsiva" w:cs="Times New Roman"/>
          <w:b/>
          <w:color w:val="7030A0"/>
          <w:sz w:val="48"/>
          <w:szCs w:val="48"/>
        </w:rPr>
        <w:t xml:space="preserve">  </w:t>
      </w:r>
      <w:r w:rsidR="00C505E0" w:rsidRPr="00C505E0">
        <w:rPr>
          <w:rFonts w:ascii="Monotype Corsiva" w:hAnsi="Monotype Corsiva" w:cs="Times New Roman"/>
          <w:b/>
          <w:color w:val="7030A0"/>
          <w:sz w:val="48"/>
          <w:szCs w:val="48"/>
        </w:rPr>
        <w:t>Январь -</w:t>
      </w:r>
      <w:r w:rsidR="00F36577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>Февраль</w:t>
      </w:r>
      <w:r w:rsidR="008A25F4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 xml:space="preserve"> </w:t>
      </w:r>
      <w:r w:rsidR="00E8556D">
        <w:rPr>
          <w:rFonts w:ascii="Monotype Corsiva" w:hAnsi="Monotype Corsiva" w:cs="Times New Roman"/>
          <w:b/>
          <w:color w:val="800080"/>
          <w:sz w:val="48"/>
          <w:szCs w:val="48"/>
        </w:rPr>
        <w:t>2021</w:t>
      </w:r>
      <w:r w:rsidR="00181605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 xml:space="preserve"> </w:t>
      </w:r>
      <w:r w:rsidR="002A1737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>г.</w:t>
      </w:r>
    </w:p>
    <w:p w:rsidR="00F858F1" w:rsidRPr="00D27356" w:rsidRDefault="001C4146" w:rsidP="00CD3C38">
      <w:pPr>
        <w:spacing w:after="0" w:line="240" w:lineRule="auto"/>
        <w:jc w:val="center"/>
        <w:rPr>
          <w:rFonts w:ascii="Monotype Corsiva" w:hAnsi="Monotype Corsiva" w:cs="Times New Roman"/>
          <w:b/>
          <w:color w:val="800080"/>
          <w:sz w:val="48"/>
          <w:szCs w:val="48"/>
        </w:rPr>
      </w:pPr>
      <w:r>
        <w:rPr>
          <w:rFonts w:ascii="Monotype Corsiva" w:hAnsi="Monotype Corsiva" w:cs="Times New Roman"/>
          <w:b/>
          <w:color w:val="800080"/>
          <w:sz w:val="48"/>
          <w:szCs w:val="48"/>
        </w:rPr>
        <w:t>Ситуация</w:t>
      </w:r>
      <w:r w:rsidR="002A1737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 xml:space="preserve"> месяца </w:t>
      </w:r>
      <w:r w:rsidR="00F858F1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 xml:space="preserve"> </w:t>
      </w:r>
    </w:p>
    <w:p w:rsidR="00F858F1" w:rsidRPr="00D27356" w:rsidRDefault="00F858F1" w:rsidP="00E8556D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48"/>
          <w:szCs w:val="48"/>
        </w:rPr>
      </w:pPr>
      <w:r w:rsidRPr="00D27356">
        <w:rPr>
          <w:rFonts w:ascii="Monotype Corsiva" w:hAnsi="Monotype Corsiva" w:cs="Times New Roman"/>
          <w:b/>
          <w:color w:val="0000CC"/>
          <w:sz w:val="48"/>
          <w:szCs w:val="48"/>
        </w:rPr>
        <w:t>«Мои корни, моя семья»</w:t>
      </w:r>
      <w:r w:rsidR="00B21158">
        <w:rPr>
          <w:rFonts w:ascii="Monotype Corsiva" w:hAnsi="Monotype Corsiva" w:cs="Times New Roman"/>
          <w:b/>
          <w:color w:val="0000CC"/>
          <w:sz w:val="48"/>
          <w:szCs w:val="48"/>
        </w:rPr>
        <w:t xml:space="preserve"> </w:t>
      </w:r>
      <w:r w:rsidR="002A1737" w:rsidRPr="00D27356">
        <w:rPr>
          <w:rFonts w:ascii="Monotype Corsiva" w:hAnsi="Monotype Corsiva" w:cs="Times New Roman"/>
          <w:b/>
          <w:color w:val="0000CC"/>
          <w:sz w:val="48"/>
          <w:szCs w:val="48"/>
        </w:rPr>
        <w:t>(</w:t>
      </w:r>
      <w:r w:rsidR="00E8556D">
        <w:rPr>
          <w:rFonts w:ascii="Monotype Corsiva" w:hAnsi="Monotype Corsiva" w:cs="Times New Roman"/>
          <w:b/>
          <w:color w:val="0000CC"/>
          <w:sz w:val="48"/>
          <w:szCs w:val="48"/>
        </w:rPr>
        <w:t>18</w:t>
      </w:r>
      <w:r w:rsidRPr="00D27356">
        <w:rPr>
          <w:rFonts w:ascii="Monotype Corsiva" w:hAnsi="Monotype Corsiva" w:cs="Times New Roman"/>
          <w:b/>
          <w:color w:val="0000CC"/>
          <w:sz w:val="48"/>
          <w:szCs w:val="48"/>
        </w:rPr>
        <w:t>.01</w:t>
      </w:r>
      <w:r w:rsidR="002A1737" w:rsidRPr="00D27356">
        <w:rPr>
          <w:rFonts w:ascii="Monotype Corsiva" w:hAnsi="Monotype Corsiva" w:cs="Times New Roman"/>
          <w:b/>
          <w:color w:val="0000CC"/>
          <w:sz w:val="48"/>
          <w:szCs w:val="48"/>
        </w:rPr>
        <w:t xml:space="preserve">– </w:t>
      </w:r>
      <w:r w:rsidRPr="00D27356">
        <w:rPr>
          <w:rFonts w:ascii="Monotype Corsiva" w:hAnsi="Monotype Corsiva" w:cs="Times New Roman"/>
          <w:b/>
          <w:color w:val="0000CC"/>
          <w:sz w:val="48"/>
          <w:szCs w:val="48"/>
        </w:rPr>
        <w:t>15.02</w:t>
      </w:r>
      <w:r w:rsidR="002A1737" w:rsidRPr="00D27356">
        <w:rPr>
          <w:rFonts w:ascii="Monotype Corsiva" w:hAnsi="Monotype Corsiva" w:cs="Times New Roman"/>
          <w:b/>
          <w:color w:val="0000CC"/>
          <w:sz w:val="48"/>
          <w:szCs w:val="48"/>
        </w:rPr>
        <w:t>)</w:t>
      </w:r>
    </w:p>
    <w:tbl>
      <w:tblPr>
        <w:tblpPr w:leftFromText="180" w:rightFromText="180" w:vertAnchor="text" w:horzAnchor="page" w:tblpX="857" w:tblpY="115"/>
        <w:tblW w:w="104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3402"/>
        <w:gridCol w:w="2126"/>
        <w:gridCol w:w="2727"/>
      </w:tblGrid>
      <w:tr w:rsidR="00CD3C38" w:rsidRPr="00C04A14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Форма 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Проводимые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Период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Ответственные</w:t>
            </w:r>
          </w:p>
        </w:tc>
      </w:tr>
      <w:tr w:rsidR="00CD3C38" w:rsidRPr="00C04A14" w:rsidTr="00E3755A">
        <w:trPr>
          <w:trHeight w:val="2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027354" w:rsidRPr="00635FBF" w:rsidTr="00027354">
        <w:trPr>
          <w:trHeight w:val="1153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354" w:rsidRPr="00635FBF" w:rsidRDefault="00027354" w:rsidP="0002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02735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Работа с воспитанниками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354" w:rsidRDefault="00027354" w:rsidP="00656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Развлечения по группам:</w:t>
            </w:r>
          </w:p>
          <w:p w:rsidR="00027354" w:rsidRPr="006567B8" w:rsidRDefault="00027354" w:rsidP="006567B8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B8">
              <w:rPr>
                <w:rFonts w:ascii="Times New Roman" w:hAnsi="Times New Roman" w:cs="Times New Roman"/>
                <w:sz w:val="20"/>
                <w:szCs w:val="20"/>
              </w:rPr>
              <w:t>«Пришла Коляда, отворяй ворота!»</w:t>
            </w:r>
          </w:p>
          <w:p w:rsidR="00027354" w:rsidRPr="00027354" w:rsidRDefault="00027354" w:rsidP="00027354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B8">
              <w:rPr>
                <w:rFonts w:ascii="Times New Roman" w:hAnsi="Times New Roman" w:cs="Times New Roman"/>
                <w:sz w:val="20"/>
                <w:szCs w:val="20"/>
              </w:rPr>
              <w:t>«Здравствуй, Белый месяц»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354" w:rsidRDefault="00027354" w:rsidP="0065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7354" w:rsidRDefault="00027354" w:rsidP="0065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</w:t>
            </w: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19.01.</w:t>
            </w: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  <w:p w:rsidR="00027354" w:rsidRDefault="00027354" w:rsidP="0065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7354" w:rsidRPr="00027354" w:rsidRDefault="00027354" w:rsidP="0002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12.02.-15.02.2021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354" w:rsidRPr="00635FBF" w:rsidRDefault="00027354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родители,</w:t>
            </w:r>
          </w:p>
          <w:p w:rsidR="00027354" w:rsidRPr="00635FBF" w:rsidRDefault="000C04B3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Музыкальный руководитель</w:t>
            </w:r>
            <w:r w:rsidR="00027354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27354" w:rsidRPr="00027354" w:rsidRDefault="00027354" w:rsidP="0002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Старшие воспитатели</w:t>
            </w:r>
          </w:p>
        </w:tc>
      </w:tr>
      <w:tr w:rsidR="00CD3C38" w:rsidRPr="00635FBF" w:rsidTr="00E3755A">
        <w:trPr>
          <w:trHeight w:val="65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Выставки</w:t>
            </w:r>
            <w:r w:rsidR="00B21158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, конкурсы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354" w:rsidRDefault="00027354" w:rsidP="00027354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742" w:hanging="42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354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 чтецов «Зимушка хрустальная»</w:t>
            </w:r>
          </w:p>
          <w:p w:rsidR="00027354" w:rsidRDefault="00027354" w:rsidP="00027354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742" w:hanging="42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Выставка рисунков и поделок «Чудеса в юрте»</w:t>
            </w:r>
          </w:p>
          <w:p w:rsidR="00CA0355" w:rsidRPr="000C04B3" w:rsidRDefault="000C04B3" w:rsidP="00C72D5C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742" w:hanging="42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B3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«</w:t>
            </w:r>
            <w:r w:rsidR="00CA0355" w:rsidRPr="000C04B3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Городские конкурсы:</w:t>
            </w:r>
          </w:p>
          <w:p w:rsidR="00CA0355" w:rsidRPr="005E5E94" w:rsidRDefault="005E5E94" w:rsidP="001C4146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E94">
              <w:rPr>
                <w:rFonts w:ascii="Times New Roman" w:hAnsi="Times New Roman" w:cs="Times New Roman"/>
                <w:bCs/>
                <w:sz w:val="20"/>
                <w:szCs w:val="20"/>
              </w:rPr>
              <w:t>«Современная экомода»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027354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29.01.2021</w:t>
            </w:r>
          </w:p>
          <w:p w:rsidR="00C04A14" w:rsidRDefault="00C04A14" w:rsidP="0002735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7354" w:rsidRPr="00635FBF" w:rsidRDefault="00027354" w:rsidP="0002735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Default="00027354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 – 12.02.2021</w:t>
            </w:r>
          </w:p>
          <w:p w:rsidR="005E5E94" w:rsidRDefault="005E5E94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5E94" w:rsidRDefault="005E5E94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04A14" w:rsidRPr="00635FBF" w:rsidRDefault="005E5E94" w:rsidP="005E5E94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25.01.2021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</w:t>
            </w:r>
          </w:p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Выставки оформляется в коридорах.  </w:t>
            </w: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C38" w:rsidRPr="00635FBF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039" w:rsidRPr="00900B65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Работа  с  </w:t>
            </w:r>
          </w:p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педагогами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900B65" w:rsidTr="00E3755A">
        <w:trPr>
          <w:trHeight w:val="2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Интерактивные формы консультаций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0E67" w:rsidRPr="00900B65" w:rsidRDefault="00080E67" w:rsidP="00080E67">
            <w:pPr>
              <w:pStyle w:val="a4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00B65">
              <w:rPr>
                <w:rFonts w:ascii="Times New Roman" w:hAnsi="Times New Roman" w:cs="Times New Roman"/>
                <w:sz w:val="20"/>
                <w:szCs w:val="20"/>
              </w:rPr>
              <w:t>Технология «Коллекционирование»</w:t>
            </w:r>
            <w:r w:rsidR="00A431F5" w:rsidRPr="00900B65">
              <w:rPr>
                <w:rFonts w:ascii="Times New Roman" w:hAnsi="Times New Roman" w:cs="Times New Roman"/>
                <w:sz w:val="20"/>
                <w:szCs w:val="20"/>
              </w:rPr>
              <w:t xml:space="preserve"> «Сундук интересных вещей»</w:t>
            </w:r>
          </w:p>
          <w:p w:rsidR="00080E67" w:rsidRPr="00900B65" w:rsidRDefault="00A431F5" w:rsidP="00080E67">
            <w:pPr>
              <w:pStyle w:val="a4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00B65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Практикум «Оратор и </w:t>
            </w:r>
            <w:r w:rsidR="00080E67" w:rsidRPr="00900B65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аудитория: успех взаимодействия»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A14" w:rsidRPr="00900B65" w:rsidRDefault="00C04A14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6B" w:rsidRPr="00900B65" w:rsidRDefault="00635FBF" w:rsidP="00635FB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6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00B65" w:rsidRPr="00900B65">
              <w:rPr>
                <w:rFonts w:ascii="Times New Roman" w:hAnsi="Times New Roman" w:cs="Times New Roman"/>
                <w:sz w:val="20"/>
                <w:szCs w:val="20"/>
              </w:rPr>
              <w:t>26.01.2021</w:t>
            </w:r>
          </w:p>
          <w:p w:rsidR="00900B65" w:rsidRPr="00900B65" w:rsidRDefault="00900B65" w:rsidP="00900B65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39" w:rsidRPr="00900B65" w:rsidRDefault="00900B65" w:rsidP="00900B65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65">
              <w:rPr>
                <w:rFonts w:ascii="Times New Roman" w:hAnsi="Times New Roman" w:cs="Times New Roman"/>
                <w:sz w:val="20"/>
                <w:szCs w:val="20"/>
              </w:rPr>
              <w:t>09.02.2021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B83" w:rsidRPr="00900B65" w:rsidRDefault="00CD3C38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900B65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CD3C38" w:rsidRPr="00900B65" w:rsidRDefault="002E05A4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900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D3C38" w:rsidRPr="00900B65" w:rsidTr="00E3755A">
        <w:trPr>
          <w:trHeight w:val="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Работа с родителями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900B65" w:rsidTr="00E3755A">
        <w:trPr>
          <w:trHeight w:val="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Мастерские с родителями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A0355" w:rsidP="002647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Мастер-класс «Заяанамнай заншал – у огня традиций»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течение месяца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Воспитатели, дети, родители </w:t>
            </w:r>
          </w:p>
        </w:tc>
      </w:tr>
      <w:tr w:rsidR="00CD3C38" w:rsidRPr="00900B65" w:rsidTr="000C04B3">
        <w:trPr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C38" w:rsidRPr="00635FBF" w:rsidRDefault="00CD3C38" w:rsidP="000C04B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C38" w:rsidRPr="000C04B3" w:rsidRDefault="00CD3C38" w:rsidP="000C04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C38" w:rsidRPr="00900B65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C38" w:rsidRPr="00900B65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C38" w:rsidRPr="00900B65" w:rsidTr="00E3755A">
        <w:trPr>
          <w:trHeight w:val="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Помощь в организации выставки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A0355" w:rsidP="00900B65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="75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0B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«Чудеса в Юрте»   </w:t>
            </w:r>
            <w:r w:rsidR="00CD3C38" w:rsidRPr="00900B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A14" w:rsidRPr="00900B65" w:rsidRDefault="00CA0355" w:rsidP="00635FBF">
            <w:pPr>
              <w:spacing w:after="0" w:line="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65">
              <w:rPr>
                <w:rFonts w:ascii="Times New Roman" w:hAnsi="Times New Roman" w:cs="Times New Roman"/>
                <w:sz w:val="20"/>
                <w:szCs w:val="20"/>
              </w:rPr>
              <w:t>01.02. – 12.02.2021</w:t>
            </w:r>
          </w:p>
          <w:p w:rsidR="00CD3C38" w:rsidRPr="00900B65" w:rsidRDefault="00CD3C38" w:rsidP="00635FB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 групп, дети, родители  </w:t>
            </w:r>
          </w:p>
        </w:tc>
      </w:tr>
      <w:tr w:rsidR="00CD3C38" w:rsidRPr="00900B65" w:rsidTr="00E3755A">
        <w:trPr>
          <w:trHeight w:val="2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B65" w:rsidRPr="00900B65" w:rsidRDefault="00CD3C38" w:rsidP="00900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Оздоровительная</w:t>
            </w:r>
          </w:p>
          <w:p w:rsidR="00CD3C38" w:rsidRPr="00635FBF" w:rsidRDefault="00CD3C38" w:rsidP="00900B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работа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900B65" w:rsidTr="00E3755A">
        <w:trPr>
          <w:trHeight w:val="11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Организация оздоровительных и профилактических мероприятий.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915D4" w:rsidRPr="00900B65" w:rsidRDefault="006915D4" w:rsidP="006915D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 детей на педикулез</w:t>
            </w:r>
          </w:p>
          <w:p w:rsidR="006915D4" w:rsidRPr="00900B65" w:rsidRDefault="006915D4" w:rsidP="006915D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профилактических мероприятий по профилактике гриппа и ОРВИ.</w:t>
            </w:r>
          </w:p>
          <w:p w:rsidR="006915D4" w:rsidRPr="00900B65" w:rsidRDefault="006915D4" w:rsidP="006915D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Развлечения: </w:t>
            </w:r>
          </w:p>
          <w:p w:rsidR="001C4146" w:rsidRPr="001C4146" w:rsidRDefault="006915D4" w:rsidP="001C414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«Зимние приключения</w:t>
            </w: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«Новогодние приключения Снежинки»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Pr="00900B65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  <w:p w:rsidR="00CD3C38" w:rsidRPr="00900B65" w:rsidRDefault="00AE3B83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Постоянно </w:t>
            </w:r>
          </w:p>
          <w:p w:rsidR="006915D4" w:rsidRPr="00900B65" w:rsidRDefault="006915D4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915D4" w:rsidRPr="00900B65" w:rsidRDefault="006915D4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915D4" w:rsidRPr="00900B65" w:rsidRDefault="006915D4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915D4" w:rsidRPr="00900B65" w:rsidRDefault="006915D4" w:rsidP="00900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915D4" w:rsidRPr="00900B65" w:rsidRDefault="006915D4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915D4" w:rsidRPr="00900B65" w:rsidRDefault="006915D4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22.01.2021</w:t>
            </w:r>
            <w:r w:rsidR="0095630C"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(гр.№17)</w:t>
            </w:r>
          </w:p>
          <w:p w:rsidR="0095630C" w:rsidRPr="00900B65" w:rsidRDefault="0095630C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05.02.2021 (</w:t>
            </w:r>
            <w:r w:rsidR="00737B23"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гр.№18)</w:t>
            </w:r>
          </w:p>
          <w:p w:rsidR="0086658E" w:rsidRDefault="0086658E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29.01.2021 (гр.№13)</w:t>
            </w:r>
          </w:p>
          <w:p w:rsidR="00CD3C38" w:rsidRDefault="00CD3C38" w:rsidP="001C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C4146" w:rsidRPr="00900B65" w:rsidRDefault="001C4146" w:rsidP="001C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D3C38" w:rsidP="00635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Pr="00900B65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Старший воспитатель</w:t>
            </w:r>
          </w:p>
          <w:p w:rsidR="00CD3C38" w:rsidRPr="00900B65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</w:t>
            </w:r>
          </w:p>
          <w:p w:rsidR="00CD3C38" w:rsidRPr="00900B65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C38" w:rsidRPr="00900B65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lastRenderedPageBreak/>
              <w:t>Организационная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917B66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 xml:space="preserve">                               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900B65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Административная работа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D3C38" w:rsidP="00CD3C38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Обновление информации на сайте</w:t>
            </w:r>
          </w:p>
          <w:p w:rsidR="00CD3C38" w:rsidRPr="00900B65" w:rsidRDefault="00CD3C38" w:rsidP="00CD3C38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Фоторепортажи о проведенных мероприятиях, выставках.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900B65" w:rsidRDefault="0086658E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Старший воспитатель</w:t>
            </w:r>
            <w:r w:rsidR="00CD3C38" w:rsidRPr="0090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D3C38" w:rsidRPr="00635FBF" w:rsidTr="00CD3C38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A1737" w:rsidRPr="00635FBF" w:rsidRDefault="00CD3C38" w:rsidP="00CD3C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5FBF">
        <w:rPr>
          <w:rFonts w:ascii="Monotype Corsiva" w:hAnsi="Monotype Corsiva" w:cs="Times New Roman"/>
          <w:b/>
          <w:color w:val="CE1C93"/>
          <w:sz w:val="20"/>
          <w:szCs w:val="20"/>
        </w:rPr>
        <w:t xml:space="preserve">  </w:t>
      </w:r>
    </w:p>
    <w:p w:rsidR="002A1737" w:rsidRPr="00635FBF" w:rsidRDefault="00544B09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5FB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4656" behindDoc="0" locked="0" layoutInCell="1" allowOverlap="1" wp14:anchorId="11D5A327" wp14:editId="4BE0BBE6">
            <wp:simplePos x="0" y="0"/>
            <wp:positionH relativeFrom="margin">
              <wp:posOffset>7048500</wp:posOffset>
            </wp:positionH>
            <wp:positionV relativeFrom="margin">
              <wp:posOffset>4429125</wp:posOffset>
            </wp:positionV>
            <wp:extent cx="2495550" cy="2124075"/>
            <wp:effectExtent l="19050" t="0" r="0" b="0"/>
            <wp:wrapSquare wrapText="bothSides"/>
            <wp:docPr id="1" name="Рисунок 1" descr="http://www.detsad11raduga.ru/wp-content/uploads/2017/06/prince_princess15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sad11raduga.ru/wp-content/uploads/2017/06/prince_princess1505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4B3" w:rsidRDefault="000C04B3" w:rsidP="002A1737">
      <w:pPr>
        <w:rPr>
          <w:rFonts w:ascii="Times New Roman" w:hAnsi="Times New Roman" w:cs="Times New Roman"/>
          <w:sz w:val="20"/>
          <w:szCs w:val="20"/>
        </w:rPr>
      </w:pPr>
      <w:bookmarkStart w:id="1" w:name="1e9614afc697bab0e3582ef0725c1b2b60578d7f"/>
      <w:bookmarkStart w:id="2" w:name="0"/>
      <w:bookmarkEnd w:id="1"/>
      <w:bookmarkEnd w:id="2"/>
    </w:p>
    <w:p w:rsidR="000C04B3" w:rsidRDefault="000C04B3" w:rsidP="002A1737">
      <w:pPr>
        <w:rPr>
          <w:rFonts w:ascii="Times New Roman" w:hAnsi="Times New Roman" w:cs="Times New Roman"/>
          <w:sz w:val="20"/>
          <w:szCs w:val="20"/>
        </w:rPr>
      </w:pPr>
    </w:p>
    <w:p w:rsidR="000C04B3" w:rsidRDefault="000C04B3" w:rsidP="002A1737">
      <w:pPr>
        <w:rPr>
          <w:rFonts w:ascii="Times New Roman" w:hAnsi="Times New Roman" w:cs="Times New Roman"/>
          <w:sz w:val="20"/>
          <w:szCs w:val="20"/>
        </w:rPr>
      </w:pPr>
    </w:p>
    <w:p w:rsidR="002A1737" w:rsidRPr="00635FBF" w:rsidRDefault="000C04B3" w:rsidP="002A1737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6ACCBE92" wp14:editId="4BB7E332">
            <wp:simplePos x="0" y="0"/>
            <wp:positionH relativeFrom="column">
              <wp:posOffset>-299085</wp:posOffset>
            </wp:positionH>
            <wp:positionV relativeFrom="paragraph">
              <wp:posOffset>360045</wp:posOffset>
            </wp:positionV>
            <wp:extent cx="5940425" cy="3735042"/>
            <wp:effectExtent l="323850" t="323850" r="327025" b="323215"/>
            <wp:wrapNone/>
            <wp:docPr id="3" name="Рисунок 3" descr="https://mongol.vip/a/m/images/201903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ngol.vip/a/m/images/2019031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504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25A" w:rsidRPr="00635FBF" w:rsidRDefault="0061425A">
      <w:pPr>
        <w:rPr>
          <w:sz w:val="20"/>
          <w:szCs w:val="20"/>
        </w:rPr>
      </w:pPr>
    </w:p>
    <w:sectPr w:rsidR="0061425A" w:rsidRPr="00635FBF" w:rsidSect="00817D1C">
      <w:pgSz w:w="11907" w:h="16443"/>
      <w:pgMar w:top="1134" w:right="851" w:bottom="1134" w:left="1701" w:header="709" w:footer="709" w:gutter="0"/>
      <w:pgBorders w:offsetFrom="page">
        <w:top w:val="flowersDaisies" w:sz="10" w:space="24" w:color="0000CC"/>
        <w:left w:val="flowersDaisies" w:sz="10" w:space="24" w:color="0000CC"/>
        <w:bottom w:val="flowersDaisies" w:sz="10" w:space="24" w:color="0000CC"/>
        <w:right w:val="flowersDaisies" w:sz="10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33B85"/>
    <w:multiLevelType w:val="hybridMultilevel"/>
    <w:tmpl w:val="4AB2F5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23C6B"/>
    <w:multiLevelType w:val="hybridMultilevel"/>
    <w:tmpl w:val="00562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8793B"/>
    <w:multiLevelType w:val="hybridMultilevel"/>
    <w:tmpl w:val="2DD0D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A4EF4"/>
    <w:multiLevelType w:val="hybridMultilevel"/>
    <w:tmpl w:val="422AD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87B9E"/>
    <w:multiLevelType w:val="hybridMultilevel"/>
    <w:tmpl w:val="4A4474FA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59C81393"/>
    <w:multiLevelType w:val="hybridMultilevel"/>
    <w:tmpl w:val="56B0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E11B9"/>
    <w:multiLevelType w:val="hybridMultilevel"/>
    <w:tmpl w:val="0FAA2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4"/>
  </w:num>
  <w:num w:numId="7">
    <w:abstractNumId w:val="12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  <w:num w:numId="12">
    <w:abstractNumId w:val="4"/>
  </w:num>
  <w:num w:numId="13">
    <w:abstractNumId w:val="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7"/>
    <w:rsid w:val="00027354"/>
    <w:rsid w:val="00080E67"/>
    <w:rsid w:val="000C04B3"/>
    <w:rsid w:val="000C5039"/>
    <w:rsid w:val="000D1E25"/>
    <w:rsid w:val="000E66D7"/>
    <w:rsid w:val="00181605"/>
    <w:rsid w:val="001C4146"/>
    <w:rsid w:val="0026476B"/>
    <w:rsid w:val="002A1737"/>
    <w:rsid w:val="002E05A4"/>
    <w:rsid w:val="004523CA"/>
    <w:rsid w:val="00525830"/>
    <w:rsid w:val="00544B09"/>
    <w:rsid w:val="005E5E94"/>
    <w:rsid w:val="0061425A"/>
    <w:rsid w:val="00635FBF"/>
    <w:rsid w:val="006567B8"/>
    <w:rsid w:val="006915D4"/>
    <w:rsid w:val="006E15A2"/>
    <w:rsid w:val="007002D2"/>
    <w:rsid w:val="00712E91"/>
    <w:rsid w:val="00716BCA"/>
    <w:rsid w:val="00735343"/>
    <w:rsid w:val="00737B23"/>
    <w:rsid w:val="0078263B"/>
    <w:rsid w:val="00817D1C"/>
    <w:rsid w:val="00851264"/>
    <w:rsid w:val="0086658E"/>
    <w:rsid w:val="008A25F4"/>
    <w:rsid w:val="008D4856"/>
    <w:rsid w:val="008D64B5"/>
    <w:rsid w:val="008E6E03"/>
    <w:rsid w:val="00900B65"/>
    <w:rsid w:val="00917B66"/>
    <w:rsid w:val="0095630C"/>
    <w:rsid w:val="00975769"/>
    <w:rsid w:val="00A431F5"/>
    <w:rsid w:val="00A50F4B"/>
    <w:rsid w:val="00A5363F"/>
    <w:rsid w:val="00A55A32"/>
    <w:rsid w:val="00A72992"/>
    <w:rsid w:val="00AE3B83"/>
    <w:rsid w:val="00B05AC8"/>
    <w:rsid w:val="00B16FB3"/>
    <w:rsid w:val="00B21158"/>
    <w:rsid w:val="00B33CE8"/>
    <w:rsid w:val="00C04A14"/>
    <w:rsid w:val="00C505E0"/>
    <w:rsid w:val="00CA0355"/>
    <w:rsid w:val="00CD3C38"/>
    <w:rsid w:val="00D1768E"/>
    <w:rsid w:val="00D27356"/>
    <w:rsid w:val="00D327FC"/>
    <w:rsid w:val="00E36DD4"/>
    <w:rsid w:val="00E3755A"/>
    <w:rsid w:val="00E707D1"/>
    <w:rsid w:val="00E8556D"/>
    <w:rsid w:val="00EB1B84"/>
    <w:rsid w:val="00ED5012"/>
    <w:rsid w:val="00F36577"/>
    <w:rsid w:val="00F858F1"/>
    <w:rsid w:val="00F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D9F97-3516-4713-99A4-C8DCE886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9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12</cp:revision>
  <cp:lastPrinted>2021-01-19T05:44:00Z</cp:lastPrinted>
  <dcterms:created xsi:type="dcterms:W3CDTF">2019-02-06T06:51:00Z</dcterms:created>
  <dcterms:modified xsi:type="dcterms:W3CDTF">2021-01-19T05:53:00Z</dcterms:modified>
</cp:coreProperties>
</file>