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88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4"/>
        <w:gridCol w:w="3810"/>
      </w:tblGrid>
      <w:tr w:rsidR="00D66D18" w:rsidTr="00D66D18">
        <w:trPr>
          <w:trHeight w:val="1347"/>
        </w:trPr>
        <w:tc>
          <w:tcPr>
            <w:tcW w:w="5654" w:type="dxa"/>
          </w:tcPr>
          <w:p w:rsidR="00D66D18" w:rsidRDefault="00D66D18" w:rsidP="00D66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D66D18" w:rsidRPr="00E912F1" w:rsidRDefault="00D66D18" w:rsidP="00D66D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D66D18" w:rsidRDefault="00D66D18" w:rsidP="00D66D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МАДОУ Детский сад № 64 «Колокольчик»</w:t>
            </w:r>
          </w:p>
          <w:p w:rsidR="00D66D18" w:rsidRPr="00E912F1" w:rsidRDefault="00D66D18" w:rsidP="00D66D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__________________О.В Мироненко</w:t>
            </w:r>
          </w:p>
          <w:p w:rsidR="00D66D18" w:rsidRDefault="00D66D18" w:rsidP="00D66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585B74">
              <w:rPr>
                <w:rFonts w:ascii="Times New Roman" w:hAnsi="Times New Roman" w:cs="Times New Roman"/>
                <w:sz w:val="20"/>
                <w:szCs w:val="20"/>
              </w:rPr>
              <w:t>» _____________2020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D66D18" w:rsidRDefault="00D66D18" w:rsidP="00D66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6D18" w:rsidRDefault="00D66D18" w:rsidP="002A1737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1737" w:rsidRPr="00780472" w:rsidRDefault="008A25F4" w:rsidP="00D66D18">
      <w:pPr>
        <w:spacing w:after="0" w:line="240" w:lineRule="auto"/>
        <w:jc w:val="center"/>
        <w:rPr>
          <w:rFonts w:ascii="Monotype Corsiva" w:hAnsi="Monotype Corsiva" w:cs="Times New Roman"/>
          <w:b/>
          <w:color w:val="E7E200"/>
          <w:sz w:val="44"/>
          <w:szCs w:val="48"/>
        </w:rPr>
      </w:pPr>
      <w:r w:rsidRPr="00780472">
        <w:rPr>
          <w:rFonts w:ascii="Monotype Corsiva" w:hAnsi="Monotype Corsiva" w:cs="Times New Roman"/>
          <w:b/>
          <w:color w:val="E7E200"/>
          <w:sz w:val="44"/>
          <w:szCs w:val="48"/>
        </w:rPr>
        <w:t xml:space="preserve">Сентябрь </w:t>
      </w:r>
      <w:r w:rsidR="007416A7">
        <w:rPr>
          <w:rFonts w:ascii="Monotype Corsiva" w:hAnsi="Monotype Corsiva" w:cs="Times New Roman"/>
          <w:b/>
          <w:color w:val="E7E200"/>
          <w:sz w:val="44"/>
          <w:szCs w:val="48"/>
        </w:rPr>
        <w:t>2020</w:t>
      </w:r>
      <w:r w:rsidR="00181605" w:rsidRPr="00780472">
        <w:rPr>
          <w:rFonts w:ascii="Monotype Corsiva" w:hAnsi="Monotype Corsiva" w:cs="Times New Roman"/>
          <w:b/>
          <w:color w:val="E7E200"/>
          <w:sz w:val="44"/>
          <w:szCs w:val="48"/>
        </w:rPr>
        <w:t xml:space="preserve"> </w:t>
      </w:r>
      <w:r w:rsidR="002A1737" w:rsidRPr="00780472">
        <w:rPr>
          <w:rFonts w:ascii="Monotype Corsiva" w:hAnsi="Monotype Corsiva" w:cs="Times New Roman"/>
          <w:b/>
          <w:color w:val="E7E200"/>
          <w:sz w:val="44"/>
          <w:szCs w:val="48"/>
        </w:rPr>
        <w:t>г.</w:t>
      </w:r>
    </w:p>
    <w:p w:rsidR="002A1737" w:rsidRPr="00780472" w:rsidRDefault="002A1737" w:rsidP="002A1737">
      <w:pPr>
        <w:spacing w:after="0" w:line="240" w:lineRule="auto"/>
        <w:jc w:val="center"/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</w:pPr>
      <w:r w:rsidRPr="00780472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>Ситуация месяца (</w:t>
      </w:r>
      <w:r w:rsidR="00A27A29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>15</w:t>
      </w:r>
      <w:r w:rsidR="00CE2DAE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>.09.</w:t>
      </w:r>
      <w:r w:rsidRPr="00780472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 xml:space="preserve"> – </w:t>
      </w:r>
      <w:r w:rsidR="008A25F4" w:rsidRPr="00780472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>15.10</w:t>
      </w:r>
      <w:r w:rsidRPr="00780472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 xml:space="preserve">)  </w:t>
      </w:r>
      <w:r w:rsidR="008A25F4" w:rsidRPr="00780472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 xml:space="preserve"> </w:t>
      </w:r>
    </w:p>
    <w:p w:rsidR="002A1737" w:rsidRPr="00780472" w:rsidRDefault="002A1737" w:rsidP="002A1737">
      <w:pPr>
        <w:spacing w:after="0" w:line="240" w:lineRule="auto"/>
        <w:jc w:val="center"/>
        <w:rPr>
          <w:rFonts w:ascii="Monotype Corsiva" w:hAnsi="Monotype Corsiva" w:cs="Times New Roman"/>
          <w:b/>
          <w:color w:val="0000FF"/>
          <w:sz w:val="44"/>
          <w:szCs w:val="48"/>
        </w:rPr>
      </w:pPr>
      <w:r w:rsidRPr="00780472">
        <w:rPr>
          <w:rFonts w:ascii="Monotype Corsiva" w:hAnsi="Monotype Corsiva" w:cs="Times New Roman"/>
          <w:b/>
          <w:color w:val="CE1C93"/>
          <w:sz w:val="44"/>
          <w:szCs w:val="48"/>
        </w:rPr>
        <w:t>«</w:t>
      </w:r>
      <w:r w:rsidR="00CE2DAE">
        <w:rPr>
          <w:rFonts w:ascii="Monotype Corsiva" w:hAnsi="Monotype Corsiva" w:cs="Times New Roman"/>
          <w:b/>
          <w:color w:val="CE1C93"/>
          <w:sz w:val="44"/>
          <w:szCs w:val="48"/>
        </w:rPr>
        <w:t>Осенний переполох</w:t>
      </w:r>
      <w:r w:rsidRPr="00780472">
        <w:rPr>
          <w:rFonts w:ascii="Monotype Corsiva" w:hAnsi="Monotype Corsiva" w:cs="Times New Roman"/>
          <w:b/>
          <w:color w:val="CE1C93"/>
          <w:sz w:val="44"/>
          <w:szCs w:val="48"/>
        </w:rPr>
        <w:t>»</w:t>
      </w:r>
      <w:r w:rsidR="00B16FB3" w:rsidRPr="00780472">
        <w:rPr>
          <w:rFonts w:ascii="Monotype Corsiva" w:hAnsi="Monotype Corsiva" w:cs="Times New Roman"/>
          <w:b/>
          <w:color w:val="CE1C93"/>
          <w:sz w:val="44"/>
          <w:szCs w:val="48"/>
        </w:rPr>
        <w:t xml:space="preserve"> </w:t>
      </w:r>
      <w:r w:rsidR="008A25F4" w:rsidRPr="00780472">
        <w:rPr>
          <w:rFonts w:ascii="Monotype Corsiva" w:hAnsi="Monotype Corsiva" w:cs="Times New Roman"/>
          <w:b/>
          <w:color w:val="CE1C93"/>
          <w:sz w:val="44"/>
          <w:szCs w:val="48"/>
        </w:rPr>
        <w:t xml:space="preserve"> </w:t>
      </w:r>
    </w:p>
    <w:tbl>
      <w:tblPr>
        <w:tblpPr w:leftFromText="180" w:rightFromText="180" w:vertAnchor="text" w:horzAnchor="page" w:tblpX="784" w:tblpY="223"/>
        <w:tblW w:w="1032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3651"/>
        <w:gridCol w:w="2268"/>
        <w:gridCol w:w="1022"/>
        <w:gridCol w:w="550"/>
      </w:tblGrid>
      <w:tr w:rsidR="002A1737" w:rsidRPr="004F35AA" w:rsidTr="006C7B68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D66D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D66D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D66D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D66D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A1737" w:rsidRPr="004F35AA" w:rsidTr="006C7B68">
        <w:trPr>
          <w:trHeight w:val="2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D6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D6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D6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D6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A1737" w:rsidRPr="004F35AA" w:rsidTr="006C7B68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D66D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  с  воспитанниками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D6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D6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D6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2A1737" w:rsidRPr="00780472" w:rsidTr="006C7B68">
        <w:trPr>
          <w:trHeight w:val="67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D6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Праздники, развлечения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74" w:rsidRPr="00585B74" w:rsidRDefault="00A27A29" w:rsidP="007E7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«Путешествие в осенний лес» - 13 группа</w:t>
            </w:r>
          </w:p>
          <w:p w:rsidR="00A27A29" w:rsidRPr="00585B74" w:rsidRDefault="00A27A29" w:rsidP="007E7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«Путешествие в осенний лес»</w:t>
            </w:r>
            <w:r w:rsidR="00055AD0">
              <w:rPr>
                <w:rFonts w:ascii="Times New Roman" w:hAnsi="Times New Roman" w:cs="Times New Roman"/>
              </w:rPr>
              <w:t xml:space="preserve"> - 17</w:t>
            </w:r>
            <w:r>
              <w:rPr>
                <w:rFonts w:ascii="Times New Roman" w:hAnsi="Times New Roman" w:cs="Times New Roman"/>
              </w:rPr>
              <w:t xml:space="preserve"> гр</w:t>
            </w:r>
            <w:r w:rsidR="00055AD0">
              <w:rPr>
                <w:rFonts w:ascii="Times New Roman" w:hAnsi="Times New Roman" w:cs="Times New Roman"/>
              </w:rPr>
              <w:t>уппа</w:t>
            </w:r>
          </w:p>
          <w:p w:rsidR="007E7EA6" w:rsidRDefault="00A27A29" w:rsidP="007E7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«Путешествие в осенний лес»</w:t>
            </w:r>
            <w:r w:rsidR="00055AD0">
              <w:rPr>
                <w:rFonts w:ascii="Times New Roman" w:hAnsi="Times New Roman" w:cs="Times New Roman"/>
              </w:rPr>
              <w:t xml:space="preserve"> - 14</w:t>
            </w:r>
            <w:r>
              <w:rPr>
                <w:rFonts w:ascii="Times New Roman" w:hAnsi="Times New Roman" w:cs="Times New Roman"/>
              </w:rPr>
              <w:t xml:space="preserve"> гр</w:t>
            </w:r>
            <w:r w:rsidR="00055AD0">
              <w:rPr>
                <w:rFonts w:ascii="Times New Roman" w:hAnsi="Times New Roman" w:cs="Times New Roman"/>
              </w:rPr>
              <w:t>уппа</w:t>
            </w:r>
          </w:p>
          <w:p w:rsidR="00A27A29" w:rsidRPr="00585B74" w:rsidRDefault="00A27A29" w:rsidP="007E7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«Путешествие в осенний лес»</w:t>
            </w:r>
            <w:r w:rsidR="00055AD0">
              <w:rPr>
                <w:rFonts w:ascii="Times New Roman" w:hAnsi="Times New Roman" w:cs="Times New Roman"/>
              </w:rPr>
              <w:t xml:space="preserve"> - 15</w:t>
            </w:r>
            <w:r>
              <w:rPr>
                <w:rFonts w:ascii="Times New Roman" w:hAnsi="Times New Roman" w:cs="Times New Roman"/>
              </w:rPr>
              <w:t xml:space="preserve"> гр</w:t>
            </w:r>
            <w:r w:rsidR="00055AD0">
              <w:rPr>
                <w:rFonts w:ascii="Times New Roman" w:hAnsi="Times New Roman" w:cs="Times New Roman"/>
              </w:rPr>
              <w:t>уппа</w:t>
            </w:r>
          </w:p>
          <w:p w:rsidR="007E7EA6" w:rsidRDefault="00A27A29" w:rsidP="007E7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«Путешествие в осенний лес»</w:t>
            </w:r>
            <w:r w:rsidR="00055AD0">
              <w:rPr>
                <w:rFonts w:ascii="Times New Roman" w:hAnsi="Times New Roman" w:cs="Times New Roman"/>
              </w:rPr>
              <w:t xml:space="preserve"> - 18</w:t>
            </w:r>
            <w:r>
              <w:rPr>
                <w:rFonts w:ascii="Times New Roman" w:hAnsi="Times New Roman" w:cs="Times New Roman"/>
              </w:rPr>
              <w:t xml:space="preserve"> гр</w:t>
            </w:r>
            <w:r w:rsidR="007E7EA6">
              <w:rPr>
                <w:rFonts w:ascii="Times New Roman" w:hAnsi="Times New Roman" w:cs="Times New Roman"/>
              </w:rPr>
              <w:t>уппа</w:t>
            </w:r>
          </w:p>
          <w:p w:rsidR="00A27A29" w:rsidRPr="00585B74" w:rsidRDefault="00A27A29" w:rsidP="007E7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55AD0">
              <w:rPr>
                <w:rFonts w:ascii="Times New Roman" w:hAnsi="Times New Roman" w:cs="Times New Roman"/>
              </w:rPr>
              <w:t>Осенние посиделки</w:t>
            </w:r>
            <w:r>
              <w:rPr>
                <w:rFonts w:ascii="Times New Roman" w:hAnsi="Times New Roman" w:cs="Times New Roman"/>
              </w:rPr>
              <w:t>»</w:t>
            </w:r>
            <w:r w:rsidR="00055AD0">
              <w:rPr>
                <w:rFonts w:ascii="Times New Roman" w:hAnsi="Times New Roman" w:cs="Times New Roman"/>
              </w:rPr>
              <w:t xml:space="preserve"> - 16</w:t>
            </w:r>
            <w:r>
              <w:rPr>
                <w:rFonts w:ascii="Times New Roman" w:hAnsi="Times New Roman" w:cs="Times New Roman"/>
              </w:rPr>
              <w:t xml:space="preserve"> гр</w:t>
            </w:r>
            <w:r w:rsidR="00055AD0">
              <w:rPr>
                <w:rFonts w:ascii="Times New Roman" w:hAnsi="Times New Roman" w:cs="Times New Roman"/>
              </w:rPr>
              <w:t>уппа</w:t>
            </w:r>
          </w:p>
          <w:p w:rsidR="00ED5012" w:rsidRPr="00585B74" w:rsidRDefault="00ED5012" w:rsidP="00585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A09" w:rsidRDefault="007E7EA6" w:rsidP="00585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2.10.2020</w:t>
            </w:r>
          </w:p>
          <w:p w:rsidR="007E7EA6" w:rsidRDefault="007E7EA6" w:rsidP="00585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7EA6" w:rsidRDefault="007E7EA6" w:rsidP="00585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5.10.2020</w:t>
            </w:r>
          </w:p>
          <w:p w:rsidR="007E7EA6" w:rsidRDefault="007E7EA6" w:rsidP="00585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7EA6" w:rsidRDefault="007E7EA6" w:rsidP="00585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.10.2020</w:t>
            </w:r>
          </w:p>
          <w:p w:rsidR="007E7EA6" w:rsidRDefault="007E7EA6" w:rsidP="00585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7EA6" w:rsidRDefault="007E7EA6" w:rsidP="00585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.10.2020</w:t>
            </w:r>
          </w:p>
          <w:p w:rsidR="007E7EA6" w:rsidRDefault="007E7EA6" w:rsidP="00585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7EA6" w:rsidRDefault="007E7EA6" w:rsidP="00585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8.10.2020</w:t>
            </w:r>
          </w:p>
          <w:p w:rsidR="007E7EA6" w:rsidRDefault="007E7EA6" w:rsidP="00585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7EA6" w:rsidRPr="00780472" w:rsidRDefault="007E7EA6" w:rsidP="0058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9.10.2020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D6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групп, дети, родители</w:t>
            </w:r>
            <w:r w:rsidR="00A72992" w:rsidRPr="00780472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181605" w:rsidRPr="00780472" w:rsidRDefault="00181605" w:rsidP="00D6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Музыкальный руководитель</w:t>
            </w:r>
          </w:p>
          <w:p w:rsidR="00712E91" w:rsidRPr="00780472" w:rsidRDefault="006E15A2" w:rsidP="0058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Старший воспитатель</w:t>
            </w:r>
          </w:p>
        </w:tc>
      </w:tr>
      <w:tr w:rsidR="002A1737" w:rsidRPr="00780472" w:rsidTr="006C7B68">
        <w:trPr>
          <w:trHeight w:val="65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D66D1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Выставки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EA6" w:rsidRDefault="007E7EA6" w:rsidP="00D66D18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Конкурс </w:t>
            </w:r>
            <w:r w:rsidR="00ED5012" w:rsidRPr="00780472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D5012" w:rsidRDefault="00ED5012" w:rsidP="007E7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</w:rPr>
            </w:pPr>
            <w:r w:rsidRPr="007E7EA6">
              <w:rPr>
                <w:rFonts w:ascii="Times New Roman" w:hAnsi="Times New Roman" w:cs="Times New Roman"/>
                <w:bCs/>
              </w:rPr>
              <w:t>«</w:t>
            </w:r>
            <w:r w:rsidR="00585B74" w:rsidRPr="007E7EA6">
              <w:rPr>
                <w:rFonts w:ascii="Times New Roman" w:hAnsi="Times New Roman" w:cs="Times New Roman"/>
                <w:bCs/>
              </w:rPr>
              <w:t>Чудеса с обычной грядки</w:t>
            </w:r>
            <w:r w:rsidRPr="007E7EA6">
              <w:rPr>
                <w:rFonts w:ascii="Times New Roman" w:hAnsi="Times New Roman" w:cs="Times New Roman"/>
                <w:bCs/>
              </w:rPr>
              <w:t>»</w:t>
            </w:r>
          </w:p>
          <w:p w:rsidR="007E7EA6" w:rsidRDefault="007E7EA6" w:rsidP="007E7EA6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EA6">
              <w:rPr>
                <w:rFonts w:ascii="Times New Roman" w:hAnsi="Times New Roman" w:cs="Times New Roman"/>
                <w:bCs/>
              </w:rPr>
              <w:t>Фотовыставка</w:t>
            </w:r>
          </w:p>
          <w:p w:rsidR="007E7EA6" w:rsidRPr="007E7EA6" w:rsidRDefault="007E7EA6" w:rsidP="007E7EA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EA6">
              <w:rPr>
                <w:rFonts w:ascii="Times New Roman" w:hAnsi="Times New Roman" w:cs="Times New Roman"/>
                <w:bCs/>
              </w:rPr>
              <w:t>«Чудо огородное»</w:t>
            </w:r>
          </w:p>
          <w:p w:rsidR="00B16FB3" w:rsidRPr="00585B74" w:rsidRDefault="00B16FB3" w:rsidP="00585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Default="007E7EA6" w:rsidP="00D66D1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234A09">
              <w:rPr>
                <w:rFonts w:ascii="Times New Roman" w:eastAsia="Times New Roman" w:hAnsi="Times New Roman" w:cs="Times New Roman"/>
                <w:color w:val="000000"/>
              </w:rPr>
              <w:t xml:space="preserve">.09 - </w:t>
            </w:r>
            <w:r w:rsidR="00A40B75"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="00ED5012" w:rsidRPr="00780472">
              <w:rPr>
                <w:rFonts w:ascii="Times New Roman" w:eastAsia="Times New Roman" w:hAnsi="Times New Roman" w:cs="Times New Roman"/>
                <w:color w:val="000000"/>
              </w:rPr>
              <w:t>.09</w:t>
            </w:r>
            <w:r w:rsidR="007416A7">
              <w:rPr>
                <w:rFonts w:ascii="Times New Roman" w:eastAsia="Times New Roman" w:hAnsi="Times New Roman" w:cs="Times New Roman"/>
                <w:color w:val="000000"/>
              </w:rPr>
              <w:t>.20</w:t>
            </w:r>
            <w:r w:rsidR="006C7B6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  <w:p w:rsidR="007E7EA6" w:rsidRDefault="007E7EA6" w:rsidP="00D66D1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7EA6" w:rsidRPr="00780472" w:rsidRDefault="007E7EA6" w:rsidP="00D66D1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28.09-09.10.2020</w:t>
            </w:r>
          </w:p>
          <w:p w:rsidR="00181605" w:rsidRPr="00780472" w:rsidRDefault="00B16FB3" w:rsidP="00D66D18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r w:rsidR="00ED5012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D6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групп, дети, родители</w:t>
            </w:r>
          </w:p>
          <w:p w:rsidR="00D1768E" w:rsidRPr="00780472" w:rsidRDefault="00D1768E" w:rsidP="00D6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Выставки оформляется в коридорах. </w:t>
            </w:r>
            <w:r w:rsidR="00ED5012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A1737" w:rsidRPr="00780472" w:rsidTr="006C7B68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D66D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 с  педагогами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D6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D6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D6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2A1737" w:rsidRPr="00780472" w:rsidTr="006C7B68">
        <w:trPr>
          <w:trHeight w:val="16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D66D1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0472">
              <w:rPr>
                <w:rFonts w:ascii="Times New Roman" w:hAnsi="Times New Roman" w:cs="Times New Roman"/>
                <w:b/>
                <w:color w:val="FF0066"/>
              </w:rPr>
              <w:t xml:space="preserve">Интерактивные формы </w:t>
            </w:r>
            <w:r w:rsidR="003A5E25" w:rsidRPr="00780472">
              <w:rPr>
                <w:rFonts w:ascii="Times New Roman" w:hAnsi="Times New Roman" w:cs="Times New Roman"/>
                <w:b/>
                <w:color w:val="FF0066"/>
              </w:rPr>
              <w:t xml:space="preserve">работы с педагогами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0472" w:rsidRPr="00780472" w:rsidRDefault="00780472" w:rsidP="00D66D18">
            <w:pPr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</w:p>
          <w:p w:rsidR="007E7EA6" w:rsidRDefault="00556235" w:rsidP="006C7B68">
            <w:pPr>
              <w:pStyle w:val="a4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16" w:lineRule="auto"/>
              <w:ind w:right="8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B68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="007E7E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C7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0472" w:rsidRDefault="00556235" w:rsidP="007E7EA6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right="8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B68">
              <w:rPr>
                <w:rFonts w:ascii="Times New Roman" w:hAnsi="Times New Roman" w:cs="Times New Roman"/>
                <w:sz w:val="24"/>
                <w:szCs w:val="24"/>
              </w:rPr>
              <w:t>«На работу – с радостью»</w:t>
            </w:r>
          </w:p>
          <w:p w:rsidR="007E7EA6" w:rsidRDefault="007E7EA6" w:rsidP="007E7EA6">
            <w:pPr>
              <w:pStyle w:val="a4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16" w:lineRule="auto"/>
              <w:ind w:right="8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7E7EA6" w:rsidRDefault="007E7EA6" w:rsidP="007E7EA6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«Родники народных ремесел» - Михайлова И.Н.</w:t>
            </w:r>
          </w:p>
          <w:p w:rsidR="00D66D18" w:rsidRPr="00780472" w:rsidRDefault="00D66D18" w:rsidP="00D66D18">
            <w:pPr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</w:p>
          <w:p w:rsidR="00780472" w:rsidRPr="00780472" w:rsidRDefault="00780472" w:rsidP="00D66D18">
            <w:pPr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B68" w:rsidRDefault="00B16FB3" w:rsidP="006C7B68">
            <w:pPr>
              <w:widowControl w:val="0"/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</w:rPr>
            </w:pPr>
            <w:r w:rsidRPr="00780472">
              <w:rPr>
                <w:rFonts w:ascii="Times New Roman" w:hAnsi="Times New Roman" w:cs="Times New Roman"/>
              </w:rPr>
              <w:t xml:space="preserve">  </w:t>
            </w:r>
          </w:p>
          <w:p w:rsidR="003A5E25" w:rsidRPr="00780472" w:rsidRDefault="007E7EA6" w:rsidP="006C7B68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</w:t>
            </w:r>
            <w:r w:rsidR="006C7B68">
              <w:rPr>
                <w:rFonts w:ascii="Times New Roman" w:hAnsi="Times New Roman" w:cs="Times New Roman"/>
              </w:rPr>
              <w:t>.2020</w:t>
            </w:r>
          </w:p>
          <w:p w:rsidR="006C7B68" w:rsidRDefault="006C7B68" w:rsidP="00D66D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6C7B68" w:rsidRDefault="006C7B68" w:rsidP="006C7B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-87"/>
              <w:jc w:val="center"/>
              <w:rPr>
                <w:rFonts w:ascii="Times New Roman" w:hAnsi="Times New Roman" w:cs="Times New Roman"/>
              </w:rPr>
            </w:pPr>
          </w:p>
          <w:p w:rsidR="00EB1B84" w:rsidRPr="00780472" w:rsidRDefault="007E7EA6" w:rsidP="007E7E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</w:t>
            </w:r>
            <w:r w:rsidR="006C7B68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6FF" w:rsidRPr="00780472" w:rsidRDefault="00DF66FF" w:rsidP="00D66D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2A1737" w:rsidRPr="00780472" w:rsidRDefault="002A1737" w:rsidP="00D66D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  <w:r w:rsidRPr="00780472">
              <w:rPr>
                <w:rFonts w:ascii="Times New Roman" w:hAnsi="Times New Roman" w:cs="Times New Roman"/>
              </w:rPr>
              <w:t xml:space="preserve"> </w:t>
            </w:r>
            <w:r w:rsidR="00A70DA6" w:rsidRPr="00780472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2A1737" w:rsidRPr="00780472" w:rsidTr="006C7B68">
        <w:trPr>
          <w:trHeight w:val="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72" w:rsidRDefault="00780472" w:rsidP="00D66D1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  <w:p w:rsidR="002A1737" w:rsidRPr="00780472" w:rsidRDefault="002A1737" w:rsidP="00D66D1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CC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с родителями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D6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D6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D6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2A1737" w:rsidRPr="00780472" w:rsidTr="006C7B68">
        <w:trPr>
          <w:trHeight w:val="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D66D1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 </w:t>
            </w:r>
            <w:r w:rsidR="00B33CE8"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Мастерские с родителями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D66D1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D1768E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70DA6" w:rsidRPr="00780472">
              <w:rPr>
                <w:rFonts w:ascii="Times New Roman" w:eastAsia="Times New Roman" w:hAnsi="Times New Roman" w:cs="Times New Roman"/>
                <w:color w:val="000000"/>
              </w:rPr>
              <w:t>Осеннее настроение</w:t>
            </w: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B33CE8" w:rsidRPr="00780472" w:rsidRDefault="00A70DA6" w:rsidP="00D66D1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«Дары осени»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D66D1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В течение месяца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D66D1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Воспитатели, </w:t>
            </w:r>
            <w:r w:rsidR="00D1768E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дети, </w:t>
            </w: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родители </w:t>
            </w:r>
          </w:p>
        </w:tc>
      </w:tr>
      <w:tr w:rsidR="002A1737" w:rsidRPr="00780472" w:rsidTr="006C7B68">
        <w:trPr>
          <w:trHeight w:val="27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D66D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Оздоровительная   работа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D6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D6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D6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2A1737" w:rsidRPr="00780472" w:rsidTr="006C7B68">
        <w:trPr>
          <w:trHeight w:val="11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D66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  <w:p w:rsidR="002A1737" w:rsidRPr="00780472" w:rsidRDefault="002A1737" w:rsidP="00D6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Организация оздоровительных и профилактических мероприятий.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D6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737" w:rsidRPr="00780472" w:rsidRDefault="002A1737" w:rsidP="00D66D1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Контроль </w:t>
            </w:r>
            <w:r w:rsidR="00B33CE8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A5E25" w:rsidRPr="00780472" w:rsidRDefault="003A5E25" w:rsidP="00D6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- утренний прием</w:t>
            </w:r>
          </w:p>
          <w:p w:rsidR="002A1737" w:rsidRPr="00780472" w:rsidRDefault="002A1737" w:rsidP="00D6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- проведением утренних гимнастик</w:t>
            </w:r>
          </w:p>
          <w:p w:rsidR="002A1737" w:rsidRPr="00780472" w:rsidRDefault="002A1737" w:rsidP="00D6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B33CE8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физкультурных занятий</w:t>
            </w:r>
          </w:p>
          <w:p w:rsidR="002A1737" w:rsidRPr="00780472" w:rsidRDefault="002A1737" w:rsidP="00D66D18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D6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737" w:rsidRPr="00780472" w:rsidRDefault="002A1737" w:rsidP="00D6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  <w:p w:rsidR="002A1737" w:rsidRPr="00780472" w:rsidRDefault="002A1737" w:rsidP="00D6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1 раз в неделю  </w:t>
            </w:r>
          </w:p>
          <w:p w:rsidR="002A1737" w:rsidRPr="00780472" w:rsidRDefault="00544B09" w:rsidP="00D6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D6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737" w:rsidRPr="00780472" w:rsidRDefault="002A1737" w:rsidP="00D6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737" w:rsidRPr="00780472" w:rsidRDefault="002A1737" w:rsidP="00D6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Старший воспитатель</w:t>
            </w:r>
          </w:p>
          <w:p w:rsidR="002A1737" w:rsidRPr="00780472" w:rsidRDefault="002A1737" w:rsidP="006C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Воспитатели </w:t>
            </w:r>
            <w:r w:rsidRPr="0078047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групп</w:t>
            </w:r>
          </w:p>
        </w:tc>
      </w:tr>
      <w:tr w:rsidR="002A1737" w:rsidRPr="00780472" w:rsidTr="006C7B68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D66D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lastRenderedPageBreak/>
              <w:t>Организационная деятельность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D6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D6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D6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2A1737" w:rsidRPr="00780472" w:rsidTr="006C7B68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D66D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Административная работа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D66D18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Обновление информации на сайте</w:t>
            </w:r>
            <w:bookmarkStart w:id="0" w:name="_GoBack"/>
            <w:bookmarkEnd w:id="0"/>
          </w:p>
          <w:p w:rsidR="002A1737" w:rsidRPr="00780472" w:rsidRDefault="002A1737" w:rsidP="00D66D18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Фоторепортажи о проведенных мероприятиях, выставках.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D66D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25" w:rsidRPr="00780472" w:rsidRDefault="003A5E25" w:rsidP="00D66D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Анкудинова Н.В</w:t>
            </w:r>
          </w:p>
          <w:p w:rsidR="002A1737" w:rsidRPr="00780472" w:rsidRDefault="003A5E25" w:rsidP="00D66D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Бадмаринчинова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Л.И</w:t>
            </w:r>
            <w:r w:rsidR="002A1737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D379B" w:rsidRPr="00780472" w:rsidTr="006C7B68">
        <w:trPr>
          <w:gridAfter w:val="1"/>
          <w:wAfter w:w="550" w:type="dxa"/>
        </w:trPr>
        <w:tc>
          <w:tcPr>
            <w:tcW w:w="9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79B" w:rsidRPr="00780472" w:rsidRDefault="00FD379B" w:rsidP="00D66D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A1737" w:rsidRPr="00780472" w:rsidRDefault="002A1737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8047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234A09" w:rsidRDefault="00234A09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234A09" w:rsidRDefault="00234A09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586436" w:rsidRDefault="00586436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586436" w:rsidRDefault="00586436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586436" w:rsidRDefault="00586436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586436" w:rsidRDefault="00586436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586436" w:rsidRDefault="00586436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2A1737" w:rsidRPr="00780472" w:rsidRDefault="00234A09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w:drawing>
          <wp:inline distT="0" distB="0" distL="0" distR="0">
            <wp:extent cx="6302721" cy="3597754"/>
            <wp:effectExtent l="0" t="0" r="3175" b="3175"/>
            <wp:docPr id="3" name="Рисунок 3" descr="https://webcommunity.ru/wp-content/uploads/2010/09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ebcommunity.ru/wp-content/uploads/2010/09/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848" cy="359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737" w:rsidRPr="00780472" w:rsidRDefault="002A1737" w:rsidP="002A1737">
      <w:pPr>
        <w:rPr>
          <w:rFonts w:ascii="Times New Roman" w:hAnsi="Times New Roman" w:cs="Times New Roman"/>
        </w:rPr>
      </w:pPr>
      <w:bookmarkStart w:id="1" w:name="1e9614afc697bab0e3582ef0725c1b2b60578d7f"/>
      <w:bookmarkStart w:id="2" w:name="0"/>
      <w:bookmarkEnd w:id="1"/>
      <w:bookmarkEnd w:id="2"/>
    </w:p>
    <w:p w:rsidR="0061425A" w:rsidRPr="00780472" w:rsidRDefault="0061425A">
      <w:pPr>
        <w:rPr>
          <w:rFonts w:ascii="Times New Roman" w:hAnsi="Times New Roman" w:cs="Times New Roman"/>
        </w:rPr>
      </w:pPr>
    </w:p>
    <w:sectPr w:rsidR="0061425A" w:rsidRPr="00780472" w:rsidSect="00D66D18">
      <w:pgSz w:w="11906" w:h="16838"/>
      <w:pgMar w:top="720" w:right="720" w:bottom="720" w:left="720" w:header="708" w:footer="708" w:gutter="0"/>
      <w:pgBorders w:offsetFrom="page">
        <w:top w:val="thinThickSmallGap" w:sz="24" w:space="24" w:color="FF3300"/>
        <w:left w:val="thinThickSmallGap" w:sz="24" w:space="24" w:color="FF3300"/>
        <w:bottom w:val="thickThinSmallGap" w:sz="24" w:space="24" w:color="FF3300"/>
        <w:right w:val="thickThinSmallGap" w:sz="24" w:space="24" w:color="FF33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12F65"/>
    <w:multiLevelType w:val="hybridMultilevel"/>
    <w:tmpl w:val="2C566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E2948"/>
    <w:multiLevelType w:val="hybridMultilevel"/>
    <w:tmpl w:val="E2E4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B1016DC"/>
    <w:multiLevelType w:val="hybridMultilevel"/>
    <w:tmpl w:val="CA4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37E22"/>
    <w:multiLevelType w:val="hybridMultilevel"/>
    <w:tmpl w:val="5F70C55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59C81393"/>
    <w:multiLevelType w:val="hybridMultilevel"/>
    <w:tmpl w:val="56B0F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DA085B"/>
    <w:multiLevelType w:val="hybridMultilevel"/>
    <w:tmpl w:val="526C4B5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648ED"/>
    <w:multiLevelType w:val="hybridMultilevel"/>
    <w:tmpl w:val="DDEAD6E0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>
    <w:nsid w:val="6FAA205A"/>
    <w:multiLevelType w:val="hybridMultilevel"/>
    <w:tmpl w:val="E0CCA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7"/>
    <w:rsid w:val="00055AD0"/>
    <w:rsid w:val="000D1E25"/>
    <w:rsid w:val="000E66D7"/>
    <w:rsid w:val="00181605"/>
    <w:rsid w:val="00234A09"/>
    <w:rsid w:val="002A1737"/>
    <w:rsid w:val="003A5E25"/>
    <w:rsid w:val="003E05DE"/>
    <w:rsid w:val="004523CA"/>
    <w:rsid w:val="00544B09"/>
    <w:rsid w:val="00556235"/>
    <w:rsid w:val="00585B74"/>
    <w:rsid w:val="00586436"/>
    <w:rsid w:val="0061425A"/>
    <w:rsid w:val="006C7B68"/>
    <w:rsid w:val="006E15A2"/>
    <w:rsid w:val="007002D2"/>
    <w:rsid w:val="00712E91"/>
    <w:rsid w:val="00716BCA"/>
    <w:rsid w:val="007260EE"/>
    <w:rsid w:val="00735343"/>
    <w:rsid w:val="007416A7"/>
    <w:rsid w:val="00780472"/>
    <w:rsid w:val="0078263B"/>
    <w:rsid w:val="007E7EA6"/>
    <w:rsid w:val="00851264"/>
    <w:rsid w:val="008A25F4"/>
    <w:rsid w:val="008D64B5"/>
    <w:rsid w:val="009B0834"/>
    <w:rsid w:val="00A029C7"/>
    <w:rsid w:val="00A27A29"/>
    <w:rsid w:val="00A40B75"/>
    <w:rsid w:val="00A50F4B"/>
    <w:rsid w:val="00A5363F"/>
    <w:rsid w:val="00A55A32"/>
    <w:rsid w:val="00A6776B"/>
    <w:rsid w:val="00A70DA6"/>
    <w:rsid w:val="00A72992"/>
    <w:rsid w:val="00AE1BC1"/>
    <w:rsid w:val="00B05AC8"/>
    <w:rsid w:val="00B16FB3"/>
    <w:rsid w:val="00B33CE8"/>
    <w:rsid w:val="00CE2DAE"/>
    <w:rsid w:val="00D1768E"/>
    <w:rsid w:val="00D327FC"/>
    <w:rsid w:val="00D66D18"/>
    <w:rsid w:val="00DF66FF"/>
    <w:rsid w:val="00E36DD4"/>
    <w:rsid w:val="00E707D1"/>
    <w:rsid w:val="00E81841"/>
    <w:rsid w:val="00EB1B84"/>
    <w:rsid w:val="00ED5012"/>
    <w:rsid w:val="00F66A03"/>
    <w:rsid w:val="00FD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0D427-EDAA-44A7-A49B-E3B6E666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17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6DD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36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User</cp:lastModifiedBy>
  <cp:revision>11</cp:revision>
  <cp:lastPrinted>2020-09-18T02:41:00Z</cp:lastPrinted>
  <dcterms:created xsi:type="dcterms:W3CDTF">2018-09-11T07:33:00Z</dcterms:created>
  <dcterms:modified xsi:type="dcterms:W3CDTF">2020-09-18T02:42:00Z</dcterms:modified>
</cp:coreProperties>
</file>