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88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4"/>
        <w:gridCol w:w="3810"/>
      </w:tblGrid>
      <w:tr w:rsidR="00D66D18" w:rsidTr="00D66D18">
        <w:trPr>
          <w:trHeight w:val="1347"/>
        </w:trPr>
        <w:tc>
          <w:tcPr>
            <w:tcW w:w="5654" w:type="dxa"/>
          </w:tcPr>
          <w:p w:rsidR="00D66D18" w:rsidRDefault="00D66D18" w:rsidP="00D66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</w:tcPr>
          <w:p w:rsidR="00D66D18" w:rsidRPr="00E912F1" w:rsidRDefault="00D66D18" w:rsidP="00D66D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D66D18" w:rsidRDefault="00D66D18" w:rsidP="00D66D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МАДОУ Детский сад № 64 «Колокольчик»</w:t>
            </w:r>
          </w:p>
          <w:p w:rsidR="00D66D18" w:rsidRPr="00E912F1" w:rsidRDefault="00D66D18" w:rsidP="00D66D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__________________О.В Мироненко</w:t>
            </w:r>
          </w:p>
          <w:p w:rsidR="00D66D18" w:rsidRDefault="00D66D18" w:rsidP="00D66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A96716">
              <w:rPr>
                <w:rFonts w:ascii="Times New Roman" w:hAnsi="Times New Roman" w:cs="Times New Roman"/>
                <w:sz w:val="20"/>
                <w:szCs w:val="20"/>
              </w:rPr>
              <w:t>» _____________2020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D66D18" w:rsidRDefault="00D66D18" w:rsidP="00D66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6D18" w:rsidRPr="00A342A3" w:rsidRDefault="00D66D18" w:rsidP="002A1737">
      <w:pPr>
        <w:tabs>
          <w:tab w:val="left" w:pos="549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A1737" w:rsidRPr="00155973" w:rsidRDefault="00085D83" w:rsidP="00D66D18">
      <w:pPr>
        <w:spacing w:after="0" w:line="240" w:lineRule="auto"/>
        <w:jc w:val="center"/>
        <w:rPr>
          <w:rFonts w:ascii="Monotype Corsiva" w:hAnsi="Monotype Corsiva" w:cs="Times New Roman"/>
          <w:b/>
          <w:color w:val="FF0066"/>
          <w:sz w:val="44"/>
          <w:szCs w:val="48"/>
        </w:rPr>
      </w:pPr>
      <w:r>
        <w:rPr>
          <w:rFonts w:ascii="Monotype Corsiva" w:hAnsi="Monotype Corsiva" w:cs="Times New Roman"/>
          <w:b/>
          <w:color w:val="FF0066"/>
          <w:sz w:val="44"/>
          <w:szCs w:val="48"/>
        </w:rPr>
        <w:t>Ноябрь</w:t>
      </w:r>
      <w:r w:rsidR="008A25F4" w:rsidRPr="00155973">
        <w:rPr>
          <w:rFonts w:ascii="Monotype Corsiva" w:hAnsi="Monotype Corsiva" w:cs="Times New Roman"/>
          <w:b/>
          <w:color w:val="FF0066"/>
          <w:sz w:val="44"/>
          <w:szCs w:val="48"/>
        </w:rPr>
        <w:t xml:space="preserve"> </w:t>
      </w:r>
      <w:r w:rsidR="00A96716">
        <w:rPr>
          <w:rFonts w:ascii="Monotype Corsiva" w:hAnsi="Monotype Corsiva" w:cs="Times New Roman"/>
          <w:b/>
          <w:color w:val="FF0066"/>
          <w:sz w:val="44"/>
          <w:szCs w:val="48"/>
        </w:rPr>
        <w:t>2020</w:t>
      </w:r>
      <w:r w:rsidR="00181605" w:rsidRPr="00155973">
        <w:rPr>
          <w:rFonts w:ascii="Monotype Corsiva" w:hAnsi="Monotype Corsiva" w:cs="Times New Roman"/>
          <w:b/>
          <w:color w:val="FF0066"/>
          <w:sz w:val="44"/>
          <w:szCs w:val="48"/>
        </w:rPr>
        <w:t xml:space="preserve"> </w:t>
      </w:r>
      <w:r w:rsidR="002A1737" w:rsidRPr="00155973">
        <w:rPr>
          <w:rFonts w:ascii="Monotype Corsiva" w:hAnsi="Monotype Corsiva" w:cs="Times New Roman"/>
          <w:b/>
          <w:color w:val="FF0066"/>
          <w:sz w:val="44"/>
          <w:szCs w:val="48"/>
        </w:rPr>
        <w:t>г.</w:t>
      </w:r>
    </w:p>
    <w:p w:rsidR="00085D83" w:rsidRPr="00825306" w:rsidRDefault="002A1737" w:rsidP="00085D83">
      <w:pPr>
        <w:spacing w:after="0" w:line="240" w:lineRule="auto"/>
        <w:jc w:val="center"/>
        <w:rPr>
          <w:rFonts w:ascii="Monotype Corsiva" w:hAnsi="Monotype Corsiva" w:cs="Times New Roman"/>
          <w:b/>
          <w:color w:val="00B050"/>
          <w:sz w:val="44"/>
          <w:szCs w:val="48"/>
        </w:rPr>
      </w:pPr>
      <w:r w:rsidRPr="00825306">
        <w:rPr>
          <w:rFonts w:ascii="Monotype Corsiva" w:hAnsi="Monotype Corsiva" w:cs="Times New Roman"/>
          <w:b/>
          <w:color w:val="00B050"/>
          <w:sz w:val="44"/>
          <w:szCs w:val="48"/>
        </w:rPr>
        <w:t>Ситуация месяца (</w:t>
      </w:r>
      <w:r w:rsidR="00A96716">
        <w:rPr>
          <w:rFonts w:ascii="Monotype Corsiva" w:hAnsi="Monotype Corsiva" w:cs="Times New Roman"/>
          <w:b/>
          <w:color w:val="00B050"/>
          <w:sz w:val="44"/>
          <w:szCs w:val="48"/>
        </w:rPr>
        <w:t>16</w:t>
      </w:r>
      <w:r w:rsidR="00F927DA" w:rsidRPr="00825306">
        <w:rPr>
          <w:rFonts w:ascii="Monotype Corsiva" w:hAnsi="Monotype Corsiva" w:cs="Times New Roman"/>
          <w:b/>
          <w:color w:val="00B050"/>
          <w:sz w:val="44"/>
          <w:szCs w:val="48"/>
        </w:rPr>
        <w:t>.11</w:t>
      </w:r>
      <w:r w:rsidRPr="00825306">
        <w:rPr>
          <w:rFonts w:ascii="Monotype Corsiva" w:hAnsi="Monotype Corsiva" w:cs="Times New Roman"/>
          <w:b/>
          <w:color w:val="00B050"/>
          <w:sz w:val="44"/>
          <w:szCs w:val="48"/>
        </w:rPr>
        <w:t xml:space="preserve"> – </w:t>
      </w:r>
      <w:r w:rsidR="00A96716">
        <w:rPr>
          <w:rFonts w:ascii="Monotype Corsiva" w:hAnsi="Monotype Corsiva" w:cs="Times New Roman"/>
          <w:b/>
          <w:color w:val="00B050"/>
          <w:sz w:val="44"/>
          <w:szCs w:val="48"/>
        </w:rPr>
        <w:t>30.11</w:t>
      </w:r>
      <w:r w:rsidRPr="00825306">
        <w:rPr>
          <w:rFonts w:ascii="Monotype Corsiva" w:hAnsi="Monotype Corsiva" w:cs="Times New Roman"/>
          <w:b/>
          <w:color w:val="00B050"/>
          <w:sz w:val="44"/>
          <w:szCs w:val="48"/>
        </w:rPr>
        <w:t xml:space="preserve">) </w:t>
      </w:r>
    </w:p>
    <w:p w:rsidR="002A1737" w:rsidRPr="00085D83" w:rsidRDefault="002A1737" w:rsidP="00F43A39">
      <w:pPr>
        <w:spacing w:after="0" w:line="240" w:lineRule="auto"/>
        <w:jc w:val="center"/>
        <w:rPr>
          <w:rFonts w:ascii="Monotype Corsiva" w:hAnsi="Monotype Corsiva" w:cs="Times New Roman"/>
          <w:b/>
          <w:color w:val="0000CC"/>
          <w:sz w:val="44"/>
          <w:szCs w:val="48"/>
        </w:rPr>
      </w:pPr>
      <w:r w:rsidRPr="00780472">
        <w:rPr>
          <w:rFonts w:ascii="Monotype Corsiva" w:hAnsi="Monotype Corsiva" w:cs="Times New Roman"/>
          <w:b/>
          <w:color w:val="CE1C93"/>
          <w:sz w:val="44"/>
          <w:szCs w:val="48"/>
        </w:rPr>
        <w:t>«</w:t>
      </w:r>
      <w:r w:rsidR="00F927DA">
        <w:rPr>
          <w:rFonts w:ascii="Monotype Corsiva" w:hAnsi="Monotype Corsiva" w:cs="Times New Roman"/>
          <w:b/>
          <w:color w:val="CE1C93"/>
          <w:sz w:val="44"/>
          <w:szCs w:val="48"/>
        </w:rPr>
        <w:t xml:space="preserve">Занимательные </w:t>
      </w:r>
      <w:r w:rsidR="0075031E">
        <w:rPr>
          <w:rFonts w:ascii="Monotype Corsiva" w:hAnsi="Monotype Corsiva" w:cs="Times New Roman"/>
          <w:b/>
          <w:color w:val="CE1C93"/>
          <w:sz w:val="44"/>
          <w:szCs w:val="48"/>
        </w:rPr>
        <w:t>недельки</w:t>
      </w:r>
      <w:r w:rsidRPr="00780472">
        <w:rPr>
          <w:rFonts w:ascii="Monotype Corsiva" w:hAnsi="Monotype Corsiva" w:cs="Times New Roman"/>
          <w:b/>
          <w:color w:val="CE1C93"/>
          <w:sz w:val="44"/>
          <w:szCs w:val="48"/>
        </w:rPr>
        <w:t>»</w:t>
      </w:r>
    </w:p>
    <w:tbl>
      <w:tblPr>
        <w:tblpPr w:leftFromText="180" w:rightFromText="180" w:vertAnchor="text" w:horzAnchor="page" w:tblpX="858" w:tblpY="223"/>
        <w:tblW w:w="104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3969"/>
        <w:gridCol w:w="2126"/>
        <w:gridCol w:w="142"/>
        <w:gridCol w:w="1361"/>
        <w:gridCol w:w="198"/>
      </w:tblGrid>
      <w:tr w:rsidR="002A1737" w:rsidRPr="004F35AA" w:rsidTr="0015597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1559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работы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1559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Проводимые мероприятия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1559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1559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A1737" w:rsidRPr="004F35AA" w:rsidTr="00155973">
        <w:trPr>
          <w:trHeight w:val="26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24661" w:rsidRPr="004F35AA" w:rsidTr="00BD1BB4"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661" w:rsidRPr="004F35AA" w:rsidRDefault="00224661" w:rsidP="00224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Работа  с  воспитанниками</w:t>
            </w:r>
          </w:p>
        </w:tc>
      </w:tr>
      <w:tr w:rsidR="002A1737" w:rsidRPr="00780472" w:rsidTr="00155973">
        <w:trPr>
          <w:trHeight w:val="67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color w:val="FF3399"/>
              </w:rPr>
              <w:t>Праздники, развлечения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1D9" w:rsidRPr="00D761D9" w:rsidRDefault="00D761D9" w:rsidP="00D76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761D9">
              <w:rPr>
                <w:rFonts w:ascii="Times New Roman" w:hAnsi="Times New Roman" w:cs="Times New Roman"/>
              </w:rPr>
              <w:t>Городские конкурсы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805F55" w:rsidRDefault="00D761D9" w:rsidP="00155973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«Музыкальный ноябрь»</w:t>
            </w:r>
          </w:p>
          <w:p w:rsidR="00D761D9" w:rsidRDefault="00D761D9" w:rsidP="00155973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«Мы разные, но мы вместе»</w:t>
            </w:r>
          </w:p>
          <w:p w:rsidR="00D761D9" w:rsidRDefault="00D761D9" w:rsidP="00D76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Экологическая акция «Синичкин день»</w:t>
            </w:r>
          </w:p>
          <w:p w:rsidR="00805F55" w:rsidRDefault="00D761D9" w:rsidP="00D76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«День рождения Деда Мороза»</w:t>
            </w:r>
          </w:p>
          <w:p w:rsidR="00D761D9" w:rsidRDefault="00D761D9" w:rsidP="00D76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«Всемирный день ребенка»</w:t>
            </w:r>
          </w:p>
          <w:p w:rsidR="00D761D9" w:rsidRDefault="00D761D9" w:rsidP="00D76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gramStart"/>
            <w:r w:rsidR="004F2FE3">
              <w:rPr>
                <w:rFonts w:ascii="Times New Roman" w:hAnsi="Times New Roman" w:cs="Times New Roman"/>
              </w:rPr>
              <w:t xml:space="preserve">Разноцветная </w:t>
            </w:r>
            <w:r>
              <w:rPr>
                <w:rFonts w:ascii="Times New Roman" w:hAnsi="Times New Roman" w:cs="Times New Roman"/>
              </w:rPr>
              <w:t xml:space="preserve"> неделька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  <w:p w:rsidR="00D761D9" w:rsidRDefault="00D761D9" w:rsidP="00D76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«Вкусная неделька»</w:t>
            </w:r>
          </w:p>
          <w:p w:rsidR="004F2FE3" w:rsidRPr="00D761D9" w:rsidRDefault="004F2FE3" w:rsidP="00D76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«Фильм для мам»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1D9" w:rsidRDefault="00D761D9" w:rsidP="00C3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05F55" w:rsidRDefault="00D761D9" w:rsidP="00C3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16.11.20</w:t>
            </w:r>
          </w:p>
          <w:p w:rsidR="00D761D9" w:rsidRDefault="00D761D9" w:rsidP="00C3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18.11.20</w:t>
            </w:r>
          </w:p>
          <w:p w:rsidR="00D761D9" w:rsidRDefault="00D761D9" w:rsidP="00C3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12.11.20</w:t>
            </w:r>
          </w:p>
          <w:p w:rsidR="00D761D9" w:rsidRDefault="00D761D9" w:rsidP="00C3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18.11.20</w:t>
            </w:r>
          </w:p>
          <w:p w:rsidR="00D761D9" w:rsidRDefault="00D761D9" w:rsidP="00C3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20.11.20</w:t>
            </w:r>
          </w:p>
          <w:p w:rsidR="00D761D9" w:rsidRDefault="00D761D9" w:rsidP="00C3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16.11. – 20.11.20</w:t>
            </w:r>
          </w:p>
          <w:p w:rsidR="00D761D9" w:rsidRDefault="00D761D9" w:rsidP="00C3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23.11. – 27.11.20</w:t>
            </w:r>
          </w:p>
          <w:p w:rsidR="004F2FE3" w:rsidRDefault="004F2FE3" w:rsidP="00C37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23.11. – 27.11.20</w:t>
            </w:r>
          </w:p>
          <w:p w:rsidR="006C5BE0" w:rsidRPr="00780472" w:rsidRDefault="006C5BE0" w:rsidP="00D76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1D9" w:rsidRDefault="00D761D9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761D9" w:rsidRDefault="00D761D9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ДОУ 70</w:t>
            </w:r>
          </w:p>
          <w:p w:rsidR="00D761D9" w:rsidRDefault="00D761D9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СОШ48</w:t>
            </w:r>
          </w:p>
          <w:p w:rsidR="00D761D9" w:rsidRDefault="00D761D9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ГАУК РДЮБ</w:t>
            </w:r>
          </w:p>
          <w:p w:rsidR="002A1737" w:rsidRPr="00780472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Воспитатели групп, дети, родители</w:t>
            </w:r>
            <w:r w:rsidR="00A72992" w:rsidRPr="00780472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181605" w:rsidRPr="00780472" w:rsidRDefault="00181605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Музыкальный руководитель</w:t>
            </w:r>
          </w:p>
          <w:p w:rsidR="00712E91" w:rsidRPr="00780472" w:rsidRDefault="006E15A2" w:rsidP="00D7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Старший воспитатель</w:t>
            </w:r>
          </w:p>
        </w:tc>
      </w:tr>
      <w:tr w:rsidR="002A1737" w:rsidRPr="00780472" w:rsidTr="00155973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color w:val="FF3399"/>
              </w:rPr>
              <w:t>Выставки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661" w:rsidRDefault="00D761D9" w:rsidP="00D761D9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7" w:hanging="14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Фотовыставка «Дочки – матери»</w:t>
            </w:r>
          </w:p>
          <w:p w:rsidR="00D761D9" w:rsidRDefault="00A301FD" w:rsidP="00D761D9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7" w:hanging="14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Конкурс «Завиток», «Ювелирный салон»</w:t>
            </w:r>
            <w:r w:rsidR="008E0769">
              <w:rPr>
                <w:rFonts w:ascii="Times New Roman" w:hAnsi="Times New Roman" w:cs="Times New Roman"/>
                <w:bCs/>
              </w:rPr>
              <w:t>, «Мамины руки не знают скуки»</w:t>
            </w:r>
          </w:p>
          <w:p w:rsidR="008E0769" w:rsidRPr="00D761D9" w:rsidRDefault="008E0769" w:rsidP="00D761D9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7" w:hanging="14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Видеоролик «Один день из жизни мамы!»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BE53F2" w:rsidP="00B91090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6F4A9F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E3054B">
              <w:rPr>
                <w:rFonts w:ascii="Times New Roman" w:eastAsia="Times New Roman" w:hAnsi="Times New Roman" w:cs="Times New Roman"/>
                <w:color w:val="000000"/>
              </w:rPr>
              <w:t>.11</w:t>
            </w:r>
            <w:r w:rsidR="006F4A9F">
              <w:rPr>
                <w:rFonts w:ascii="Times New Roman" w:eastAsia="Times New Roman" w:hAnsi="Times New Roman" w:cs="Times New Roman"/>
                <w:color w:val="000000"/>
              </w:rPr>
              <w:t>.20</w:t>
            </w:r>
          </w:p>
          <w:p w:rsidR="00C37A85" w:rsidRDefault="00C37A85" w:rsidP="00155973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81605" w:rsidRPr="00780472" w:rsidRDefault="00BE53F2" w:rsidP="00155973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6F4A9F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3217AE">
              <w:rPr>
                <w:rFonts w:ascii="Times New Roman" w:eastAsia="Times New Roman" w:hAnsi="Times New Roman" w:cs="Times New Roman"/>
                <w:color w:val="000000"/>
              </w:rPr>
              <w:t>.11</w:t>
            </w:r>
            <w:r w:rsidR="006F4A9F">
              <w:rPr>
                <w:rFonts w:ascii="Times New Roman" w:eastAsia="Times New Roman" w:hAnsi="Times New Roman" w:cs="Times New Roman"/>
                <w:color w:val="000000"/>
              </w:rPr>
              <w:t>.20</w:t>
            </w:r>
          </w:p>
          <w:p w:rsidR="00BE53F2" w:rsidRDefault="00B16FB3" w:rsidP="00BE53F2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="003217AE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ED5012"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181605" w:rsidRDefault="006F4A9F" w:rsidP="00BE53F2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25.11.20</w:t>
            </w:r>
          </w:p>
          <w:p w:rsidR="00224661" w:rsidRPr="00780472" w:rsidRDefault="00224661" w:rsidP="006F4A9F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Воспитатели групп, дети, родители</w:t>
            </w:r>
          </w:p>
          <w:p w:rsidR="00D1768E" w:rsidRPr="00780472" w:rsidRDefault="006F4A9F" w:rsidP="0015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Выставки оформляется в ко</w:t>
            </w:r>
            <w:r w:rsidR="00D1768E"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ридорах. </w:t>
            </w:r>
          </w:p>
        </w:tc>
      </w:tr>
      <w:tr w:rsidR="00224661" w:rsidRPr="00780472" w:rsidTr="00B95600"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661" w:rsidRPr="00780472" w:rsidRDefault="00224661" w:rsidP="00224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Работа  с  педагогами</w:t>
            </w:r>
          </w:p>
        </w:tc>
      </w:tr>
      <w:tr w:rsidR="002A1737" w:rsidRPr="00780472" w:rsidTr="00171077">
        <w:trPr>
          <w:trHeight w:val="167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80472">
              <w:rPr>
                <w:rFonts w:ascii="Times New Roman" w:hAnsi="Times New Roman" w:cs="Times New Roman"/>
                <w:b/>
                <w:color w:val="FF0066"/>
              </w:rPr>
              <w:t xml:space="preserve">Интерактивные формы </w:t>
            </w:r>
            <w:r w:rsidR="003A5E25" w:rsidRPr="00780472">
              <w:rPr>
                <w:rFonts w:ascii="Times New Roman" w:hAnsi="Times New Roman" w:cs="Times New Roman"/>
                <w:b/>
                <w:color w:val="FF0066"/>
              </w:rPr>
              <w:t xml:space="preserve">работы с педагогами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3EA8" w:rsidRDefault="00FE5A76" w:rsidP="00FE5A76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  </w:t>
            </w:r>
            <w:r w:rsidRPr="00381C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381C7A">
              <w:rPr>
                <w:rFonts w:ascii="Times New Roman" w:hAnsi="Times New Roman" w:cs="Times New Roman"/>
                <w:sz w:val="24"/>
                <w:szCs w:val="24"/>
              </w:rPr>
              <w:t>Вовлечение   семьи  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образовательный процесс»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E5A76" w:rsidRPr="00FE5A76" w:rsidRDefault="00FE5A76" w:rsidP="00C53EA8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Тропинкою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родительской любви»</w:t>
            </w:r>
          </w:p>
          <w:p w:rsidR="00C53EA8" w:rsidRPr="00FE5A76" w:rsidRDefault="00C53EA8" w:rsidP="00FE5A76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420"/>
              <w:rPr>
                <w:rFonts w:ascii="Times New Roman" w:hAnsi="Times New Roman" w:cs="Times New Roman"/>
              </w:rPr>
            </w:pPr>
            <w:r w:rsidRPr="00FE5A76">
              <w:rPr>
                <w:rFonts w:ascii="Times New Roman" w:hAnsi="Times New Roman" w:cs="Times New Roman"/>
              </w:rPr>
              <w:t xml:space="preserve">  </w:t>
            </w:r>
          </w:p>
          <w:p w:rsidR="00171077" w:rsidRPr="00C53EA8" w:rsidRDefault="00171077" w:rsidP="00155973">
            <w:pPr>
              <w:widowControl w:val="0"/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A76" w:rsidRDefault="00B16FB3" w:rsidP="00FE5A76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</w:rPr>
            </w:pPr>
            <w:r w:rsidRPr="00780472">
              <w:rPr>
                <w:rFonts w:ascii="Times New Roman" w:hAnsi="Times New Roman" w:cs="Times New Roman"/>
              </w:rPr>
              <w:t xml:space="preserve">  </w:t>
            </w:r>
            <w:r w:rsidR="004F2FE3">
              <w:rPr>
                <w:rFonts w:ascii="Times New Roman" w:hAnsi="Times New Roman" w:cs="Times New Roman"/>
              </w:rPr>
              <w:t xml:space="preserve"> </w:t>
            </w:r>
          </w:p>
          <w:p w:rsidR="00155973" w:rsidRDefault="00FE5A76" w:rsidP="004F2FE3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4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17.11.20</w:t>
            </w:r>
          </w:p>
          <w:p w:rsidR="00FE5A76" w:rsidRDefault="00FE5A76" w:rsidP="004F2FE3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</w:p>
          <w:p w:rsidR="003A5E25" w:rsidRPr="00780472" w:rsidRDefault="00FE5A76" w:rsidP="004F2FE3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4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A342A3">
              <w:rPr>
                <w:rFonts w:ascii="Times New Roman" w:hAnsi="Times New Roman" w:cs="Times New Roman"/>
              </w:rPr>
              <w:t>.11</w:t>
            </w:r>
            <w:r>
              <w:rPr>
                <w:rFonts w:ascii="Times New Roman" w:hAnsi="Times New Roman" w:cs="Times New Roman"/>
              </w:rPr>
              <w:t>.20</w:t>
            </w:r>
          </w:p>
          <w:p w:rsidR="00C53EA8" w:rsidRDefault="00C53EA8" w:rsidP="00C53E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</w:p>
          <w:p w:rsidR="00C53EA8" w:rsidRPr="00780472" w:rsidRDefault="00C53EA8" w:rsidP="00FE5A76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6FF" w:rsidRPr="00780472" w:rsidRDefault="00DF66FF" w:rsidP="001559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</w:p>
          <w:p w:rsidR="00171077" w:rsidRDefault="00155973" w:rsidP="00FE5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Старший воспитатель</w:t>
            </w:r>
          </w:p>
          <w:p w:rsidR="00171077" w:rsidRDefault="00171077" w:rsidP="00171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55973" w:rsidRPr="00C53EA8" w:rsidRDefault="00155973" w:rsidP="001710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Психолог</w:t>
            </w:r>
          </w:p>
          <w:p w:rsidR="002A1737" w:rsidRDefault="002A1737" w:rsidP="001559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</w:p>
          <w:p w:rsidR="00171077" w:rsidRDefault="00171077" w:rsidP="001559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</w:p>
          <w:p w:rsidR="00171077" w:rsidRDefault="00171077" w:rsidP="001559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</w:p>
          <w:p w:rsidR="00171077" w:rsidRDefault="00171077" w:rsidP="001559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</w:p>
          <w:p w:rsidR="00171077" w:rsidRPr="00780472" w:rsidRDefault="00171077" w:rsidP="001559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</w:p>
        </w:tc>
      </w:tr>
      <w:tr w:rsidR="00224661" w:rsidRPr="00780472" w:rsidTr="00D67A19">
        <w:trPr>
          <w:trHeight w:val="60"/>
        </w:trPr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661" w:rsidRPr="00780472" w:rsidRDefault="00224661" w:rsidP="00224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Работа с родителями</w:t>
            </w:r>
          </w:p>
        </w:tc>
      </w:tr>
      <w:tr w:rsidR="002A1737" w:rsidRPr="00780472" w:rsidTr="00155973">
        <w:trPr>
          <w:trHeight w:val="6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color w:val="FF3399"/>
              </w:rPr>
              <w:t xml:space="preserve"> </w:t>
            </w:r>
            <w:r w:rsidR="00B33CE8" w:rsidRPr="00780472">
              <w:rPr>
                <w:rFonts w:ascii="Times New Roman" w:eastAsia="Times New Roman" w:hAnsi="Times New Roman" w:cs="Times New Roman"/>
                <w:b/>
                <w:color w:val="FF3399"/>
              </w:rPr>
              <w:t>Мастерские с родителями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Default="00F21E46" w:rsidP="0015597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Создание развивающей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среды  </w:t>
            </w:r>
            <w:r w:rsidR="002A1737" w:rsidRPr="00780472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gramEnd"/>
            <w:r w:rsidR="005012BB">
              <w:rPr>
                <w:rFonts w:ascii="Times New Roman" w:eastAsia="Times New Roman" w:hAnsi="Times New Roman" w:cs="Times New Roman"/>
                <w:color w:val="000000"/>
              </w:rPr>
              <w:t>Занимательные недельки</w:t>
            </w:r>
            <w:r w:rsidR="00E3054B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B33CE8" w:rsidRPr="00780472" w:rsidRDefault="00224661" w:rsidP="00F43A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Мастер – класс «С мамой интересно»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В течение месяца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17A7" w:rsidRDefault="002A1737" w:rsidP="0015597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Воспитатели, </w:t>
            </w:r>
            <w:r w:rsidR="00D1768E"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дети, </w:t>
            </w: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родители</w:t>
            </w:r>
          </w:p>
          <w:p w:rsidR="008F17A7" w:rsidRDefault="008F17A7" w:rsidP="0015597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1737" w:rsidRPr="00780472" w:rsidRDefault="002A1737" w:rsidP="0015597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224661" w:rsidRPr="00780472" w:rsidTr="00621D71">
        <w:trPr>
          <w:trHeight w:val="274"/>
        </w:trPr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661" w:rsidRPr="00224661" w:rsidRDefault="00224661" w:rsidP="002246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Оздоровительная  работа</w:t>
            </w:r>
          </w:p>
        </w:tc>
      </w:tr>
      <w:tr w:rsidR="002A1737" w:rsidRPr="00780472" w:rsidTr="00155973">
        <w:trPr>
          <w:trHeight w:val="11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3399"/>
              </w:rPr>
            </w:pPr>
          </w:p>
          <w:p w:rsidR="002A1737" w:rsidRPr="00780472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color w:val="FF3399"/>
              </w:rPr>
              <w:t>Организация оздоровительных и профилактических мероприятий.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71077" w:rsidRDefault="002A1737" w:rsidP="0015597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Контроль </w:t>
            </w:r>
          </w:p>
          <w:p w:rsidR="00171077" w:rsidRDefault="00171077" w:rsidP="00171077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закаливающие процедуры</w:t>
            </w:r>
          </w:p>
          <w:p w:rsidR="00995AB7" w:rsidRDefault="00171077" w:rsidP="00171077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динамический час</w:t>
            </w:r>
          </w:p>
          <w:p w:rsidR="00F43A39" w:rsidRPr="00F43A39" w:rsidRDefault="00FE5A76" w:rsidP="00FE5A76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организация питания в группах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1737" w:rsidRPr="00780472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</w:p>
          <w:p w:rsidR="002A1737" w:rsidRPr="00780472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1 раз в неделю  </w:t>
            </w:r>
          </w:p>
          <w:p w:rsidR="002A1737" w:rsidRPr="00780472" w:rsidRDefault="00544B09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1737" w:rsidRPr="00780472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1737" w:rsidRPr="00780472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Старший воспитатель</w:t>
            </w:r>
          </w:p>
          <w:p w:rsidR="002A1737" w:rsidRPr="00780472" w:rsidRDefault="002A1737" w:rsidP="00FE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Воспитатели групп</w:t>
            </w:r>
          </w:p>
        </w:tc>
      </w:tr>
      <w:tr w:rsidR="002A1737" w:rsidRPr="00780472" w:rsidTr="0015597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CC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lastRenderedPageBreak/>
              <w:t>Организационная деятельность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2A1737" w:rsidRPr="00780472" w:rsidTr="0015597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Административная работа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Обновление информации на сайте</w:t>
            </w:r>
          </w:p>
          <w:p w:rsidR="002A1737" w:rsidRPr="00780472" w:rsidRDefault="002A1737" w:rsidP="00155973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Фоторепортажи о проведенных мероприятиях, выставках.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25" w:rsidRPr="00780472" w:rsidRDefault="003A5E25" w:rsidP="001559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Анкудинова Н.В</w:t>
            </w:r>
          </w:p>
          <w:p w:rsidR="002A1737" w:rsidRPr="00780472" w:rsidRDefault="003A5E25" w:rsidP="001559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Бадмаринчинова</w:t>
            </w:r>
            <w:proofErr w:type="spellEnd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Л.И</w:t>
            </w:r>
            <w:r w:rsidR="002A1737"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D379B" w:rsidRPr="00780472" w:rsidTr="00155973">
        <w:trPr>
          <w:gridAfter w:val="1"/>
          <w:wAfter w:w="198" w:type="dxa"/>
        </w:trPr>
        <w:tc>
          <w:tcPr>
            <w:tcW w:w="10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79B" w:rsidRPr="00780472" w:rsidRDefault="00FD379B" w:rsidP="0015597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FE5A76" w:rsidRDefault="00FE5A76" w:rsidP="002A17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FE5A76" w:rsidRDefault="00FE5A76" w:rsidP="002A17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FE5A76" w:rsidRDefault="00FE5A76" w:rsidP="002A17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FE5A76" w:rsidRDefault="00FE5A76" w:rsidP="002A17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FE5A76" w:rsidRDefault="00FE5A76" w:rsidP="002A17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2A1737" w:rsidRPr="00780472" w:rsidRDefault="002A1737" w:rsidP="002A17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80472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2A1737" w:rsidRPr="00780472" w:rsidRDefault="002A1737" w:rsidP="002A17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61425A" w:rsidRPr="00780472" w:rsidRDefault="00FE5A76" w:rsidP="00FE5A76">
      <w:pPr>
        <w:jc w:val="center"/>
        <w:rPr>
          <w:rFonts w:ascii="Times New Roman" w:hAnsi="Times New Roman" w:cs="Times New Roman"/>
        </w:rPr>
      </w:pPr>
      <w:bookmarkStart w:id="1" w:name="1e9614afc697bab0e3582ef0725c1b2b60578d7f"/>
      <w:bookmarkStart w:id="2" w:name="0"/>
      <w:bookmarkEnd w:id="1"/>
      <w:bookmarkEnd w:id="2"/>
      <w:r>
        <w:rPr>
          <w:noProof/>
        </w:rPr>
        <w:drawing>
          <wp:inline distT="0" distB="0" distL="0" distR="0">
            <wp:extent cx="4507230" cy="2027240"/>
            <wp:effectExtent l="323850" t="323850" r="331470" b="316230"/>
            <wp:docPr id="2" name="Рисунок 2" descr="http://www.animalist.ru/images/Nils/10032010013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nimalist.ru/images/Nils/100320100134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484" cy="2033651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61425A" w:rsidRPr="00780472" w:rsidSect="00155973">
      <w:pgSz w:w="11906" w:h="16838"/>
      <w:pgMar w:top="720" w:right="720" w:bottom="720" w:left="720" w:header="708" w:footer="708" w:gutter="0"/>
      <w:pgBorders w:offsetFrom="page">
        <w:top w:val="twistedLines1" w:sz="10" w:space="24" w:color="0000FF"/>
        <w:left w:val="twistedLines1" w:sz="10" w:space="24" w:color="0000FF"/>
        <w:bottom w:val="twistedLines1" w:sz="10" w:space="24" w:color="0000FF"/>
        <w:right w:val="twistedLines1" w:sz="10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02DAA"/>
    <w:multiLevelType w:val="hybridMultilevel"/>
    <w:tmpl w:val="16D09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12F65"/>
    <w:multiLevelType w:val="hybridMultilevel"/>
    <w:tmpl w:val="27C63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50DA5"/>
    <w:multiLevelType w:val="hybridMultilevel"/>
    <w:tmpl w:val="379A5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E2948"/>
    <w:multiLevelType w:val="hybridMultilevel"/>
    <w:tmpl w:val="E2E4E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1168D"/>
    <w:multiLevelType w:val="hybridMultilevel"/>
    <w:tmpl w:val="AEDA4B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3B1016DC"/>
    <w:multiLevelType w:val="hybridMultilevel"/>
    <w:tmpl w:val="37DC8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237E22"/>
    <w:multiLevelType w:val="hybridMultilevel"/>
    <w:tmpl w:val="5F70C55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>
    <w:nsid w:val="59C81393"/>
    <w:multiLevelType w:val="hybridMultilevel"/>
    <w:tmpl w:val="56B0F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DA085B"/>
    <w:multiLevelType w:val="hybridMultilevel"/>
    <w:tmpl w:val="8E9A52D2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C648ED"/>
    <w:multiLevelType w:val="hybridMultilevel"/>
    <w:tmpl w:val="DDEAD6E0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0">
    <w:nsid w:val="6299512B"/>
    <w:multiLevelType w:val="hybridMultilevel"/>
    <w:tmpl w:val="291EC9A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6FAA205A"/>
    <w:multiLevelType w:val="hybridMultilevel"/>
    <w:tmpl w:val="E0CCA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11"/>
  </w:num>
  <w:num w:numId="7">
    <w:abstractNumId w:val="8"/>
  </w:num>
  <w:num w:numId="8">
    <w:abstractNumId w:val="3"/>
  </w:num>
  <w:num w:numId="9">
    <w:abstractNumId w:val="7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37"/>
    <w:rsid w:val="00041A42"/>
    <w:rsid w:val="00071A3F"/>
    <w:rsid w:val="00085D83"/>
    <w:rsid w:val="000D1E25"/>
    <w:rsid w:val="000E66D7"/>
    <w:rsid w:val="00155973"/>
    <w:rsid w:val="00171077"/>
    <w:rsid w:val="00181605"/>
    <w:rsid w:val="001D5F79"/>
    <w:rsid w:val="00224661"/>
    <w:rsid w:val="002A1737"/>
    <w:rsid w:val="003217AE"/>
    <w:rsid w:val="00352AE9"/>
    <w:rsid w:val="003604E5"/>
    <w:rsid w:val="00366782"/>
    <w:rsid w:val="003A5E25"/>
    <w:rsid w:val="003D56EB"/>
    <w:rsid w:val="003E05DE"/>
    <w:rsid w:val="004523CA"/>
    <w:rsid w:val="00483242"/>
    <w:rsid w:val="004F2FE3"/>
    <w:rsid w:val="005012BB"/>
    <w:rsid w:val="00544B09"/>
    <w:rsid w:val="005A6D4F"/>
    <w:rsid w:val="0061425A"/>
    <w:rsid w:val="006346E1"/>
    <w:rsid w:val="006C5BE0"/>
    <w:rsid w:val="006E15A2"/>
    <w:rsid w:val="006F4A9F"/>
    <w:rsid w:val="007002D2"/>
    <w:rsid w:val="00712E91"/>
    <w:rsid w:val="00716BCA"/>
    <w:rsid w:val="007260EE"/>
    <w:rsid w:val="00735343"/>
    <w:rsid w:val="0075031E"/>
    <w:rsid w:val="007555E3"/>
    <w:rsid w:val="00780472"/>
    <w:rsid w:val="0078263B"/>
    <w:rsid w:val="007A02EA"/>
    <w:rsid w:val="00805F55"/>
    <w:rsid w:val="00825306"/>
    <w:rsid w:val="00851264"/>
    <w:rsid w:val="008A25F4"/>
    <w:rsid w:val="008D64B5"/>
    <w:rsid w:val="008E0769"/>
    <w:rsid w:val="008F17A7"/>
    <w:rsid w:val="00995AB7"/>
    <w:rsid w:val="009B0834"/>
    <w:rsid w:val="009B425B"/>
    <w:rsid w:val="00A029C7"/>
    <w:rsid w:val="00A301FD"/>
    <w:rsid w:val="00A342A3"/>
    <w:rsid w:val="00A50F4B"/>
    <w:rsid w:val="00A5363F"/>
    <w:rsid w:val="00A55A32"/>
    <w:rsid w:val="00A70DA6"/>
    <w:rsid w:val="00A72992"/>
    <w:rsid w:val="00A96716"/>
    <w:rsid w:val="00AD74A0"/>
    <w:rsid w:val="00B05AC8"/>
    <w:rsid w:val="00B16FB3"/>
    <w:rsid w:val="00B2376C"/>
    <w:rsid w:val="00B24B3E"/>
    <w:rsid w:val="00B33CE8"/>
    <w:rsid w:val="00B91090"/>
    <w:rsid w:val="00B92854"/>
    <w:rsid w:val="00BE53F2"/>
    <w:rsid w:val="00BF1D0F"/>
    <w:rsid w:val="00C2371F"/>
    <w:rsid w:val="00C37A85"/>
    <w:rsid w:val="00C53EA8"/>
    <w:rsid w:val="00D1768E"/>
    <w:rsid w:val="00D327FC"/>
    <w:rsid w:val="00D66D18"/>
    <w:rsid w:val="00D761D9"/>
    <w:rsid w:val="00DF66FF"/>
    <w:rsid w:val="00E3054B"/>
    <w:rsid w:val="00E36DD4"/>
    <w:rsid w:val="00E707D1"/>
    <w:rsid w:val="00EA04AB"/>
    <w:rsid w:val="00EB1B84"/>
    <w:rsid w:val="00ED5012"/>
    <w:rsid w:val="00F21E46"/>
    <w:rsid w:val="00F43A39"/>
    <w:rsid w:val="00F86DA2"/>
    <w:rsid w:val="00F927DA"/>
    <w:rsid w:val="00FB379C"/>
    <w:rsid w:val="00FD379B"/>
    <w:rsid w:val="00FE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507A24-6387-487E-8700-37BE30FF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7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17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6DD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E36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16</cp:revision>
  <cp:lastPrinted>2020-11-06T01:27:00Z</cp:lastPrinted>
  <dcterms:created xsi:type="dcterms:W3CDTF">2019-11-05T04:55:00Z</dcterms:created>
  <dcterms:modified xsi:type="dcterms:W3CDTF">2020-11-06T01:29:00Z</dcterms:modified>
</cp:coreProperties>
</file>