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5308" w:tblpY="1156"/>
        <w:tblW w:w="5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3810"/>
      </w:tblGrid>
      <w:tr w:rsidR="002A1737" w:rsidTr="00CD3C38">
        <w:trPr>
          <w:trHeight w:val="1347"/>
        </w:trPr>
        <w:tc>
          <w:tcPr>
            <w:tcW w:w="1384" w:type="dxa"/>
          </w:tcPr>
          <w:p w:rsidR="002A1737" w:rsidRDefault="002A1737" w:rsidP="00ED4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2A1737" w:rsidRPr="00E912F1" w:rsidRDefault="002A1737" w:rsidP="00ED44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2A1737" w:rsidRDefault="00181605" w:rsidP="00ED44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МА</w:t>
            </w:r>
            <w:r w:rsidR="002A1737">
              <w:rPr>
                <w:rFonts w:ascii="Times New Roman" w:hAnsi="Times New Roman" w:cs="Times New Roman"/>
                <w:sz w:val="20"/>
                <w:szCs w:val="20"/>
              </w:rPr>
              <w:t xml:space="preserve">ДОУ Детский сад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2A173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Колокольчик</w:t>
            </w:r>
            <w:r w:rsidR="002A173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A1737" w:rsidRPr="00E912F1" w:rsidRDefault="002A1737" w:rsidP="00ED44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__________________О.В Мироненко</w:t>
            </w:r>
          </w:p>
          <w:p w:rsidR="002A1737" w:rsidRDefault="002A1737" w:rsidP="00ED4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3B07FD">
              <w:rPr>
                <w:rFonts w:ascii="Times New Roman" w:hAnsi="Times New Roman" w:cs="Times New Roman"/>
                <w:sz w:val="20"/>
                <w:szCs w:val="20"/>
              </w:rPr>
              <w:t>» _____________2020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2A1737" w:rsidRDefault="002A1737" w:rsidP="00ED4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1737" w:rsidRDefault="002A1737" w:rsidP="002A1737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D3C38" w:rsidRDefault="00CD3C38" w:rsidP="00CD3C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3C38" w:rsidRDefault="00CD3C38" w:rsidP="00CD3C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737" w:rsidRPr="00D27356" w:rsidRDefault="00CD3C38" w:rsidP="00CD3C38">
      <w:pPr>
        <w:spacing w:after="0" w:line="240" w:lineRule="auto"/>
        <w:jc w:val="center"/>
        <w:rPr>
          <w:rFonts w:ascii="Monotype Corsiva" w:hAnsi="Monotype Corsiva" w:cs="Times New Roman"/>
          <w:b/>
          <w:color w:val="800080"/>
          <w:sz w:val="48"/>
          <w:szCs w:val="48"/>
        </w:rPr>
      </w:pPr>
      <w:r>
        <w:rPr>
          <w:rFonts w:ascii="Monotype Corsiva" w:hAnsi="Monotype Corsiva" w:cs="Times New Roman"/>
          <w:b/>
          <w:color w:val="E7E200"/>
          <w:sz w:val="48"/>
          <w:szCs w:val="48"/>
        </w:rPr>
        <w:t xml:space="preserve">                 </w:t>
      </w:r>
      <w:r w:rsidR="00F36577" w:rsidRPr="00D27356">
        <w:rPr>
          <w:rFonts w:ascii="Monotype Corsiva" w:hAnsi="Monotype Corsiva" w:cs="Times New Roman"/>
          <w:b/>
          <w:color w:val="800080"/>
          <w:sz w:val="48"/>
          <w:szCs w:val="48"/>
        </w:rPr>
        <w:t>Февраль</w:t>
      </w:r>
      <w:r w:rsidR="008A25F4" w:rsidRPr="00D27356">
        <w:rPr>
          <w:rFonts w:ascii="Monotype Corsiva" w:hAnsi="Monotype Corsiva" w:cs="Times New Roman"/>
          <w:b/>
          <w:color w:val="800080"/>
          <w:sz w:val="48"/>
          <w:szCs w:val="48"/>
        </w:rPr>
        <w:t xml:space="preserve"> </w:t>
      </w:r>
      <w:r w:rsidR="003B07FD">
        <w:rPr>
          <w:rFonts w:ascii="Monotype Corsiva" w:hAnsi="Monotype Corsiva" w:cs="Times New Roman"/>
          <w:b/>
          <w:color w:val="800080"/>
          <w:sz w:val="48"/>
          <w:szCs w:val="48"/>
        </w:rPr>
        <w:t>2020</w:t>
      </w:r>
      <w:r w:rsidR="002A1737" w:rsidRPr="00D27356">
        <w:rPr>
          <w:rFonts w:ascii="Monotype Corsiva" w:hAnsi="Monotype Corsiva" w:cs="Times New Roman"/>
          <w:b/>
          <w:color w:val="800080"/>
          <w:sz w:val="48"/>
          <w:szCs w:val="48"/>
        </w:rPr>
        <w:t>г.</w:t>
      </w:r>
    </w:p>
    <w:p w:rsidR="00F858F1" w:rsidRPr="00D27356" w:rsidRDefault="00F36577" w:rsidP="00CD3C38">
      <w:pPr>
        <w:spacing w:after="0" w:line="240" w:lineRule="auto"/>
        <w:jc w:val="center"/>
        <w:rPr>
          <w:rFonts w:ascii="Monotype Corsiva" w:hAnsi="Monotype Corsiva" w:cs="Times New Roman"/>
          <w:b/>
          <w:color w:val="800080"/>
          <w:sz w:val="48"/>
          <w:szCs w:val="48"/>
        </w:rPr>
      </w:pPr>
      <w:r w:rsidRPr="00D27356">
        <w:rPr>
          <w:rFonts w:ascii="Monotype Corsiva" w:hAnsi="Monotype Corsiva" w:cs="Times New Roman"/>
          <w:b/>
          <w:color w:val="800080"/>
          <w:sz w:val="48"/>
          <w:szCs w:val="48"/>
        </w:rPr>
        <w:t>Ситуации</w:t>
      </w:r>
      <w:r w:rsidR="002A1737" w:rsidRPr="00D27356">
        <w:rPr>
          <w:rFonts w:ascii="Monotype Corsiva" w:hAnsi="Monotype Corsiva" w:cs="Times New Roman"/>
          <w:b/>
          <w:color w:val="800080"/>
          <w:sz w:val="48"/>
          <w:szCs w:val="48"/>
        </w:rPr>
        <w:t xml:space="preserve"> </w:t>
      </w:r>
      <w:r w:rsidR="002A1737" w:rsidRPr="00F909F6">
        <w:rPr>
          <w:rFonts w:ascii="Monotype Corsiva" w:hAnsi="Monotype Corsiva" w:cs="Times New Roman"/>
          <w:b/>
          <w:strike/>
          <w:color w:val="800080"/>
          <w:sz w:val="48"/>
          <w:szCs w:val="48"/>
        </w:rPr>
        <w:t>месяца</w:t>
      </w:r>
      <w:bookmarkStart w:id="0" w:name="_GoBack"/>
      <w:bookmarkEnd w:id="0"/>
      <w:r w:rsidR="002A1737" w:rsidRPr="00D27356">
        <w:rPr>
          <w:rFonts w:ascii="Monotype Corsiva" w:hAnsi="Monotype Corsiva" w:cs="Times New Roman"/>
          <w:b/>
          <w:color w:val="800080"/>
          <w:sz w:val="48"/>
          <w:szCs w:val="48"/>
        </w:rPr>
        <w:t xml:space="preserve"> </w:t>
      </w:r>
      <w:r w:rsidR="00F858F1" w:rsidRPr="00D27356">
        <w:rPr>
          <w:rFonts w:ascii="Monotype Corsiva" w:hAnsi="Monotype Corsiva" w:cs="Times New Roman"/>
          <w:b/>
          <w:color w:val="800080"/>
          <w:sz w:val="48"/>
          <w:szCs w:val="48"/>
        </w:rPr>
        <w:t xml:space="preserve"> </w:t>
      </w:r>
    </w:p>
    <w:p w:rsidR="002A1737" w:rsidRPr="004648C5" w:rsidRDefault="003B07FD" w:rsidP="00CD3C38">
      <w:pPr>
        <w:spacing w:after="0" w:line="240" w:lineRule="auto"/>
        <w:jc w:val="center"/>
        <w:rPr>
          <w:rFonts w:ascii="Monotype Corsiva" w:hAnsi="Monotype Corsiva" w:cs="Times New Roman"/>
          <w:b/>
          <w:color w:val="0000CC"/>
          <w:sz w:val="44"/>
          <w:szCs w:val="48"/>
        </w:rPr>
      </w:pPr>
      <w:r w:rsidRPr="004648C5">
        <w:rPr>
          <w:rFonts w:ascii="Monotype Corsiva" w:hAnsi="Monotype Corsiva" w:cs="Times New Roman"/>
          <w:b/>
          <w:color w:val="0000CC"/>
          <w:sz w:val="44"/>
          <w:szCs w:val="48"/>
        </w:rPr>
        <w:t>«За кулисами театра</w:t>
      </w:r>
      <w:r w:rsidR="00F858F1" w:rsidRPr="004648C5">
        <w:rPr>
          <w:rFonts w:ascii="Monotype Corsiva" w:hAnsi="Monotype Corsiva" w:cs="Times New Roman"/>
          <w:b/>
          <w:color w:val="0000CC"/>
          <w:sz w:val="44"/>
          <w:szCs w:val="48"/>
        </w:rPr>
        <w:t>»</w:t>
      </w:r>
      <w:r w:rsidR="002A1737" w:rsidRPr="004648C5">
        <w:rPr>
          <w:rFonts w:ascii="Monotype Corsiva" w:hAnsi="Monotype Corsiva" w:cs="Times New Roman"/>
          <w:b/>
          <w:color w:val="0000CC"/>
          <w:sz w:val="44"/>
          <w:szCs w:val="48"/>
        </w:rPr>
        <w:t>(</w:t>
      </w:r>
      <w:r w:rsidRPr="004648C5">
        <w:rPr>
          <w:rFonts w:ascii="Monotype Corsiva" w:hAnsi="Monotype Corsiva" w:cs="Times New Roman"/>
          <w:b/>
          <w:color w:val="0000CC"/>
          <w:sz w:val="44"/>
          <w:szCs w:val="48"/>
        </w:rPr>
        <w:t>20</w:t>
      </w:r>
      <w:r w:rsidR="00F858F1" w:rsidRPr="004648C5">
        <w:rPr>
          <w:rFonts w:ascii="Monotype Corsiva" w:hAnsi="Monotype Corsiva" w:cs="Times New Roman"/>
          <w:b/>
          <w:color w:val="0000CC"/>
          <w:sz w:val="44"/>
          <w:szCs w:val="48"/>
        </w:rPr>
        <w:t>.01</w:t>
      </w:r>
      <w:r w:rsidR="002A1737" w:rsidRPr="004648C5">
        <w:rPr>
          <w:rFonts w:ascii="Monotype Corsiva" w:hAnsi="Monotype Corsiva" w:cs="Times New Roman"/>
          <w:b/>
          <w:color w:val="0000CC"/>
          <w:sz w:val="44"/>
          <w:szCs w:val="48"/>
        </w:rPr>
        <w:t xml:space="preserve">– </w:t>
      </w:r>
      <w:r w:rsidRPr="004648C5">
        <w:rPr>
          <w:rFonts w:ascii="Monotype Corsiva" w:hAnsi="Monotype Corsiva" w:cs="Times New Roman"/>
          <w:b/>
          <w:color w:val="0000CC"/>
          <w:sz w:val="44"/>
          <w:szCs w:val="48"/>
        </w:rPr>
        <w:t>14</w:t>
      </w:r>
      <w:r w:rsidR="00F858F1" w:rsidRPr="004648C5">
        <w:rPr>
          <w:rFonts w:ascii="Monotype Corsiva" w:hAnsi="Monotype Corsiva" w:cs="Times New Roman"/>
          <w:b/>
          <w:color w:val="0000CC"/>
          <w:sz w:val="44"/>
          <w:szCs w:val="48"/>
        </w:rPr>
        <w:t>.02</w:t>
      </w:r>
      <w:r w:rsidR="002A1737" w:rsidRPr="004648C5">
        <w:rPr>
          <w:rFonts w:ascii="Monotype Corsiva" w:hAnsi="Monotype Corsiva" w:cs="Times New Roman"/>
          <w:b/>
          <w:color w:val="0000CC"/>
          <w:sz w:val="44"/>
          <w:szCs w:val="48"/>
        </w:rPr>
        <w:t>)</w:t>
      </w:r>
    </w:p>
    <w:p w:rsidR="004648C5" w:rsidRDefault="004648C5" w:rsidP="004648C5">
      <w:pPr>
        <w:spacing w:line="240" w:lineRule="auto"/>
        <w:contextualSpacing/>
        <w:jc w:val="center"/>
        <w:rPr>
          <w:rFonts w:ascii="Monotype Corsiva" w:eastAsia="Calibri" w:hAnsi="Monotype Corsiva" w:cs="Times New Roman"/>
          <w:b/>
          <w:color w:val="FF0000"/>
          <w:sz w:val="44"/>
          <w:szCs w:val="48"/>
          <w:lang w:eastAsia="en-US"/>
        </w:rPr>
      </w:pPr>
      <w:r w:rsidRPr="004648C5">
        <w:rPr>
          <w:rFonts w:ascii="Monotype Corsiva" w:eastAsia="Calibri" w:hAnsi="Monotype Corsiva" w:cs="Times New Roman"/>
          <w:b/>
          <w:color w:val="FF0000"/>
          <w:sz w:val="44"/>
          <w:szCs w:val="48"/>
          <w:lang w:eastAsia="en-US"/>
        </w:rPr>
        <w:t>«</w:t>
      </w:r>
      <w:proofErr w:type="spellStart"/>
      <w:r w:rsidRPr="004648C5">
        <w:rPr>
          <w:rFonts w:ascii="Monotype Corsiva" w:eastAsia="Calibri" w:hAnsi="Monotype Corsiva" w:cs="Times New Roman"/>
          <w:b/>
          <w:color w:val="FF0000"/>
          <w:sz w:val="44"/>
          <w:szCs w:val="48"/>
          <w:lang w:eastAsia="en-US"/>
        </w:rPr>
        <w:t>Детвория</w:t>
      </w:r>
      <w:proofErr w:type="spellEnd"/>
      <w:r w:rsidRPr="004648C5">
        <w:rPr>
          <w:rFonts w:ascii="Monotype Corsiva" w:eastAsia="Calibri" w:hAnsi="Monotype Corsiva" w:cs="Times New Roman"/>
          <w:b/>
          <w:color w:val="FF0000"/>
          <w:sz w:val="44"/>
          <w:szCs w:val="48"/>
          <w:lang w:eastAsia="en-US"/>
        </w:rPr>
        <w:t>-страна мальчишек и девчонок»</w:t>
      </w:r>
      <w:r>
        <w:rPr>
          <w:rFonts w:ascii="Monotype Corsiva" w:eastAsia="Calibri" w:hAnsi="Monotype Corsiva" w:cs="Times New Roman"/>
          <w:b/>
          <w:color w:val="FF0000"/>
          <w:sz w:val="44"/>
          <w:szCs w:val="48"/>
          <w:lang w:eastAsia="en-US"/>
        </w:rPr>
        <w:t xml:space="preserve"> </w:t>
      </w:r>
    </w:p>
    <w:p w:rsidR="004648C5" w:rsidRPr="004648C5" w:rsidRDefault="004648C5" w:rsidP="004648C5">
      <w:pPr>
        <w:spacing w:line="240" w:lineRule="auto"/>
        <w:contextualSpacing/>
        <w:jc w:val="center"/>
        <w:rPr>
          <w:rFonts w:ascii="Monotype Corsiva" w:eastAsia="Calibri" w:hAnsi="Monotype Corsiva" w:cs="Times New Roman"/>
          <w:b/>
          <w:color w:val="FF0000"/>
          <w:sz w:val="44"/>
          <w:szCs w:val="48"/>
          <w:lang w:eastAsia="en-US"/>
        </w:rPr>
      </w:pPr>
      <w:r>
        <w:rPr>
          <w:rFonts w:ascii="Monotype Corsiva" w:eastAsia="Calibri" w:hAnsi="Monotype Corsiva" w:cs="Times New Roman"/>
          <w:b/>
          <w:color w:val="FF0000"/>
          <w:sz w:val="44"/>
          <w:szCs w:val="48"/>
          <w:lang w:eastAsia="en-US"/>
        </w:rPr>
        <w:t>(17.02.20 – 23.03.20)</w:t>
      </w:r>
    </w:p>
    <w:tbl>
      <w:tblPr>
        <w:tblpPr w:leftFromText="180" w:rightFromText="180" w:vertAnchor="text" w:horzAnchor="page" w:tblpX="857" w:tblpY="115"/>
        <w:tblW w:w="1049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3402"/>
        <w:gridCol w:w="2126"/>
        <w:gridCol w:w="2727"/>
      </w:tblGrid>
      <w:tr w:rsidR="00CD3C38" w:rsidRPr="00C04A14" w:rsidTr="00E3755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0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Форма работы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Проводимые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Период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Ответственные</w:t>
            </w:r>
          </w:p>
        </w:tc>
      </w:tr>
      <w:tr w:rsidR="00CD3C38" w:rsidRPr="00C04A14" w:rsidTr="00E3755A">
        <w:trPr>
          <w:trHeight w:val="26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C04A14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04A14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</w:tr>
      <w:tr w:rsidR="00CD3C38" w:rsidRPr="00635FBF" w:rsidTr="00E3755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039" w:rsidRPr="00635FBF" w:rsidRDefault="00CD3C38" w:rsidP="000C503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Работа  </w:t>
            </w:r>
            <w:proofErr w:type="gramStart"/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с</w:t>
            </w:r>
            <w:proofErr w:type="gramEnd"/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 </w:t>
            </w:r>
          </w:p>
          <w:p w:rsidR="00CD3C38" w:rsidRPr="00635FBF" w:rsidRDefault="00CD3C38" w:rsidP="000C503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 воспитанниками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</w:tr>
      <w:tr w:rsidR="00CD3C38" w:rsidRPr="00635FBF" w:rsidTr="00635FBF">
        <w:trPr>
          <w:trHeight w:val="408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ind w:left="2127" w:hanging="709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 xml:space="preserve">  </w:t>
            </w:r>
            <w:proofErr w:type="spellStart"/>
            <w:r w:rsidRPr="00635FB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>здники</w:t>
            </w:r>
            <w:proofErr w:type="spellEnd"/>
            <w:r w:rsidRPr="00635FB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>, развлечения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0C5039" w:rsidP="00C04A14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Развлечения по группам «Белый месяц»</w:t>
            </w:r>
          </w:p>
          <w:p w:rsidR="000C5039" w:rsidRDefault="00AE3B83" w:rsidP="00C04A14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 xml:space="preserve">Турнир - </w:t>
            </w:r>
            <w:r w:rsidR="00E3755A" w:rsidRPr="00635FBF">
              <w:rPr>
                <w:rFonts w:ascii="Times New Roman" w:hAnsi="Times New Roman" w:cs="Times New Roman"/>
                <w:sz w:val="20"/>
                <w:szCs w:val="20"/>
              </w:rPr>
              <w:t>Игра в кости «</w:t>
            </w:r>
            <w:proofErr w:type="spellStart"/>
            <w:r w:rsidR="00E3755A" w:rsidRPr="00635FBF">
              <w:rPr>
                <w:rFonts w:ascii="Times New Roman" w:hAnsi="Times New Roman" w:cs="Times New Roman"/>
                <w:sz w:val="20"/>
                <w:szCs w:val="20"/>
              </w:rPr>
              <w:t>Шаагай</w:t>
            </w:r>
            <w:proofErr w:type="spellEnd"/>
            <w:r w:rsidR="00E3755A" w:rsidRPr="00635F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3755A" w:rsidRPr="00635FBF">
              <w:rPr>
                <w:rFonts w:ascii="Times New Roman" w:hAnsi="Times New Roman" w:cs="Times New Roman"/>
                <w:sz w:val="20"/>
                <w:szCs w:val="20"/>
              </w:rPr>
              <w:t>наадан</w:t>
            </w:r>
            <w:proofErr w:type="spellEnd"/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35FBF" w:rsidRPr="00635FBF" w:rsidRDefault="00635FBF" w:rsidP="00C04A14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игра  (с папами) «Как Баба – Яга внука в Армию провожала» </w:t>
            </w:r>
          </w:p>
          <w:p w:rsidR="00AE3B83" w:rsidRPr="00635FBF" w:rsidRDefault="00AE3B83" w:rsidP="00C04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CC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color w:val="0000CC"/>
                <w:sz w:val="20"/>
                <w:szCs w:val="20"/>
              </w:rPr>
              <w:t>Городские конкурсы:</w:t>
            </w:r>
          </w:p>
          <w:p w:rsidR="00AE3B83" w:rsidRPr="00635FBF" w:rsidRDefault="00AE3B83" w:rsidP="00C04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Эдир</w:t>
            </w:r>
            <w:proofErr w:type="spellEnd"/>
            <w:r w:rsidRPr="00635F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Баатар</w:t>
            </w:r>
            <w:proofErr w:type="spellEnd"/>
            <w:r w:rsidR="00C213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21336">
              <w:rPr>
                <w:rFonts w:ascii="Times New Roman" w:hAnsi="Times New Roman" w:cs="Times New Roman"/>
                <w:sz w:val="20"/>
                <w:szCs w:val="20"/>
              </w:rPr>
              <w:t>Дангина</w:t>
            </w:r>
            <w:proofErr w:type="spellEnd"/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E3B83" w:rsidRPr="00635FBF" w:rsidRDefault="00AE3B83" w:rsidP="00C21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«Карусель бурятских игр»</w:t>
            </w:r>
          </w:p>
          <w:p w:rsidR="00AE3B83" w:rsidRPr="00635FBF" w:rsidRDefault="00AE3B83" w:rsidP="00C04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«Звездочки Белого месяца»</w:t>
            </w:r>
          </w:p>
          <w:p w:rsidR="00AE3B83" w:rsidRPr="00635FBF" w:rsidRDefault="00AE3B83" w:rsidP="00C04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«Воспеваю край родной» - конкурс чтецов.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0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3C38" w:rsidRPr="00635FBF" w:rsidRDefault="000C5039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08.02.</w:t>
            </w:r>
            <w:r w:rsidR="00C04A14"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  <w:p w:rsidR="00CD3C38" w:rsidRPr="00635FBF" w:rsidRDefault="000C5039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27.02.</w:t>
            </w:r>
            <w:r w:rsidR="00C04A14"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 групп, дети, родители,</w:t>
            </w:r>
          </w:p>
          <w:p w:rsidR="00AE3B83" w:rsidRPr="00635FBF" w:rsidRDefault="00D27356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Музыкальные руководители</w:t>
            </w:r>
            <w:r w:rsidR="00CD3C38"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D3C38" w:rsidRPr="00635FBF" w:rsidRDefault="000C5039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Старшие воспитатели</w:t>
            </w:r>
          </w:p>
        </w:tc>
      </w:tr>
      <w:tr w:rsidR="00CD3C38" w:rsidRPr="00635FBF" w:rsidTr="00E3755A">
        <w:trPr>
          <w:trHeight w:val="65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>Выставки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2E05A4" w:rsidP="00D27356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bCs/>
                <w:sz w:val="20"/>
                <w:szCs w:val="20"/>
              </w:rPr>
              <w:t>Макеты «Жизнь и быт бурят»</w:t>
            </w:r>
            <w:r w:rsidR="00D27356" w:rsidRPr="00635F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2E05A4" w:rsidRPr="00635FBF" w:rsidRDefault="002E05A4" w:rsidP="00D27356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635FBF">
              <w:rPr>
                <w:rFonts w:ascii="Times New Roman" w:hAnsi="Times New Roman" w:cs="Times New Roman"/>
                <w:bCs/>
                <w:sz w:val="20"/>
                <w:szCs w:val="20"/>
              </w:rPr>
              <w:t>Лэпбуки</w:t>
            </w:r>
            <w:proofErr w:type="spellEnd"/>
            <w:r w:rsidRPr="00635F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«Моя семья» - (2,4 группа)</w:t>
            </w:r>
          </w:p>
          <w:p w:rsidR="000C5039" w:rsidRPr="00635FBF" w:rsidRDefault="000C5039" w:rsidP="00D27356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bCs/>
                <w:sz w:val="20"/>
                <w:szCs w:val="20"/>
              </w:rPr>
              <w:t>Конкурс «Уголок Хозяюшек»</w:t>
            </w:r>
          </w:p>
          <w:p w:rsidR="00CD3C38" w:rsidRPr="00635FBF" w:rsidRDefault="000C5039" w:rsidP="00C04A14">
            <w:pPr>
              <w:widowControl w:val="0"/>
              <w:autoSpaceDE w:val="0"/>
              <w:autoSpaceDN w:val="0"/>
              <w:adjustRightInd w:val="0"/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bCs/>
                <w:sz w:val="20"/>
                <w:szCs w:val="20"/>
              </w:rPr>
              <w:t>(1 корпус – уголок дежурств, 2 корпус - дом)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0C5039" w:rsidP="00635FB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11.02.</w:t>
            </w:r>
            <w:r w:rsidR="00C04A14"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  <w:p w:rsidR="00C04A14" w:rsidRPr="00635FBF" w:rsidRDefault="00C04A14" w:rsidP="00635FB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04A14" w:rsidRPr="00635FBF" w:rsidRDefault="00C04A14" w:rsidP="00635FB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3C38" w:rsidRPr="00635FBF" w:rsidRDefault="00C04A14" w:rsidP="00635FB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26.02.2019</w:t>
            </w:r>
          </w:p>
          <w:p w:rsidR="00CD3C38" w:rsidRPr="00635FBF" w:rsidRDefault="00CD3C38" w:rsidP="00635FB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04A14" w:rsidRPr="00635FBF" w:rsidRDefault="00C04A14" w:rsidP="00635FB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20.02.2019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 групп, дети, родители</w:t>
            </w:r>
          </w:p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Выставки оформляется в коридорах.  </w:t>
            </w:r>
          </w:p>
          <w:p w:rsidR="00CD3C38" w:rsidRPr="00635FBF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3C38" w:rsidRPr="00635FBF" w:rsidTr="00E3755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039" w:rsidRPr="00635FBF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Работа  </w:t>
            </w:r>
            <w:proofErr w:type="gramStart"/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с</w:t>
            </w:r>
            <w:proofErr w:type="gramEnd"/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 xml:space="preserve">  </w:t>
            </w:r>
          </w:p>
          <w:p w:rsidR="00CD3C38" w:rsidRPr="00635FBF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педагогами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</w:tr>
      <w:tr w:rsidR="00CD3C38" w:rsidRPr="00635FBF" w:rsidTr="00E3755A">
        <w:trPr>
          <w:trHeight w:val="27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b/>
                <w:color w:val="FF0066"/>
                <w:sz w:val="20"/>
                <w:szCs w:val="20"/>
              </w:rPr>
              <w:t>Интерактивные формы консультаций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476B" w:rsidRPr="00635FBF" w:rsidRDefault="0026476B" w:rsidP="00CD3C38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Устный журнал</w:t>
            </w:r>
          </w:p>
          <w:p w:rsidR="00CD3C38" w:rsidRPr="00635FBF" w:rsidRDefault="00CD3C38" w:rsidP="0026476B">
            <w:pPr>
              <w:pStyle w:val="a4"/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  <w:r w:rsidR="0026476B" w:rsidRPr="00635FBF">
              <w:rPr>
                <w:rFonts w:ascii="Times New Roman" w:hAnsi="Times New Roman" w:cs="Times New Roman"/>
                <w:sz w:val="20"/>
                <w:szCs w:val="20"/>
              </w:rPr>
              <w:t>«Развивающее общение</w:t>
            </w: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35FBF">
              <w:rPr>
                <w:rFonts w:ascii="Times New Roman" w:hAnsi="Times New Roman" w:cs="Times New Roman"/>
                <w:w w:val="97"/>
                <w:sz w:val="20"/>
                <w:szCs w:val="20"/>
              </w:rPr>
              <w:t>»</w:t>
            </w:r>
          </w:p>
          <w:p w:rsidR="00CD3C38" w:rsidRPr="00635FBF" w:rsidRDefault="00CD3C38" w:rsidP="00CD3C38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 xml:space="preserve">Мастер – класс </w:t>
            </w:r>
            <w:r w:rsidR="0026476B" w:rsidRPr="00635FBF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0C5039" w:rsidRPr="00635FBF">
              <w:rPr>
                <w:rFonts w:ascii="Times New Roman" w:hAnsi="Times New Roman" w:cs="Times New Roman"/>
                <w:sz w:val="20"/>
                <w:szCs w:val="20"/>
              </w:rPr>
              <w:t xml:space="preserve">Конструктор индивидуальных </w:t>
            </w:r>
            <w:r w:rsidR="000C5039" w:rsidRPr="00635F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маршрутов</w:t>
            </w:r>
            <w:r w:rsidR="0026476B" w:rsidRPr="00635F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0C5039" w:rsidRPr="00635FBF">
              <w:rPr>
                <w:rFonts w:ascii="Times New Roman" w:hAnsi="Times New Roman" w:cs="Times New Roman"/>
                <w:sz w:val="20"/>
                <w:szCs w:val="20"/>
              </w:rPr>
              <w:t>- Егорова Н.</w:t>
            </w:r>
            <w:proofErr w:type="gramStart"/>
            <w:r w:rsidR="000C5039" w:rsidRPr="00635FB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CD3C38" w:rsidRPr="00635FBF" w:rsidRDefault="00CD3C38" w:rsidP="0026476B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мастерская </w:t>
            </w:r>
            <w:r w:rsidR="0026476B" w:rsidRPr="00635FBF">
              <w:rPr>
                <w:rFonts w:ascii="Times New Roman" w:hAnsi="Times New Roman" w:cs="Times New Roman"/>
                <w:sz w:val="20"/>
                <w:szCs w:val="20"/>
              </w:rPr>
              <w:t xml:space="preserve"> у О.С </w:t>
            </w:r>
            <w:proofErr w:type="spellStart"/>
            <w:r w:rsidR="0026476B" w:rsidRPr="00635FBF">
              <w:rPr>
                <w:rFonts w:ascii="Times New Roman" w:hAnsi="Times New Roman" w:cs="Times New Roman"/>
                <w:sz w:val="20"/>
                <w:szCs w:val="20"/>
              </w:rPr>
              <w:t>Ветошниковой</w:t>
            </w:r>
            <w:proofErr w:type="spellEnd"/>
            <w:r w:rsidR="0026476B" w:rsidRPr="00635FBF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Start"/>
            <w:r w:rsidR="0026476B" w:rsidRPr="00635FBF">
              <w:rPr>
                <w:rFonts w:ascii="Times New Roman" w:hAnsi="Times New Roman" w:cs="Times New Roman"/>
                <w:sz w:val="20"/>
                <w:szCs w:val="20"/>
              </w:rPr>
              <w:t>открытое</w:t>
            </w:r>
            <w:proofErr w:type="gramEnd"/>
            <w:r w:rsidR="0026476B" w:rsidRPr="00635FBF">
              <w:rPr>
                <w:rFonts w:ascii="Times New Roman" w:hAnsi="Times New Roman" w:cs="Times New Roman"/>
                <w:sz w:val="20"/>
                <w:szCs w:val="20"/>
              </w:rPr>
              <w:t xml:space="preserve"> НОД) </w:t>
            </w: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6476B" w:rsidRPr="00635FBF">
              <w:rPr>
                <w:rFonts w:ascii="Times New Roman" w:hAnsi="Times New Roman" w:cs="Times New Roman"/>
                <w:sz w:val="20"/>
                <w:szCs w:val="20"/>
              </w:rPr>
              <w:t>Поможем жителям Фиолетового леса</w:t>
            </w: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0C5039" w:rsidRPr="00635FBF" w:rsidRDefault="000C5039" w:rsidP="0026476B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Мастер – класс «Пальчиковый театр» (по бурятским сказкам)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A14" w:rsidRPr="00635FBF" w:rsidRDefault="00C04A14" w:rsidP="00C04A1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476B" w:rsidRPr="00635FBF" w:rsidRDefault="00635FBF" w:rsidP="00635FBF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6476B" w:rsidRPr="00635FBF">
              <w:rPr>
                <w:rFonts w:ascii="Times New Roman" w:hAnsi="Times New Roman" w:cs="Times New Roman"/>
                <w:sz w:val="20"/>
                <w:szCs w:val="20"/>
              </w:rPr>
              <w:t>19.02.2019</w:t>
            </w:r>
          </w:p>
          <w:p w:rsidR="0026476B" w:rsidRPr="00635FBF" w:rsidRDefault="0026476B" w:rsidP="00635FBF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476B" w:rsidRPr="00635FBF" w:rsidRDefault="0026476B" w:rsidP="00635FBF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26.02.2019</w:t>
            </w:r>
          </w:p>
          <w:p w:rsidR="000C5039" w:rsidRPr="00635FBF" w:rsidRDefault="000C5039" w:rsidP="00C04A1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5039" w:rsidRPr="00635FBF" w:rsidRDefault="000C5039" w:rsidP="00C04A1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476B" w:rsidRPr="00635FBF" w:rsidRDefault="0026476B" w:rsidP="00C04A1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12.02.2019</w:t>
            </w:r>
          </w:p>
          <w:p w:rsidR="000C5039" w:rsidRPr="00635FBF" w:rsidRDefault="00C04A14" w:rsidP="00C04A1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5039" w:rsidRPr="00635FBF">
              <w:rPr>
                <w:rFonts w:ascii="Times New Roman" w:hAnsi="Times New Roman" w:cs="Times New Roman"/>
                <w:sz w:val="20"/>
                <w:szCs w:val="20"/>
              </w:rPr>
              <w:t>11.02.2019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B83" w:rsidRPr="00635FBF" w:rsidRDefault="00CD3C38" w:rsidP="002E05A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Старший воспитатель</w:t>
            </w:r>
          </w:p>
          <w:p w:rsidR="00CD3C38" w:rsidRPr="00635FBF" w:rsidRDefault="00CD3C38" w:rsidP="002E05A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Анкудинова Н.В.</w:t>
            </w:r>
          </w:p>
          <w:p w:rsidR="000C5039" w:rsidRPr="00635FBF" w:rsidRDefault="000C5039" w:rsidP="002E05A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Бадмаринчинова</w:t>
            </w:r>
            <w:proofErr w:type="spellEnd"/>
            <w:r w:rsidRPr="00635FBF">
              <w:rPr>
                <w:rFonts w:ascii="Times New Roman" w:hAnsi="Times New Roman" w:cs="Times New Roman"/>
                <w:sz w:val="20"/>
                <w:szCs w:val="20"/>
              </w:rPr>
              <w:t xml:space="preserve"> Л.И</w:t>
            </w:r>
          </w:p>
          <w:p w:rsidR="00E3755A" w:rsidRPr="00635FBF" w:rsidRDefault="00E3755A" w:rsidP="00E3755A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Егорова Н.</w:t>
            </w:r>
            <w:proofErr w:type="gramStart"/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0C5039" w:rsidRPr="00635FBF" w:rsidRDefault="000C5039" w:rsidP="002E05A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5039" w:rsidRPr="00635FBF" w:rsidRDefault="00E3755A" w:rsidP="002E05A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Ветошникова</w:t>
            </w:r>
            <w:proofErr w:type="spellEnd"/>
            <w:r w:rsidR="000C5039" w:rsidRPr="00635FB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О.В</w:t>
            </w:r>
          </w:p>
          <w:p w:rsidR="00CD3C38" w:rsidRPr="00635FBF" w:rsidRDefault="00CD3C38" w:rsidP="0052583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3C38" w:rsidRPr="00635FBF" w:rsidRDefault="00AE3B83" w:rsidP="00C04A1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Сотнева</w:t>
            </w:r>
            <w:proofErr w:type="spellEnd"/>
            <w:r w:rsidRPr="00635FBF"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2E05A4" w:rsidRPr="00635FB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CD3C38" w:rsidRPr="00635FBF" w:rsidTr="00E3755A">
        <w:trPr>
          <w:trHeight w:val="6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CC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lastRenderedPageBreak/>
              <w:t>Работа с родителями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</w:tr>
      <w:tr w:rsidR="00CD3C38" w:rsidRPr="00635FBF" w:rsidTr="00E3755A">
        <w:trPr>
          <w:trHeight w:val="6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 xml:space="preserve"> Мастерские с родителями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AE3B83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CD3C38"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настоящего мужчины»</w:t>
            </w:r>
          </w:p>
          <w:p w:rsidR="00CD3C38" w:rsidRPr="00635FBF" w:rsidRDefault="00CD3C38" w:rsidP="0026476B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26476B"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Ювелирный салон</w:t>
            </w: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», «Салон красоты»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течение месяца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Воспитатели, дети, родители </w:t>
            </w:r>
          </w:p>
        </w:tc>
      </w:tr>
      <w:tr w:rsidR="00CD3C38" w:rsidRPr="00635FBF" w:rsidTr="00E3755A">
        <w:trPr>
          <w:trHeight w:val="30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3C38" w:rsidRPr="00635FBF" w:rsidTr="00E3755A">
        <w:trPr>
          <w:trHeight w:val="6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 xml:space="preserve"> Помощь в организации выставки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A14" w:rsidRPr="00635FBF" w:rsidRDefault="00C04A14" w:rsidP="00525830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«Волшебный белый месяц»    </w:t>
            </w:r>
          </w:p>
          <w:p w:rsidR="00AE3B83" w:rsidRPr="00635FBF" w:rsidRDefault="00AE3B83" w:rsidP="00525830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bCs/>
                <w:sz w:val="20"/>
                <w:szCs w:val="20"/>
              </w:rPr>
              <w:t>«Ювелирный салон»</w:t>
            </w:r>
          </w:p>
          <w:p w:rsidR="00CD3C38" w:rsidRPr="00635FBF" w:rsidRDefault="00CD3C38" w:rsidP="00C04A14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«Доспехи рыцарей»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A14" w:rsidRPr="00635FBF" w:rsidRDefault="00C04A14" w:rsidP="00635FBF">
            <w:pPr>
              <w:spacing w:after="0" w:line="6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11.02.2019</w:t>
            </w:r>
          </w:p>
          <w:p w:rsidR="00C04A14" w:rsidRPr="00635FBF" w:rsidRDefault="00635FBF" w:rsidP="00635FBF">
            <w:pPr>
              <w:spacing w:after="0"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06.02.2019</w:t>
            </w:r>
          </w:p>
          <w:p w:rsidR="00CD3C38" w:rsidRPr="00635FBF" w:rsidRDefault="00635FBF" w:rsidP="00635FBF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hAnsi="Times New Roman" w:cs="Times New Roman"/>
                <w:sz w:val="20"/>
                <w:szCs w:val="20"/>
              </w:rPr>
              <w:t>22.02.2019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Воспитатели групп, дети, родители  </w:t>
            </w:r>
          </w:p>
        </w:tc>
      </w:tr>
      <w:tr w:rsidR="00CD3C38" w:rsidRPr="00635FBF" w:rsidTr="00E3755A">
        <w:trPr>
          <w:trHeight w:val="27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Оздоровительная   работа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</w:tr>
      <w:tr w:rsidR="00CD3C38" w:rsidRPr="00635FBF" w:rsidTr="00E3755A">
        <w:trPr>
          <w:trHeight w:val="112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</w:p>
          <w:p w:rsidR="00CD3C38" w:rsidRPr="00635FBF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>Организация оздоровительных и профилактических мероприятий.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3C38" w:rsidRPr="00635FBF" w:rsidRDefault="00AE3B83" w:rsidP="00AE3B83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Подготовка к городскому Смотру строя и песни.</w:t>
            </w:r>
          </w:p>
          <w:p w:rsidR="00CD3C38" w:rsidRPr="00635FBF" w:rsidRDefault="00CD3C38" w:rsidP="00CD3C38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3C38" w:rsidRPr="00635FBF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</w:p>
          <w:p w:rsidR="00CD3C38" w:rsidRPr="00635FBF" w:rsidRDefault="00AE3B83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CD3C38" w:rsidRPr="00635FBF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635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3C38" w:rsidRPr="00635FBF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Старший воспитатель</w:t>
            </w:r>
          </w:p>
          <w:p w:rsidR="00CD3C38" w:rsidRPr="00635FBF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 групп</w:t>
            </w:r>
          </w:p>
          <w:p w:rsidR="00CD3C38" w:rsidRPr="00635FBF" w:rsidRDefault="00CD3C38" w:rsidP="00CD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Пластинин</w:t>
            </w:r>
            <w:proofErr w:type="spellEnd"/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А.И</w:t>
            </w:r>
          </w:p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CD3C38" w:rsidRPr="00635FBF" w:rsidTr="00E3755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Организационная 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</w:tr>
      <w:tr w:rsidR="00CD3C38" w:rsidRPr="00635FBF" w:rsidTr="00E3755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Административная работа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Обновление информации на сайте</w:t>
            </w:r>
          </w:p>
          <w:p w:rsidR="00CD3C38" w:rsidRPr="00635FBF" w:rsidRDefault="00CD3C38" w:rsidP="00CD3C38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Фоторепортажи о проведенных мероприятиях, выставках.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35F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CD3C38" w:rsidRPr="00635FBF" w:rsidTr="00CD3C38"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38" w:rsidRPr="00635FBF" w:rsidRDefault="00CD3C38" w:rsidP="00CD3C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A1737" w:rsidRPr="00635FBF" w:rsidRDefault="00CD3C38" w:rsidP="00CD3C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5FBF">
        <w:rPr>
          <w:rFonts w:ascii="Monotype Corsiva" w:hAnsi="Monotype Corsiva" w:cs="Times New Roman"/>
          <w:b/>
          <w:color w:val="CE1C93"/>
          <w:sz w:val="20"/>
          <w:szCs w:val="20"/>
        </w:rPr>
        <w:t xml:space="preserve">  </w:t>
      </w:r>
    </w:p>
    <w:p w:rsidR="002A1737" w:rsidRPr="00635FBF" w:rsidRDefault="00544B09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5FBF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anchor distT="0" distB="0" distL="114300" distR="114300" simplePos="0" relativeHeight="251657216" behindDoc="0" locked="0" layoutInCell="1" allowOverlap="1" wp14:anchorId="2FD74A35" wp14:editId="714694AA">
            <wp:simplePos x="0" y="0"/>
            <wp:positionH relativeFrom="margin">
              <wp:posOffset>7048500</wp:posOffset>
            </wp:positionH>
            <wp:positionV relativeFrom="margin">
              <wp:posOffset>4429125</wp:posOffset>
            </wp:positionV>
            <wp:extent cx="2495550" cy="2124075"/>
            <wp:effectExtent l="19050" t="0" r="0" b="0"/>
            <wp:wrapSquare wrapText="bothSides"/>
            <wp:docPr id="1" name="Рисунок 1" descr="http://www.detsad11raduga.ru/wp-content/uploads/2017/06/prince_princess15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etsad11raduga.ru/wp-content/uploads/2017/06/prince_princess1505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1737" w:rsidRPr="00635FBF" w:rsidRDefault="00635FBF" w:rsidP="002A1737">
      <w:pPr>
        <w:rPr>
          <w:rFonts w:ascii="Times New Roman" w:hAnsi="Times New Roman" w:cs="Times New Roman"/>
          <w:sz w:val="20"/>
          <w:szCs w:val="20"/>
        </w:rPr>
      </w:pPr>
      <w:bookmarkStart w:id="1" w:name="1e9614afc697bab0e3582ef0725c1b2b60578d7f"/>
      <w:bookmarkStart w:id="2" w:name="0"/>
      <w:bookmarkEnd w:id="1"/>
      <w:bookmarkEnd w:id="2"/>
      <w:r w:rsidRPr="00635FBF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B64DC06" wp14:editId="0759A415">
            <wp:simplePos x="0" y="0"/>
            <wp:positionH relativeFrom="margin">
              <wp:posOffset>-60960</wp:posOffset>
            </wp:positionH>
            <wp:positionV relativeFrom="margin">
              <wp:posOffset>4878705</wp:posOffset>
            </wp:positionV>
            <wp:extent cx="5686425" cy="3773170"/>
            <wp:effectExtent l="0" t="0" r="9525" b="0"/>
            <wp:wrapSquare wrapText="bothSides"/>
            <wp:docPr id="2" name="Рисунок 2" descr="https://now-chita.ru/media/galleries/e7d6400a-de5b-4080-b02f-ac2eba204d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ow-chita.ru/media/galleries/e7d6400a-de5b-4080-b02f-ac2eba204de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77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425A" w:rsidRPr="00635FBF" w:rsidRDefault="002E2B4A">
      <w:pPr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7D294FA" wp14:editId="06F8A892">
            <wp:extent cx="5219700" cy="3733800"/>
            <wp:effectExtent l="0" t="0" r="0" b="0"/>
            <wp:docPr id="3" name="Рисунок 3" descr="https://i.mycdn.me/i?r=AzEPZsRbOZEKgBhR0XGMT1Rkd__HTTszGXJ8eiypQjw5i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zEPZsRbOZEKgBhR0XGMT1Rkd__HTTszGXJ8eiypQjw5i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425A" w:rsidRPr="00635FBF" w:rsidSect="00817D1C">
      <w:pgSz w:w="11907" w:h="16443"/>
      <w:pgMar w:top="1134" w:right="851" w:bottom="1134" w:left="1701" w:header="709" w:footer="709" w:gutter="0"/>
      <w:pgBorders w:offsetFrom="page">
        <w:top w:val="flowersDaisies" w:sz="10" w:space="24" w:color="0000CC"/>
        <w:left w:val="flowersDaisies" w:sz="10" w:space="24" w:color="0000CC"/>
        <w:bottom w:val="flowersDaisies" w:sz="10" w:space="24" w:color="0000CC"/>
        <w:right w:val="flowersDaisies" w:sz="10" w:space="24" w:color="0000CC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12F65"/>
    <w:multiLevelType w:val="hybridMultilevel"/>
    <w:tmpl w:val="27C63816"/>
    <w:lvl w:ilvl="0" w:tplc="0419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FE2948"/>
    <w:multiLevelType w:val="hybridMultilevel"/>
    <w:tmpl w:val="E2E4E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5A4EF4"/>
    <w:multiLevelType w:val="hybridMultilevel"/>
    <w:tmpl w:val="422AD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3B1016DC"/>
    <w:multiLevelType w:val="hybridMultilevel"/>
    <w:tmpl w:val="CA40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F87B9E"/>
    <w:multiLevelType w:val="hybridMultilevel"/>
    <w:tmpl w:val="4A4474FA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6">
    <w:nsid w:val="49237E22"/>
    <w:multiLevelType w:val="hybridMultilevel"/>
    <w:tmpl w:val="5F70C55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59C81393"/>
    <w:multiLevelType w:val="hybridMultilevel"/>
    <w:tmpl w:val="56B0F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DA085B"/>
    <w:multiLevelType w:val="hybridMultilevel"/>
    <w:tmpl w:val="526C4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C648ED"/>
    <w:multiLevelType w:val="hybridMultilevel"/>
    <w:tmpl w:val="DDEAD6E0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0">
    <w:nsid w:val="6FAA205A"/>
    <w:multiLevelType w:val="hybridMultilevel"/>
    <w:tmpl w:val="E0CCA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9"/>
  </w:num>
  <w:num w:numId="5">
    <w:abstractNumId w:val="0"/>
  </w:num>
  <w:num w:numId="6">
    <w:abstractNumId w:val="10"/>
  </w:num>
  <w:num w:numId="7">
    <w:abstractNumId w:val="8"/>
  </w:num>
  <w:num w:numId="8">
    <w:abstractNumId w:val="1"/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37"/>
    <w:rsid w:val="000C5039"/>
    <w:rsid w:val="000D1E25"/>
    <w:rsid w:val="000E66D7"/>
    <w:rsid w:val="00181605"/>
    <w:rsid w:val="0026476B"/>
    <w:rsid w:val="002A1737"/>
    <w:rsid w:val="002E05A4"/>
    <w:rsid w:val="002E2B4A"/>
    <w:rsid w:val="003B07FD"/>
    <w:rsid w:val="004523CA"/>
    <w:rsid w:val="004648C5"/>
    <w:rsid w:val="00525830"/>
    <w:rsid w:val="00544B09"/>
    <w:rsid w:val="0061425A"/>
    <w:rsid w:val="00635FBF"/>
    <w:rsid w:val="006A2D92"/>
    <w:rsid w:val="006C2AEA"/>
    <w:rsid w:val="006E15A2"/>
    <w:rsid w:val="007002D2"/>
    <w:rsid w:val="00712E91"/>
    <w:rsid w:val="00716BCA"/>
    <w:rsid w:val="00735343"/>
    <w:rsid w:val="0078263B"/>
    <w:rsid w:val="00817D1C"/>
    <w:rsid w:val="00851264"/>
    <w:rsid w:val="008A25F4"/>
    <w:rsid w:val="008D4856"/>
    <w:rsid w:val="008D64B5"/>
    <w:rsid w:val="008E6E03"/>
    <w:rsid w:val="00975769"/>
    <w:rsid w:val="00A50F4B"/>
    <w:rsid w:val="00A5363F"/>
    <w:rsid w:val="00A55A32"/>
    <w:rsid w:val="00A72992"/>
    <w:rsid w:val="00AE3B83"/>
    <w:rsid w:val="00B05AC8"/>
    <w:rsid w:val="00B16FB3"/>
    <w:rsid w:val="00B33CE8"/>
    <w:rsid w:val="00C04A14"/>
    <w:rsid w:val="00C21336"/>
    <w:rsid w:val="00CD3C38"/>
    <w:rsid w:val="00D1768E"/>
    <w:rsid w:val="00D27356"/>
    <w:rsid w:val="00D327FC"/>
    <w:rsid w:val="00D96334"/>
    <w:rsid w:val="00E36DD4"/>
    <w:rsid w:val="00E3755A"/>
    <w:rsid w:val="00E707D1"/>
    <w:rsid w:val="00EB1B84"/>
    <w:rsid w:val="00ED5012"/>
    <w:rsid w:val="00F36577"/>
    <w:rsid w:val="00F858F1"/>
    <w:rsid w:val="00F909F6"/>
    <w:rsid w:val="00FD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7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A17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6DD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36D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7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A17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6DD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36D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VS</cp:lastModifiedBy>
  <cp:revision>7</cp:revision>
  <cp:lastPrinted>2020-03-10T01:59:00Z</cp:lastPrinted>
  <dcterms:created xsi:type="dcterms:W3CDTF">2020-02-20T01:27:00Z</dcterms:created>
  <dcterms:modified xsi:type="dcterms:W3CDTF">2020-03-10T02:01:00Z</dcterms:modified>
</cp:coreProperties>
</file>