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810"/>
      </w:tblGrid>
      <w:tr w:rsidR="002A1737" w:rsidTr="00CD3C38">
        <w:trPr>
          <w:trHeight w:val="1347"/>
        </w:trPr>
        <w:tc>
          <w:tcPr>
            <w:tcW w:w="1384" w:type="dxa"/>
          </w:tcPr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2A1737" w:rsidRDefault="00181605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B07FD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37" w:rsidRPr="00D27356" w:rsidRDefault="00CD3C38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>
        <w:rPr>
          <w:rFonts w:ascii="Monotype Corsiva" w:hAnsi="Monotype Corsiva" w:cs="Times New Roman"/>
          <w:b/>
          <w:color w:val="E7E200"/>
          <w:sz w:val="48"/>
          <w:szCs w:val="48"/>
        </w:rPr>
        <w:t xml:space="preserve">                 </w:t>
      </w:r>
      <w:r w:rsidR="00F3657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Февраль</w:t>
      </w:r>
      <w:r w:rsidR="008A25F4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3B07FD">
        <w:rPr>
          <w:rFonts w:ascii="Monotype Corsiva" w:hAnsi="Monotype Corsiva" w:cs="Times New Roman"/>
          <w:b/>
          <w:color w:val="800080"/>
          <w:sz w:val="48"/>
          <w:szCs w:val="48"/>
        </w:rPr>
        <w:t>2020</w:t>
      </w:r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г.</w:t>
      </w:r>
    </w:p>
    <w:p w:rsidR="00F858F1" w:rsidRPr="00D27356" w:rsidRDefault="00F36577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>Ситуации</w:t>
      </w:r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2A1737" w:rsidRPr="00F909F6">
        <w:rPr>
          <w:rFonts w:ascii="Monotype Corsiva" w:hAnsi="Monotype Corsiva" w:cs="Times New Roman"/>
          <w:b/>
          <w:strike/>
          <w:color w:val="800080"/>
          <w:sz w:val="48"/>
          <w:szCs w:val="48"/>
        </w:rPr>
        <w:t>месяца</w:t>
      </w:r>
      <w:bookmarkStart w:id="0" w:name="_GoBack"/>
      <w:bookmarkEnd w:id="0"/>
      <w:r w:rsidR="002A1737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F858F1" w:rsidRPr="00D27356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</w:p>
    <w:p w:rsidR="002A1737" w:rsidRPr="004648C5" w:rsidRDefault="003B07FD" w:rsidP="00CD3C38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44"/>
          <w:szCs w:val="48"/>
        </w:rPr>
      </w:pPr>
      <w:r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«За кулисами театра</w:t>
      </w:r>
      <w:r w:rsidR="00F858F1"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»</w:t>
      </w:r>
      <w:r w:rsidR="002A1737"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(</w:t>
      </w:r>
      <w:r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20</w:t>
      </w:r>
      <w:r w:rsidR="00F858F1"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.01</w:t>
      </w:r>
      <w:r w:rsidR="002A1737"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 xml:space="preserve">– </w:t>
      </w:r>
      <w:r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14</w:t>
      </w:r>
      <w:r w:rsidR="00F858F1"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.02</w:t>
      </w:r>
      <w:r w:rsidR="002A1737" w:rsidRPr="004648C5">
        <w:rPr>
          <w:rFonts w:ascii="Monotype Corsiva" w:hAnsi="Monotype Corsiva" w:cs="Times New Roman"/>
          <w:b/>
          <w:color w:val="0000CC"/>
          <w:sz w:val="44"/>
          <w:szCs w:val="48"/>
        </w:rPr>
        <w:t>)</w:t>
      </w:r>
    </w:p>
    <w:p w:rsidR="004648C5" w:rsidRDefault="004648C5" w:rsidP="004648C5">
      <w:pPr>
        <w:spacing w:line="240" w:lineRule="auto"/>
        <w:contextualSpacing/>
        <w:jc w:val="center"/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</w:pPr>
      <w:r w:rsidRP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«</w:t>
      </w:r>
      <w:proofErr w:type="spellStart"/>
      <w:r w:rsidRP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Детвория</w:t>
      </w:r>
      <w:proofErr w:type="spellEnd"/>
      <w:r w:rsidRP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-страна мальчишек и девчонок»</w:t>
      </w:r>
      <w:r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 xml:space="preserve"> </w:t>
      </w:r>
    </w:p>
    <w:p w:rsidR="004648C5" w:rsidRPr="004648C5" w:rsidRDefault="004648C5" w:rsidP="004648C5">
      <w:pPr>
        <w:spacing w:line="240" w:lineRule="auto"/>
        <w:contextualSpacing/>
        <w:jc w:val="center"/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</w:pPr>
      <w:r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(17.02.20 – 23.03.20)</w:t>
      </w:r>
    </w:p>
    <w:tbl>
      <w:tblPr>
        <w:tblpPr w:leftFromText="180" w:rightFromText="180" w:vertAnchor="text" w:horzAnchor="page" w:tblpX="857" w:tblpY="115"/>
        <w:tblW w:w="10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402"/>
        <w:gridCol w:w="2126"/>
        <w:gridCol w:w="2727"/>
      </w:tblGrid>
      <w:tr w:rsidR="00CD3C38" w:rsidRPr="00C04A14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CD3C38" w:rsidRPr="00C04A14" w:rsidTr="00E3755A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</w:t>
            </w:r>
            <w:proofErr w:type="gramStart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с</w:t>
            </w:r>
            <w:proofErr w:type="gramEnd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</w:t>
            </w:r>
          </w:p>
          <w:p w:rsidR="00CD3C38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 воспитанниками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635FBF">
        <w:trPr>
          <w:trHeight w:val="40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ind w:left="2127" w:hanging="709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 </w:t>
            </w:r>
            <w:proofErr w:type="spellStart"/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здники</w:t>
            </w:r>
            <w:proofErr w:type="spellEnd"/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, развлечения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0C5039" w:rsidP="00C04A14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Развлечения по группам «Белый месяц»</w:t>
            </w:r>
          </w:p>
          <w:p w:rsidR="000C5039" w:rsidRDefault="00AE3B83" w:rsidP="00C04A14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Турнир - </w:t>
            </w:r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>Игра в кости «</w:t>
            </w:r>
            <w:proofErr w:type="spellStart"/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>Шаагай</w:t>
            </w:r>
            <w:proofErr w:type="spellEnd"/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755A" w:rsidRPr="00635FBF">
              <w:rPr>
                <w:rFonts w:ascii="Times New Roman" w:hAnsi="Times New Roman" w:cs="Times New Roman"/>
                <w:sz w:val="20"/>
                <w:szCs w:val="20"/>
              </w:rPr>
              <w:t>наадан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35FBF" w:rsidRPr="00635FBF" w:rsidRDefault="00635FBF" w:rsidP="00C04A14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игра  (с папами) «Как Баба – Яга внука в Армию провожала» 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Городские конкурсы: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Эдир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Баатар</w:t>
            </w:r>
            <w:proofErr w:type="spellEnd"/>
            <w:r w:rsidR="00C2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1336">
              <w:rPr>
                <w:rFonts w:ascii="Times New Roman" w:hAnsi="Times New Roman" w:cs="Times New Roman"/>
                <w:sz w:val="20"/>
                <w:szCs w:val="20"/>
              </w:rPr>
              <w:t>Дангина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E3B83" w:rsidRPr="00635FBF" w:rsidRDefault="00AE3B83" w:rsidP="00C2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«Карусель бурятских игр»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«Звездочки Белого месяца»</w:t>
            </w:r>
          </w:p>
          <w:p w:rsidR="00AE3B83" w:rsidRPr="00635FBF" w:rsidRDefault="00AE3B83" w:rsidP="00C0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«Воспеваю край родной» - конкурс чтецов.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0C5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0C5039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</w:t>
            </w:r>
            <w:r w:rsidR="00C04A14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D3C38" w:rsidRPr="00635FBF" w:rsidRDefault="000C5039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27.02.</w:t>
            </w:r>
            <w:r w:rsidR="00C04A14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AE3B83" w:rsidRPr="00635FBF" w:rsidRDefault="00D27356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руководители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D3C38" w:rsidRPr="00635FBF" w:rsidRDefault="000C5039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Старшие воспитатели</w:t>
            </w:r>
          </w:p>
        </w:tc>
      </w:tr>
      <w:tr w:rsidR="00CD3C38" w:rsidRPr="00635FBF" w:rsidTr="00E3755A">
        <w:trPr>
          <w:trHeight w:val="6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2E05A4" w:rsidP="00D2735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Макеты «Жизнь и быт бурят»</w:t>
            </w:r>
            <w:r w:rsidR="00D27356"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E05A4" w:rsidRPr="00635FBF" w:rsidRDefault="002E05A4" w:rsidP="00D2735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Лэпбуки</w:t>
            </w:r>
            <w:proofErr w:type="spellEnd"/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«Моя семья» - (2,4 группа)</w:t>
            </w:r>
          </w:p>
          <w:p w:rsidR="000C5039" w:rsidRPr="00635FBF" w:rsidRDefault="000C5039" w:rsidP="00D2735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 «Уголок Хозяюшек»</w:t>
            </w:r>
          </w:p>
          <w:p w:rsidR="00CD3C38" w:rsidRPr="00635FBF" w:rsidRDefault="000C5039" w:rsidP="00C04A1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(1 корпус – уголок дежурств, 2 корпус - дом)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0C5039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11.02.</w:t>
            </w:r>
            <w:r w:rsidR="00C04A14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04A14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4A14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26.02.2019</w:t>
            </w:r>
          </w:p>
          <w:p w:rsidR="00CD3C38" w:rsidRPr="00635FBF" w:rsidRDefault="00CD3C38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4A14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Выставки оформляется в коридорах.  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</w:t>
            </w:r>
            <w:proofErr w:type="gramStart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с</w:t>
            </w:r>
            <w:proofErr w:type="gramEnd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 </w:t>
            </w:r>
          </w:p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педагогами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76B" w:rsidRPr="00635FBF" w:rsidRDefault="0026476B" w:rsidP="00CD3C38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Устный журнал</w:t>
            </w:r>
          </w:p>
          <w:p w:rsidR="00CD3C38" w:rsidRPr="00635FBF" w:rsidRDefault="00CD3C38" w:rsidP="0026476B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«Развивающее общение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35FBF">
              <w:rPr>
                <w:rFonts w:ascii="Times New Roman" w:hAnsi="Times New Roman" w:cs="Times New Roman"/>
                <w:w w:val="97"/>
                <w:sz w:val="20"/>
                <w:szCs w:val="20"/>
              </w:rPr>
              <w:t>»</w:t>
            </w:r>
          </w:p>
          <w:p w:rsidR="00CD3C38" w:rsidRPr="00635FBF" w:rsidRDefault="00CD3C38" w:rsidP="00CD3C38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Мастер – класс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 индивидуальных </w:t>
            </w:r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маршрутов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>- Егорова Н.</w:t>
            </w:r>
            <w:proofErr w:type="gramStart"/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D3C38" w:rsidRPr="00635FBF" w:rsidRDefault="00CD3C38" w:rsidP="0026476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мастерская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у О.С </w:t>
            </w:r>
            <w:proofErr w:type="spellStart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Ветошниковой</w:t>
            </w:r>
            <w:proofErr w:type="spellEnd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Start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открытое</w:t>
            </w:r>
            <w:proofErr w:type="gramEnd"/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НОД) 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Поможем жителям Фиолетового леса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C5039" w:rsidRPr="00635FBF" w:rsidRDefault="000C5039" w:rsidP="0026476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Мастер – класс «Пальчиковый театр» (по бурятским сказкам)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635FBF" w:rsidRDefault="00C04A1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6B" w:rsidRPr="00635FBF" w:rsidRDefault="00635FBF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476B" w:rsidRPr="00635FBF">
              <w:rPr>
                <w:rFonts w:ascii="Times New Roman" w:hAnsi="Times New Roman" w:cs="Times New Roman"/>
                <w:sz w:val="20"/>
                <w:szCs w:val="20"/>
              </w:rPr>
              <w:t>19.02.2019</w:t>
            </w:r>
          </w:p>
          <w:p w:rsidR="0026476B" w:rsidRPr="00635FBF" w:rsidRDefault="0026476B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6B" w:rsidRPr="00635FBF" w:rsidRDefault="0026476B" w:rsidP="00635FB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26.02.2019</w:t>
            </w:r>
          </w:p>
          <w:p w:rsidR="000C5039" w:rsidRPr="00635FBF" w:rsidRDefault="000C5039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39" w:rsidRPr="00635FBF" w:rsidRDefault="000C5039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6B" w:rsidRPr="00635FBF" w:rsidRDefault="0026476B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  <w:p w:rsidR="000C5039" w:rsidRPr="00635FBF" w:rsidRDefault="00C04A14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>11.02.2019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B83" w:rsidRPr="00635FBF" w:rsidRDefault="00CD3C38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Старший воспитатель</w:t>
            </w:r>
          </w:p>
          <w:p w:rsidR="00CD3C38" w:rsidRPr="00635FBF" w:rsidRDefault="00CD3C38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Анкудинова Н.В.</w:t>
            </w:r>
          </w:p>
          <w:p w:rsidR="000C5039" w:rsidRPr="00635FBF" w:rsidRDefault="000C5039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Бадмаринчинова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Л.И</w:t>
            </w:r>
          </w:p>
          <w:p w:rsidR="00E3755A" w:rsidRPr="00635FBF" w:rsidRDefault="00E3755A" w:rsidP="00E3755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Егорова Н.</w:t>
            </w:r>
            <w:proofErr w:type="gram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C5039" w:rsidRPr="00635FBF" w:rsidRDefault="000C5039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39" w:rsidRPr="00635FBF" w:rsidRDefault="00E3755A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Ветошникова</w:t>
            </w:r>
            <w:proofErr w:type="spellEnd"/>
            <w:r w:rsidR="000C5039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О.В</w:t>
            </w:r>
          </w:p>
          <w:p w:rsidR="00CD3C38" w:rsidRPr="00635FBF" w:rsidRDefault="00CD3C38" w:rsidP="005258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C38" w:rsidRPr="00635FBF" w:rsidRDefault="00AE3B83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Сотнева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proofErr w:type="gram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2E05A4"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Мастерские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AE3B83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настоящего мужчины»</w:t>
            </w:r>
          </w:p>
          <w:p w:rsidR="00CD3C38" w:rsidRPr="00635FBF" w:rsidRDefault="00CD3C38" w:rsidP="002647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26476B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Ювелирный салон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«Салон красоты»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дети, родители </w:t>
            </w:r>
          </w:p>
        </w:tc>
      </w:tr>
      <w:tr w:rsidR="00CD3C38" w:rsidRPr="00635FBF" w:rsidTr="00E3755A">
        <w:trPr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Помощь в организации выставки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635FBF" w:rsidRDefault="00C04A14" w:rsidP="00525830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«Волшебный белый месяц»    </w:t>
            </w:r>
          </w:p>
          <w:p w:rsidR="00AE3B83" w:rsidRPr="00635FBF" w:rsidRDefault="00AE3B83" w:rsidP="00525830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>«Ювелирный салон»</w:t>
            </w:r>
          </w:p>
          <w:p w:rsidR="00CD3C38" w:rsidRPr="00635FBF" w:rsidRDefault="00CD3C38" w:rsidP="00C04A14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«Доспехи рыцарей»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A14" w:rsidRPr="00635FBF" w:rsidRDefault="00C04A14" w:rsidP="00635FBF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11.02.2019</w:t>
            </w:r>
          </w:p>
          <w:p w:rsidR="00C04A14" w:rsidRPr="00635FBF" w:rsidRDefault="00635FBF" w:rsidP="00635FBF">
            <w:pPr>
              <w:spacing w:after="0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06.02.2019</w:t>
            </w:r>
          </w:p>
          <w:p w:rsidR="00CD3C38" w:rsidRPr="00635FBF" w:rsidRDefault="00635FBF" w:rsidP="00635FB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22.02.2019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CD3C38" w:rsidRPr="00635FBF" w:rsidTr="00E3755A">
        <w:trPr>
          <w:trHeight w:val="2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11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AE3B83" w:rsidP="00AE3B8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городскому Смотру строя и песни.</w:t>
            </w:r>
          </w:p>
          <w:p w:rsidR="00CD3C38" w:rsidRPr="00635FBF" w:rsidRDefault="00CD3C38" w:rsidP="00CD3C3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CD3C38" w:rsidRPr="00635FBF" w:rsidRDefault="00AE3B83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63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Старший воспитатель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Пластинин</w:t>
            </w:r>
            <w:proofErr w:type="spellEnd"/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А.И</w:t>
            </w:r>
          </w:p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3C38" w:rsidRPr="00635FBF" w:rsidTr="00CD3C3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737" w:rsidRPr="00635FBF" w:rsidRDefault="00CD3C38" w:rsidP="00CD3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Monotype Corsiva" w:hAnsi="Monotype Corsiva" w:cs="Times New Roman"/>
          <w:b/>
          <w:color w:val="CE1C93"/>
          <w:sz w:val="20"/>
          <w:szCs w:val="20"/>
        </w:rPr>
        <w:t xml:space="preserve">  </w:t>
      </w:r>
    </w:p>
    <w:p w:rsidR="002A1737" w:rsidRPr="00635FBF" w:rsidRDefault="00544B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FD74A35" wp14:editId="714694AA">
            <wp:simplePos x="0" y="0"/>
            <wp:positionH relativeFrom="margin">
              <wp:posOffset>7048500</wp:posOffset>
            </wp:positionH>
            <wp:positionV relativeFrom="margin">
              <wp:posOffset>4429125</wp:posOffset>
            </wp:positionV>
            <wp:extent cx="2495550" cy="2124075"/>
            <wp:effectExtent l="19050" t="0" r="0" b="0"/>
            <wp:wrapSquare wrapText="bothSides"/>
            <wp:docPr id="1" name="Рисунок 1" descr="http://www.detsad11raduga.ru/wp-content/uploads/2017/06/prince_princess15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1raduga.ru/wp-content/uploads/2017/06/prince_princess1505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737" w:rsidRPr="00635FBF" w:rsidRDefault="00635FBF" w:rsidP="002A1737">
      <w:pPr>
        <w:rPr>
          <w:rFonts w:ascii="Times New Roman" w:hAnsi="Times New Roman" w:cs="Times New Roman"/>
          <w:sz w:val="20"/>
          <w:szCs w:val="20"/>
        </w:rPr>
      </w:pPr>
      <w:bookmarkStart w:id="1" w:name="1e9614afc697bab0e3582ef0725c1b2b60578d7f"/>
      <w:bookmarkStart w:id="2" w:name="0"/>
      <w:bookmarkEnd w:id="1"/>
      <w:bookmarkEnd w:id="2"/>
      <w:r w:rsidRPr="00635FB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B64DC06" wp14:editId="0759A415">
            <wp:simplePos x="0" y="0"/>
            <wp:positionH relativeFrom="margin">
              <wp:posOffset>-60960</wp:posOffset>
            </wp:positionH>
            <wp:positionV relativeFrom="margin">
              <wp:posOffset>4878705</wp:posOffset>
            </wp:positionV>
            <wp:extent cx="5686425" cy="3773170"/>
            <wp:effectExtent l="0" t="0" r="9525" b="0"/>
            <wp:wrapSquare wrapText="bothSides"/>
            <wp:docPr id="2" name="Рисунок 2" descr="https://now-chita.ru/media/galleries/e7d6400a-de5b-4080-b02f-ac2eba204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w-chita.ru/media/galleries/e7d6400a-de5b-4080-b02f-ac2eba204d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25A" w:rsidRPr="00635FBF" w:rsidRDefault="002E2B4A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7D294FA" wp14:editId="06F8A892">
            <wp:extent cx="5219700" cy="3733800"/>
            <wp:effectExtent l="0" t="0" r="0" b="0"/>
            <wp:docPr id="3" name="Рисунок 3" descr="https://i.mycdn.me/i?r=AzEPZsRbOZEKgBhR0XGMT1Rkd__HTTszGXJ8eiypQjw5i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zEPZsRbOZEKgBhR0XGMT1Rkd__HTTszGXJ8eiypQjw5i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25A" w:rsidRPr="00635FBF" w:rsidSect="00817D1C">
      <w:pgSz w:w="11907" w:h="16443"/>
      <w:pgMar w:top="1134" w:right="851" w:bottom="1134" w:left="1701" w:header="709" w:footer="709" w:gutter="0"/>
      <w:pgBorders w:offsetFrom="page">
        <w:top w:val="flowersDaisies" w:sz="10" w:space="24" w:color="0000CC"/>
        <w:left w:val="flowersDaisies" w:sz="10" w:space="24" w:color="0000CC"/>
        <w:bottom w:val="flowersDaisies" w:sz="10" w:space="24" w:color="0000CC"/>
        <w:right w:val="flowersDaisies" w:sz="10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A4EF4"/>
    <w:multiLevelType w:val="hybridMultilevel"/>
    <w:tmpl w:val="422A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B9E"/>
    <w:multiLevelType w:val="hybridMultilevel"/>
    <w:tmpl w:val="4A4474F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C5039"/>
    <w:rsid w:val="000D1E25"/>
    <w:rsid w:val="000E66D7"/>
    <w:rsid w:val="00181605"/>
    <w:rsid w:val="0026476B"/>
    <w:rsid w:val="002A1737"/>
    <w:rsid w:val="002E05A4"/>
    <w:rsid w:val="002E2B4A"/>
    <w:rsid w:val="003B07FD"/>
    <w:rsid w:val="004523CA"/>
    <w:rsid w:val="004648C5"/>
    <w:rsid w:val="00525830"/>
    <w:rsid w:val="00544B09"/>
    <w:rsid w:val="0061425A"/>
    <w:rsid w:val="00635FBF"/>
    <w:rsid w:val="006A2D92"/>
    <w:rsid w:val="006C2AEA"/>
    <w:rsid w:val="006E15A2"/>
    <w:rsid w:val="007002D2"/>
    <w:rsid w:val="00712E91"/>
    <w:rsid w:val="00716BCA"/>
    <w:rsid w:val="00735343"/>
    <w:rsid w:val="0078263B"/>
    <w:rsid w:val="00817D1C"/>
    <w:rsid w:val="00851264"/>
    <w:rsid w:val="008A25F4"/>
    <w:rsid w:val="008D4856"/>
    <w:rsid w:val="008D64B5"/>
    <w:rsid w:val="008E6E03"/>
    <w:rsid w:val="00975769"/>
    <w:rsid w:val="00A50F4B"/>
    <w:rsid w:val="00A5363F"/>
    <w:rsid w:val="00A55A32"/>
    <w:rsid w:val="00A72992"/>
    <w:rsid w:val="00AE3B83"/>
    <w:rsid w:val="00B05AC8"/>
    <w:rsid w:val="00B16FB3"/>
    <w:rsid w:val="00B33CE8"/>
    <w:rsid w:val="00C04A14"/>
    <w:rsid w:val="00C21336"/>
    <w:rsid w:val="00CD3C38"/>
    <w:rsid w:val="00D1768E"/>
    <w:rsid w:val="00D27356"/>
    <w:rsid w:val="00D327FC"/>
    <w:rsid w:val="00D96334"/>
    <w:rsid w:val="00E36DD4"/>
    <w:rsid w:val="00E3755A"/>
    <w:rsid w:val="00E707D1"/>
    <w:rsid w:val="00EB1B84"/>
    <w:rsid w:val="00ED5012"/>
    <w:rsid w:val="00F36577"/>
    <w:rsid w:val="00F858F1"/>
    <w:rsid w:val="00F909F6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VS</cp:lastModifiedBy>
  <cp:revision>7</cp:revision>
  <cp:lastPrinted>2020-03-10T01:59:00Z</cp:lastPrinted>
  <dcterms:created xsi:type="dcterms:W3CDTF">2020-02-20T01:27:00Z</dcterms:created>
  <dcterms:modified xsi:type="dcterms:W3CDTF">2020-03-10T02:01:00Z</dcterms:modified>
</cp:coreProperties>
</file>