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88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D66D18" w:rsidTr="00D66D18">
        <w:trPr>
          <w:trHeight w:val="1347"/>
        </w:trPr>
        <w:tc>
          <w:tcPr>
            <w:tcW w:w="5654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E5439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Pr="00155973" w:rsidRDefault="00155973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Октябрь</w:t>
      </w:r>
      <w:r w:rsidR="008A25F4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201</w:t>
      </w:r>
      <w:r w:rsidR="00EB4B07">
        <w:rPr>
          <w:rFonts w:ascii="Monotype Corsiva" w:hAnsi="Monotype Corsiva" w:cs="Times New Roman"/>
          <w:b/>
          <w:color w:val="FF0066"/>
          <w:sz w:val="44"/>
          <w:szCs w:val="48"/>
        </w:rPr>
        <w:t>9</w:t>
      </w:r>
      <w:r w:rsidR="00181605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г.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Ситуация месяца (</w:t>
      </w:r>
      <w:r w:rsidR="00EB4B07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16</w:t>
      </w:r>
      <w:r w:rsidR="00155973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.10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– </w:t>
      </w:r>
      <w:r w:rsidR="00155973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15.11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EB4B07">
        <w:rPr>
          <w:rFonts w:ascii="Monotype Corsiva" w:hAnsi="Monotype Corsiva" w:cs="Times New Roman"/>
          <w:b/>
          <w:color w:val="CE1C93"/>
          <w:sz w:val="44"/>
          <w:szCs w:val="48"/>
        </w:rPr>
        <w:t>Мир глазами детей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  <w:r w:rsidR="00B16FB3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1843"/>
        <w:gridCol w:w="141"/>
        <w:gridCol w:w="1645"/>
        <w:gridCol w:w="198"/>
      </w:tblGrid>
      <w:tr w:rsidR="002A1737" w:rsidRPr="004F35AA" w:rsidTr="00B75E3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B75E3F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75E3F" w:rsidRPr="004F35AA" w:rsidTr="00A07F2B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E3F" w:rsidRPr="00B75E3F" w:rsidRDefault="00B75E3F" w:rsidP="00B75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с  воспитанниками</w:t>
            </w:r>
          </w:p>
        </w:tc>
      </w:tr>
      <w:tr w:rsidR="002A1737" w:rsidRPr="00780472" w:rsidTr="00AD2B21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2" w:rsidRPr="007D5466" w:rsidRDefault="00F86DA2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7D5466">
              <w:rPr>
                <w:rFonts w:ascii="Times New Roman" w:hAnsi="Times New Roman" w:cs="Times New Roman"/>
                <w:b/>
                <w:color w:val="0000FF"/>
              </w:rPr>
              <w:t>Городской конкурс «Мисс Золотая Осень»</w:t>
            </w:r>
            <w:r w:rsidR="00B60B51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155973" w:rsidRPr="007D5466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</w:p>
          <w:p w:rsidR="007D5466" w:rsidRPr="007D5466" w:rsidRDefault="00AD2B21" w:rsidP="007D546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</w:rPr>
            </w:pPr>
            <w:proofErr w:type="gramStart"/>
            <w:r w:rsidRPr="00AD2B21">
              <w:rPr>
                <w:rFonts w:ascii="Times New Roman" w:hAnsi="Times New Roman" w:cs="Times New Roman"/>
                <w:b/>
                <w:color w:val="0000FF"/>
              </w:rPr>
              <w:t>Городской</w:t>
            </w:r>
            <w:proofErr w:type="gramEnd"/>
            <w:r w:rsidRPr="00AD2B21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7D5466" w:rsidRPr="007D5466">
              <w:rPr>
                <w:rFonts w:ascii="Times New Roman" w:hAnsi="Times New Roman" w:cs="Times New Roman"/>
                <w:b/>
                <w:color w:val="0000FF"/>
              </w:rPr>
              <w:t xml:space="preserve">«Декада отцов»  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ДОУ № 96  «Калинка» «Золотая ладья»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ДОУ № 97 «Земляничка» Фотоконкурс «Его имя простое  - ОТЕЦ!»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ДОУ № 112»Сибирячок»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5466">
              <w:rPr>
                <w:rFonts w:ascii="Times New Roman" w:hAnsi="Times New Roman" w:cs="Times New Roman"/>
              </w:rPr>
              <w:t>Мой папа –</w:t>
            </w:r>
            <w:r w:rsidR="0065244F">
              <w:rPr>
                <w:rFonts w:ascii="Times New Roman" w:hAnsi="Times New Roman" w:cs="Times New Roman"/>
              </w:rPr>
              <w:t xml:space="preserve"> </w:t>
            </w:r>
            <w:r w:rsidRPr="007D5466">
              <w:rPr>
                <w:rFonts w:ascii="Times New Roman" w:hAnsi="Times New Roman" w:cs="Times New Roman"/>
              </w:rPr>
              <w:t>конструктор»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ДОУ № 64 «Колокольчик»</w:t>
            </w:r>
          </w:p>
          <w:p w:rsidR="007D5466" w:rsidRPr="007D5466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Конкурс рисунков «Папа, папочка, папуля!</w:t>
            </w:r>
          </w:p>
          <w:p w:rsidR="00F86DA2" w:rsidRDefault="007D5466" w:rsidP="00B75E3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</w:rPr>
            </w:pPr>
            <w:r w:rsidRPr="007D5466">
              <w:rPr>
                <w:rFonts w:ascii="Times New Roman" w:hAnsi="Times New Roman" w:cs="Times New Roman"/>
              </w:rPr>
              <w:t>ДОУ № 52 Конкурс "</w:t>
            </w:r>
            <w:proofErr w:type="spellStart"/>
            <w:r w:rsidRPr="007D5466">
              <w:rPr>
                <w:rFonts w:ascii="Times New Roman" w:hAnsi="Times New Roman" w:cs="Times New Roman"/>
              </w:rPr>
              <w:t>Дурбэн</w:t>
            </w:r>
            <w:proofErr w:type="spellEnd"/>
            <w:r w:rsidRPr="007D5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5466">
              <w:rPr>
                <w:rFonts w:ascii="Times New Roman" w:hAnsi="Times New Roman" w:cs="Times New Roman"/>
              </w:rPr>
              <w:t>тэгшэ</w:t>
            </w:r>
            <w:proofErr w:type="spellEnd"/>
            <w:r w:rsidRPr="007D5466">
              <w:rPr>
                <w:rFonts w:ascii="Times New Roman" w:hAnsi="Times New Roman" w:cs="Times New Roman"/>
              </w:rPr>
              <w:t>"</w:t>
            </w:r>
          </w:p>
          <w:p w:rsidR="00B75E3F" w:rsidRDefault="00B75E3F" w:rsidP="007D546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«Зарница»  – ДОУ</w:t>
            </w:r>
          </w:p>
          <w:p w:rsidR="00B75E3F" w:rsidRPr="00780472" w:rsidRDefault="00B75E3F" w:rsidP="007D546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 «Дыхание осени»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E5" w:rsidRDefault="00A92B1E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EB4B07" w:rsidP="0065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17.10.19</w:t>
            </w:r>
          </w:p>
          <w:p w:rsidR="00EB4B07" w:rsidRDefault="00EB4B07" w:rsidP="0065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Pr="00780472" w:rsidRDefault="00EB4B07" w:rsidP="0065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10.10.19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51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B51">
              <w:rPr>
                <w:rFonts w:ascii="Times New Roman" w:eastAsia="Times New Roman" w:hAnsi="Times New Roman" w:cs="Times New Roman"/>
                <w:color w:val="000000"/>
              </w:rPr>
              <w:t>ДОУ 47 «Ёлочка»</w:t>
            </w:r>
          </w:p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712E91" w:rsidRPr="00780472" w:rsidRDefault="00712E9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Default="00712E9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Default="00EB4B0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Default="00EB4B07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Default="00EB4B0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EB4B07" w:rsidRPr="00EB4B07">
              <w:rPr>
                <w:rFonts w:ascii="Times New Roman" w:eastAsia="Times New Roman" w:hAnsi="Times New Roman" w:cs="Times New Roman"/>
                <w:color w:val="000000"/>
              </w:rPr>
              <w:t>таршие и подготовительные группы</w:t>
            </w:r>
          </w:p>
          <w:p w:rsidR="00EB4B07" w:rsidRPr="00780472" w:rsidRDefault="00EB4B0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1,2,3 группы</w:t>
            </w:r>
          </w:p>
        </w:tc>
      </w:tr>
      <w:tr w:rsidR="002A1737" w:rsidRPr="00780472" w:rsidTr="00AD2B21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8E" w:rsidRPr="0065244F" w:rsidRDefault="00FC578E" w:rsidP="0065244F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244F">
              <w:rPr>
                <w:rFonts w:ascii="Times New Roman" w:hAnsi="Times New Roman" w:cs="Times New Roman"/>
                <w:sz w:val="24"/>
              </w:rPr>
              <w:t>Стенгазета «Мир глазами детей»</w:t>
            </w:r>
          </w:p>
          <w:p w:rsidR="0065244F" w:rsidRPr="0065244F" w:rsidRDefault="0065244F" w:rsidP="0065244F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«Юрта» (гр. № 4)</w:t>
            </w:r>
          </w:p>
          <w:p w:rsidR="0065244F" w:rsidRPr="0065244F" w:rsidRDefault="0065244F" w:rsidP="0065244F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«Изба» (гр. № 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Default="0065244F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31.10.19</w:t>
            </w:r>
          </w:p>
          <w:p w:rsidR="0065244F" w:rsidRDefault="0065244F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5244F" w:rsidRDefault="0065244F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1605" w:rsidRPr="00780472" w:rsidRDefault="0065244F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25.10.19 </w:t>
            </w:r>
          </w:p>
          <w:p w:rsidR="00181605" w:rsidRPr="00780472" w:rsidRDefault="00B16FB3" w:rsidP="0015597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D1768E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Выставки оформляется в коридорах.</w:t>
            </w:r>
          </w:p>
        </w:tc>
      </w:tr>
      <w:tr w:rsidR="0065244F" w:rsidRPr="00780472" w:rsidTr="00570B21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Pr="00780472" w:rsidRDefault="0065244F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2A1737" w:rsidRPr="00780472" w:rsidTr="00B75E3F">
        <w:trPr>
          <w:trHeight w:val="16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5E3F" w:rsidRPr="0065244F" w:rsidRDefault="00B75E3F" w:rsidP="0065244F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1" w:lineRule="exact"/>
              <w:rPr>
                <w:rFonts w:ascii="Times New Roman" w:hAnsi="Times New Roman" w:cs="Times New Roman"/>
              </w:rPr>
            </w:pPr>
            <w:r w:rsidRPr="0065244F">
              <w:rPr>
                <w:rFonts w:ascii="Times New Roman" w:hAnsi="Times New Roman" w:cs="Times New Roman"/>
                <w:b/>
                <w:color w:val="0000FF"/>
              </w:rPr>
              <w:t>Районный</w:t>
            </w:r>
            <w:r w:rsidR="00155973" w:rsidRPr="0065244F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Pr="0065244F">
              <w:rPr>
                <w:rFonts w:ascii="Times New Roman" w:eastAsiaTheme="minorHAnsi" w:hAnsi="Times New Roman" w:cs="Times New Roman"/>
                <w:b/>
                <w:i/>
                <w:color w:val="0000FF"/>
                <w:sz w:val="28"/>
                <w:szCs w:val="28"/>
                <w:lang w:eastAsia="en-US"/>
              </w:rPr>
              <w:t xml:space="preserve"> </w:t>
            </w:r>
            <w:r w:rsidRPr="00B60B51">
              <w:rPr>
                <w:rFonts w:ascii="Times New Roman" w:hAnsi="Times New Roman" w:cs="Times New Roman"/>
                <w:b/>
                <w:color w:val="0000FF"/>
              </w:rPr>
              <w:t xml:space="preserve">Марафон – </w:t>
            </w:r>
            <w:proofErr w:type="spellStart"/>
            <w:r w:rsidRPr="00B60B51">
              <w:rPr>
                <w:rFonts w:ascii="Times New Roman" w:hAnsi="Times New Roman" w:cs="Times New Roman"/>
                <w:b/>
                <w:color w:val="0000FF"/>
              </w:rPr>
              <w:t>Палз</w:t>
            </w:r>
            <w:proofErr w:type="spellEnd"/>
          </w:p>
          <w:p w:rsidR="00155973" w:rsidRPr="0065244F" w:rsidRDefault="00B75E3F" w:rsidP="0065244F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преемственности со школой «Дети – Родители </w:t>
            </w:r>
            <w:r w:rsidR="0065244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Школа</w:t>
            </w:r>
            <w:r w:rsidR="0065244F">
              <w:rPr>
                <w:rFonts w:ascii="Times New Roman" w:hAnsi="Times New Roman" w:cs="Times New Roman"/>
              </w:rPr>
              <w:t>»</w:t>
            </w:r>
          </w:p>
          <w:p w:rsidR="0065244F" w:rsidRPr="0065244F" w:rsidRDefault="0065244F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«Как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сделать интересным» - </w:t>
            </w:r>
            <w:r w:rsidR="00912C89">
              <w:rPr>
                <w:rFonts w:ascii="Times New Roman" w:hAnsi="Times New Roman" w:cs="Times New Roman"/>
                <w:sz w:val="24"/>
                <w:szCs w:val="24"/>
              </w:rPr>
              <w:t>от разнообразия форм к качеству (молодые педагоги)</w:t>
            </w:r>
          </w:p>
          <w:p w:rsidR="00912C89" w:rsidRPr="00912C89" w:rsidRDefault="00912C89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912C8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«Один день из жизни группы» - организация совместной </w:t>
            </w:r>
            <w:r w:rsidRPr="0091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 детьми.</w:t>
            </w:r>
          </w:p>
          <w:p w:rsidR="00780472" w:rsidRPr="00B60B51" w:rsidRDefault="00155973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Default="00B16FB3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:rsidR="00155973" w:rsidRDefault="00B75E3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23.10.19</w:t>
            </w: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912C89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10.10.19</w:t>
            </w: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B1B84" w:rsidRPr="00780472" w:rsidRDefault="00912C89" w:rsidP="00912C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5244F">
              <w:rPr>
                <w:rFonts w:ascii="Times New Roman" w:hAnsi="Times New Roman" w:cs="Times New Roman"/>
              </w:rPr>
              <w:t>.10.19</w:t>
            </w:r>
            <w:r w:rsidR="00B75E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Pr="00780472" w:rsidRDefault="00155973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Старший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  <w:p w:rsidR="00B75E3F" w:rsidRPr="00B75E3F" w:rsidRDefault="00B75E3F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5E3F">
              <w:rPr>
                <w:rFonts w:ascii="Times New Roman" w:eastAsia="Times New Roman" w:hAnsi="Times New Roman" w:cs="Times New Roman"/>
                <w:color w:val="000000"/>
              </w:rPr>
              <w:t>Ответственные ДОУ:64,56,96,70</w:t>
            </w:r>
          </w:p>
          <w:p w:rsidR="00B60B51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5973" w:rsidRPr="00780472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</w:p>
          <w:p w:rsidR="00155973" w:rsidRDefault="00155973" w:rsidP="00B6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973" w:rsidRDefault="00155973" w:rsidP="00B6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973" w:rsidRDefault="00155973" w:rsidP="00B6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2C89" w:rsidRDefault="00912C89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гр. 11,8,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912C89" w:rsidRDefault="00912C89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B60B51" w:rsidRDefault="00155973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</w:t>
            </w:r>
          </w:p>
        </w:tc>
      </w:tr>
      <w:tr w:rsidR="0065244F" w:rsidRPr="00780472" w:rsidTr="00C26DD7">
        <w:trPr>
          <w:trHeight w:val="6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Pr="00780472" w:rsidRDefault="0065244F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с родителями</w:t>
            </w:r>
          </w:p>
        </w:tc>
      </w:tr>
      <w:tr w:rsidR="002A1737" w:rsidRPr="00780472" w:rsidTr="00B75E3F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3604E5">
              <w:rPr>
                <w:rFonts w:ascii="Times New Roman" w:eastAsia="Times New Roman" w:hAnsi="Times New Roman" w:cs="Times New Roman"/>
                <w:color w:val="000000"/>
              </w:rPr>
              <w:t xml:space="preserve">Страна </w:t>
            </w:r>
            <w:proofErr w:type="spellStart"/>
            <w:r w:rsidR="003604E5">
              <w:rPr>
                <w:rFonts w:ascii="Times New Roman" w:eastAsia="Times New Roman" w:hAnsi="Times New Roman" w:cs="Times New Roman"/>
                <w:color w:val="000000"/>
              </w:rPr>
              <w:t>Вообразилия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33CE8" w:rsidRPr="00780472" w:rsidRDefault="003604E5" w:rsidP="003604E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>Акция «Чемодан забытых ценностей» - развивающая среда «Юрта», «Изба»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</w:tc>
      </w:tr>
      <w:tr w:rsidR="00B60B51" w:rsidRPr="00780472" w:rsidTr="000E66CA">
        <w:trPr>
          <w:trHeight w:val="274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51" w:rsidRPr="00B60B51" w:rsidRDefault="00B60B51" w:rsidP="00B60B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работа</w:t>
            </w:r>
          </w:p>
        </w:tc>
      </w:tr>
      <w:tr w:rsidR="002A1737" w:rsidRPr="00780472" w:rsidTr="00B75E3F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60B51" w:rsidRDefault="002A1737" w:rsidP="00B60B51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0B51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  <w:r w:rsidR="00B33CE8" w:rsidRPr="00B60B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A5E25" w:rsidRPr="00780472" w:rsidRDefault="003A5E25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>утренняя гимнастика</w:t>
            </w:r>
          </w:p>
          <w:p w:rsidR="002A1737" w:rsidRDefault="00B60B51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подвижные игры</w:t>
            </w:r>
          </w:p>
          <w:p w:rsidR="002C7DE4" w:rsidRPr="00780472" w:rsidRDefault="002C7DE4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дежурства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2A1737" w:rsidRPr="00780472" w:rsidRDefault="00FD379B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Пластинин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А.И</w:t>
            </w:r>
          </w:p>
        </w:tc>
      </w:tr>
      <w:tr w:rsidR="00B60B51" w:rsidRPr="00780472" w:rsidTr="003C642F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51" w:rsidRPr="00780472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2A1737" w:rsidRPr="00780472" w:rsidTr="00B75E3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AD2B21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6C52E8" wp14:editId="46B54EB8">
            <wp:simplePos x="0" y="0"/>
            <wp:positionH relativeFrom="margin">
              <wp:posOffset>304800</wp:posOffset>
            </wp:positionH>
            <wp:positionV relativeFrom="margin">
              <wp:posOffset>3686175</wp:posOffset>
            </wp:positionV>
            <wp:extent cx="6134100" cy="4600575"/>
            <wp:effectExtent l="0" t="0" r="0" b="9525"/>
            <wp:wrapSquare wrapText="bothSides"/>
            <wp:docPr id="1" name="Рисунок 1" descr="https://ds04.infourok.ru/uploads/ex/0d6a/000a4699-b64770ae/hello_html_m2c561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6a/000a4699-b64770ae/hello_html_m2c5614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A1737"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2A1737" w:rsidP="002A1737">
      <w:pPr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</w:p>
    <w:p w:rsidR="0061425A" w:rsidRPr="00780472" w:rsidRDefault="00071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1425A" w:rsidRPr="00780472" w:rsidSect="00AD2B21">
      <w:pgSz w:w="11907" w:h="16443" w:code="9"/>
      <w:pgMar w:top="720" w:right="720" w:bottom="720" w:left="720" w:header="709" w:footer="709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91D"/>
    <w:multiLevelType w:val="hybridMultilevel"/>
    <w:tmpl w:val="136A2C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B44BCE"/>
    <w:multiLevelType w:val="hybridMultilevel"/>
    <w:tmpl w:val="5F268E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A79F4"/>
    <w:multiLevelType w:val="hybridMultilevel"/>
    <w:tmpl w:val="D2BE797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>
    <w:nsid w:val="682F1E2A"/>
    <w:multiLevelType w:val="hybridMultilevel"/>
    <w:tmpl w:val="AE28D1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372C0"/>
    <w:multiLevelType w:val="hybridMultilevel"/>
    <w:tmpl w:val="DF3817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E71908"/>
    <w:multiLevelType w:val="hybridMultilevel"/>
    <w:tmpl w:val="15EE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71A3F"/>
    <w:rsid w:val="000D1E25"/>
    <w:rsid w:val="000E66D7"/>
    <w:rsid w:val="00155973"/>
    <w:rsid w:val="00181605"/>
    <w:rsid w:val="001D5F79"/>
    <w:rsid w:val="0025030B"/>
    <w:rsid w:val="002A1737"/>
    <w:rsid w:val="002C7DE4"/>
    <w:rsid w:val="003604E5"/>
    <w:rsid w:val="003A5E25"/>
    <w:rsid w:val="003D56EB"/>
    <w:rsid w:val="003E05DE"/>
    <w:rsid w:val="004523CA"/>
    <w:rsid w:val="00544B09"/>
    <w:rsid w:val="005F6EEF"/>
    <w:rsid w:val="0061425A"/>
    <w:rsid w:val="0065244F"/>
    <w:rsid w:val="006A47C3"/>
    <w:rsid w:val="006E15A2"/>
    <w:rsid w:val="007002D2"/>
    <w:rsid w:val="00712E91"/>
    <w:rsid w:val="00716BCA"/>
    <w:rsid w:val="007260EE"/>
    <w:rsid w:val="00735343"/>
    <w:rsid w:val="00780472"/>
    <w:rsid w:val="0078263B"/>
    <w:rsid w:val="007D5466"/>
    <w:rsid w:val="00851264"/>
    <w:rsid w:val="008A25F4"/>
    <w:rsid w:val="008D64B5"/>
    <w:rsid w:val="00912C89"/>
    <w:rsid w:val="00916ECE"/>
    <w:rsid w:val="009B0834"/>
    <w:rsid w:val="00A029C7"/>
    <w:rsid w:val="00A50F4B"/>
    <w:rsid w:val="00A5363F"/>
    <w:rsid w:val="00A55A32"/>
    <w:rsid w:val="00A70DA6"/>
    <w:rsid w:val="00A72992"/>
    <w:rsid w:val="00A92B1E"/>
    <w:rsid w:val="00AD2B21"/>
    <w:rsid w:val="00B05AC8"/>
    <w:rsid w:val="00B16FB3"/>
    <w:rsid w:val="00B33CE8"/>
    <w:rsid w:val="00B60B51"/>
    <w:rsid w:val="00B75E3F"/>
    <w:rsid w:val="00CE5439"/>
    <w:rsid w:val="00D1768E"/>
    <w:rsid w:val="00D327FC"/>
    <w:rsid w:val="00D66D18"/>
    <w:rsid w:val="00DF66FF"/>
    <w:rsid w:val="00E36DD4"/>
    <w:rsid w:val="00E707D1"/>
    <w:rsid w:val="00EB1B84"/>
    <w:rsid w:val="00EB4B07"/>
    <w:rsid w:val="00ED5012"/>
    <w:rsid w:val="00F86DA2"/>
    <w:rsid w:val="00FC578E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VS</cp:lastModifiedBy>
  <cp:revision>5</cp:revision>
  <cp:lastPrinted>2019-10-01T02:46:00Z</cp:lastPrinted>
  <dcterms:created xsi:type="dcterms:W3CDTF">2019-10-01T00:21:00Z</dcterms:created>
  <dcterms:modified xsi:type="dcterms:W3CDTF">2019-10-01T03:14:00Z</dcterms:modified>
</cp:coreProperties>
</file>