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88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D66D18" w:rsidTr="00D66D18">
        <w:trPr>
          <w:trHeight w:val="1347"/>
        </w:trPr>
        <w:tc>
          <w:tcPr>
            <w:tcW w:w="5654" w:type="dxa"/>
          </w:tcPr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 64 «Колокольчик»</w:t>
            </w:r>
          </w:p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F927DA">
              <w:rPr>
                <w:rFonts w:ascii="Times New Roman" w:hAnsi="Times New Roman" w:cs="Times New Roman"/>
                <w:sz w:val="20"/>
                <w:szCs w:val="20"/>
              </w:rPr>
              <w:t>» _____________2019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D18" w:rsidRPr="00A342A3" w:rsidRDefault="00D66D18" w:rsidP="002A1737">
      <w:pPr>
        <w:tabs>
          <w:tab w:val="left" w:pos="54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1737" w:rsidRPr="00155973" w:rsidRDefault="00085D83" w:rsidP="00D66D18">
      <w:pPr>
        <w:spacing w:after="0" w:line="240" w:lineRule="auto"/>
        <w:jc w:val="center"/>
        <w:rPr>
          <w:rFonts w:ascii="Monotype Corsiva" w:hAnsi="Monotype Corsiva" w:cs="Times New Roman"/>
          <w:b/>
          <w:color w:val="FF0066"/>
          <w:sz w:val="44"/>
          <w:szCs w:val="48"/>
        </w:rPr>
      </w:pPr>
      <w:r>
        <w:rPr>
          <w:rFonts w:ascii="Monotype Corsiva" w:hAnsi="Monotype Corsiva" w:cs="Times New Roman"/>
          <w:b/>
          <w:color w:val="FF0066"/>
          <w:sz w:val="44"/>
          <w:szCs w:val="48"/>
        </w:rPr>
        <w:t>Ноябрь</w:t>
      </w:r>
      <w:r w:rsidR="008A25F4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 xml:space="preserve"> </w:t>
      </w:r>
      <w:r w:rsidR="002A1737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>201</w:t>
      </w:r>
      <w:r w:rsidR="00F927DA">
        <w:rPr>
          <w:rFonts w:ascii="Monotype Corsiva" w:hAnsi="Monotype Corsiva" w:cs="Times New Roman"/>
          <w:b/>
          <w:color w:val="FF0066"/>
          <w:sz w:val="44"/>
          <w:szCs w:val="48"/>
        </w:rPr>
        <w:t>9</w:t>
      </w:r>
      <w:r w:rsidR="00181605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 xml:space="preserve"> </w:t>
      </w:r>
      <w:r w:rsidR="002A1737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>г.</w:t>
      </w:r>
    </w:p>
    <w:p w:rsidR="00085D83" w:rsidRPr="00825306" w:rsidRDefault="002A1737" w:rsidP="00085D83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8"/>
        </w:rPr>
      </w:pPr>
      <w:r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>Ситуация месяца (</w:t>
      </w:r>
      <w:r w:rsidR="00F927DA"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>01.11</w:t>
      </w:r>
      <w:r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 xml:space="preserve"> – </w:t>
      </w:r>
      <w:r w:rsidR="00155973"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>15.11</w:t>
      </w:r>
      <w:r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 xml:space="preserve">) </w:t>
      </w:r>
      <w:r w:rsidR="00F927DA"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>– (18</w:t>
      </w:r>
      <w:r w:rsidR="00805F55"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>.11.- 29.11</w:t>
      </w:r>
      <w:r w:rsidR="00085D83"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>)</w:t>
      </w:r>
      <w:r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 xml:space="preserve"> </w:t>
      </w:r>
      <w:r w:rsidR="008A25F4"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 xml:space="preserve"> </w:t>
      </w:r>
    </w:p>
    <w:p w:rsidR="002A1737" w:rsidRPr="00085D83" w:rsidRDefault="002A1737" w:rsidP="00F43A39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«</w:t>
      </w:r>
      <w:r w:rsidR="00F927DA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Занимательные </w:t>
      </w:r>
      <w:r w:rsidR="0075031E">
        <w:rPr>
          <w:rFonts w:ascii="Monotype Corsiva" w:hAnsi="Monotype Corsiva" w:cs="Times New Roman"/>
          <w:b/>
          <w:color w:val="CE1C93"/>
          <w:sz w:val="44"/>
          <w:szCs w:val="48"/>
        </w:rPr>
        <w:t>недельки</w:t>
      </w: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»</w:t>
      </w:r>
      <w:r w:rsidR="00085D83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, </w:t>
      </w:r>
      <w:r w:rsidR="00085D83" w:rsidRPr="00085D83">
        <w:rPr>
          <w:rFonts w:ascii="Monotype Corsiva" w:hAnsi="Monotype Corsiva" w:cs="Times New Roman"/>
          <w:b/>
          <w:color w:val="0000CC"/>
          <w:sz w:val="44"/>
          <w:szCs w:val="48"/>
        </w:rPr>
        <w:t>«</w:t>
      </w:r>
      <w:r w:rsidR="00C37A85">
        <w:rPr>
          <w:rFonts w:ascii="Monotype Corsiva" w:hAnsi="Monotype Corsiva" w:cs="Times New Roman"/>
          <w:b/>
          <w:color w:val="0000CC"/>
          <w:sz w:val="44"/>
          <w:szCs w:val="48"/>
        </w:rPr>
        <w:t xml:space="preserve">Волшебный мир </w:t>
      </w:r>
      <w:proofErr w:type="spellStart"/>
      <w:r w:rsidR="00C37A85">
        <w:rPr>
          <w:rFonts w:ascii="Monotype Corsiva" w:hAnsi="Monotype Corsiva" w:cs="Times New Roman"/>
          <w:b/>
          <w:color w:val="0000CC"/>
          <w:sz w:val="44"/>
          <w:szCs w:val="48"/>
        </w:rPr>
        <w:t>Закулисья</w:t>
      </w:r>
      <w:proofErr w:type="spellEnd"/>
      <w:r w:rsidR="00085D83" w:rsidRPr="00085D83">
        <w:rPr>
          <w:rFonts w:ascii="Monotype Corsiva" w:hAnsi="Monotype Corsiva" w:cs="Times New Roman"/>
          <w:b/>
          <w:color w:val="0000CC"/>
          <w:sz w:val="44"/>
          <w:szCs w:val="48"/>
        </w:rPr>
        <w:t>»</w:t>
      </w:r>
    </w:p>
    <w:tbl>
      <w:tblPr>
        <w:tblpPr w:leftFromText="180" w:rightFromText="180" w:vertAnchor="text" w:horzAnchor="page" w:tblpX="858" w:tblpY="223"/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969"/>
        <w:gridCol w:w="2126"/>
        <w:gridCol w:w="142"/>
        <w:gridCol w:w="1361"/>
        <w:gridCol w:w="198"/>
      </w:tblGrid>
      <w:tr w:rsidR="002A1737" w:rsidRPr="004F35AA" w:rsidTr="0015597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1737" w:rsidRPr="004F35AA" w:rsidTr="00155973">
        <w:trPr>
          <w:trHeight w:val="2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24661" w:rsidRPr="004F35AA" w:rsidTr="00BD1BB4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661" w:rsidRPr="004F35AA" w:rsidRDefault="00224661" w:rsidP="00224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2A1737" w:rsidRPr="00780472" w:rsidTr="00155973">
        <w:trPr>
          <w:trHeight w:val="6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Праздники, развлечения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F55" w:rsidRDefault="00805F55" w:rsidP="0015597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Интеллектуальное кафе «Родники народных ремесел» (городское - педагоги)</w:t>
            </w:r>
          </w:p>
          <w:p w:rsidR="00E3054B" w:rsidRDefault="00F86DA2" w:rsidP="0015597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Городской конкурс </w:t>
            </w:r>
            <w:r w:rsidR="00E3054B">
              <w:rPr>
                <w:rFonts w:ascii="Times New Roman" w:hAnsi="Times New Roman" w:cs="Times New Roman"/>
              </w:rPr>
              <w:t xml:space="preserve"> для педагогов </w:t>
            </w:r>
            <w:r>
              <w:rPr>
                <w:rFonts w:ascii="Times New Roman" w:hAnsi="Times New Roman" w:cs="Times New Roman"/>
              </w:rPr>
              <w:t>«</w:t>
            </w:r>
            <w:r w:rsidR="00E3054B">
              <w:rPr>
                <w:rFonts w:ascii="Times New Roman" w:hAnsi="Times New Roman" w:cs="Times New Roman"/>
              </w:rPr>
              <w:t>Музыкальный ноябрь</w:t>
            </w:r>
            <w:r>
              <w:rPr>
                <w:rFonts w:ascii="Times New Roman" w:hAnsi="Times New Roman" w:cs="Times New Roman"/>
              </w:rPr>
              <w:t>»</w:t>
            </w:r>
            <w:r w:rsidR="00C37A85">
              <w:rPr>
                <w:rFonts w:ascii="Times New Roman" w:hAnsi="Times New Roman" w:cs="Times New Roman"/>
              </w:rPr>
              <w:t xml:space="preserve"> (педагоги, дети)</w:t>
            </w:r>
          </w:p>
          <w:p w:rsidR="00F86DA2" w:rsidRPr="00C37A85" w:rsidRDefault="00C37A85" w:rsidP="00C37A8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Детский конкурс чтецов </w:t>
            </w:r>
            <w:r w:rsidR="00E3054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Мамочка, любимая моя</w:t>
            </w:r>
            <w:r w:rsidR="00E3054B">
              <w:rPr>
                <w:rFonts w:ascii="Times New Roman" w:hAnsi="Times New Roman" w:cs="Times New Roman"/>
              </w:rPr>
              <w:t>»</w:t>
            </w:r>
            <w:r w:rsidR="00155973">
              <w:rPr>
                <w:rFonts w:ascii="Times New Roman" w:hAnsi="Times New Roman" w:cs="Times New Roman"/>
              </w:rPr>
              <w:t xml:space="preserve"> </w:t>
            </w:r>
            <w:r w:rsidR="00E3054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дети</w:t>
            </w:r>
            <w:r w:rsidR="00E3054B">
              <w:rPr>
                <w:rFonts w:ascii="Times New Roman" w:hAnsi="Times New Roman" w:cs="Times New Roman"/>
              </w:rPr>
              <w:t>)</w:t>
            </w:r>
          </w:p>
          <w:p w:rsidR="00E3054B" w:rsidRDefault="00E3054B" w:rsidP="00C37A8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7A85">
              <w:rPr>
                <w:rFonts w:ascii="Times New Roman" w:hAnsi="Times New Roman" w:cs="Times New Roman"/>
              </w:rPr>
              <w:t>Квест</w:t>
            </w:r>
            <w:proofErr w:type="spellEnd"/>
            <w:r w:rsidR="00C37A85">
              <w:rPr>
                <w:rFonts w:ascii="Times New Roman" w:hAnsi="Times New Roman" w:cs="Times New Roman"/>
              </w:rPr>
              <w:t xml:space="preserve"> – игра (технология «Клубный час») с мамами по </w:t>
            </w:r>
            <w:r w:rsidR="005012BB">
              <w:rPr>
                <w:rFonts w:ascii="Times New Roman" w:hAnsi="Times New Roman" w:cs="Times New Roman"/>
              </w:rPr>
              <w:t>русским народным сказкам</w:t>
            </w:r>
          </w:p>
          <w:p w:rsidR="00805F55" w:rsidRPr="00805F55" w:rsidRDefault="005012BB" w:rsidP="005012B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  <w:r w:rsidR="00C37A8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Мама лучший друг</w:t>
            </w:r>
            <w:r w:rsidR="00C37A8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F55" w:rsidRDefault="00805F55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09.11.19</w:t>
            </w:r>
          </w:p>
          <w:p w:rsidR="00805F55" w:rsidRDefault="00805F55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17A7" w:rsidRDefault="008F17A7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81605" w:rsidRPr="00780472" w:rsidRDefault="00B91090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6C5BE0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.19</w:t>
            </w:r>
          </w:p>
          <w:p w:rsidR="00D66D18" w:rsidRDefault="00D66D18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17A7" w:rsidRDefault="008F17A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1090" w:rsidRDefault="00B91090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7A85" w:rsidRDefault="008F17A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B91090">
              <w:rPr>
                <w:rFonts w:ascii="Times New Roman" w:eastAsia="Times New Roman" w:hAnsi="Times New Roman" w:cs="Times New Roman"/>
                <w:color w:val="000000"/>
              </w:rPr>
              <w:t>.11.19</w:t>
            </w:r>
            <w:r w:rsidR="00C37A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91090" w:rsidRDefault="00B91090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1090" w:rsidRDefault="00B91090" w:rsidP="008F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D5012" w:rsidRDefault="005012BB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6C5BE0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  <w:r w:rsidR="00B91090">
              <w:rPr>
                <w:rFonts w:ascii="Times New Roman" w:eastAsia="Times New Roman" w:hAnsi="Times New Roman" w:cs="Times New Roman"/>
                <w:color w:val="000000"/>
              </w:rPr>
              <w:t>.19</w:t>
            </w:r>
            <w:r w:rsidR="00F86DA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604E5" w:rsidRDefault="003604E5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5BE0" w:rsidRPr="00780472" w:rsidRDefault="0075031E" w:rsidP="008F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21-22</w:t>
            </w:r>
            <w:r w:rsidR="006C5BE0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  <w:r w:rsidR="00C37A85">
              <w:rPr>
                <w:rFonts w:ascii="Times New Roman" w:eastAsia="Times New Roman" w:hAnsi="Times New Roman" w:cs="Times New Roman"/>
                <w:color w:val="000000"/>
              </w:rPr>
              <w:t>.19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  <w:r w:rsidR="00A72992" w:rsidRPr="0078047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81605" w:rsidRPr="00780472" w:rsidRDefault="00181605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  <w:p w:rsidR="006E15A2" w:rsidRPr="00780472" w:rsidRDefault="006E15A2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712E91" w:rsidRPr="00780472" w:rsidRDefault="00155973" w:rsidP="0080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A1737" w:rsidRPr="00780472" w:rsidTr="0015597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Выставки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0F" w:rsidRDefault="0075031E" w:rsidP="00BF1D0F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Коврограф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«Липучки»</w:t>
            </w:r>
          </w:p>
          <w:p w:rsidR="00B16FB3" w:rsidRDefault="00FB379C" w:rsidP="00C37A8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Конкурс</w:t>
            </w:r>
            <w:r w:rsidR="003217AE">
              <w:rPr>
                <w:rFonts w:ascii="Times New Roman" w:hAnsi="Times New Roman" w:cs="Times New Roman"/>
                <w:bCs/>
              </w:rPr>
              <w:t xml:space="preserve"> «</w:t>
            </w:r>
            <w:r w:rsidR="00BE53F2">
              <w:rPr>
                <w:rFonts w:ascii="Times New Roman" w:hAnsi="Times New Roman" w:cs="Times New Roman"/>
                <w:bCs/>
              </w:rPr>
              <w:t>Кормушка для пичужки</w:t>
            </w:r>
            <w:r w:rsidR="00C37A85">
              <w:rPr>
                <w:rFonts w:ascii="Times New Roman" w:hAnsi="Times New Roman" w:cs="Times New Roman"/>
                <w:bCs/>
              </w:rPr>
              <w:t>»</w:t>
            </w:r>
            <w:r w:rsidR="003217AE">
              <w:rPr>
                <w:rFonts w:ascii="Times New Roman" w:hAnsi="Times New Roman" w:cs="Times New Roman"/>
                <w:bCs/>
              </w:rPr>
              <w:t>»</w:t>
            </w:r>
            <w:r w:rsidR="0015597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37A85" w:rsidRDefault="00C37A85" w:rsidP="00C37A8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Конкурс «</w:t>
            </w:r>
            <w:r w:rsidR="005012BB">
              <w:rPr>
                <w:rFonts w:ascii="Times New Roman" w:hAnsi="Times New Roman" w:cs="Times New Roman"/>
                <w:bCs/>
              </w:rPr>
              <w:t>Полотно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91090">
              <w:rPr>
                <w:rFonts w:ascii="Times New Roman" w:hAnsi="Times New Roman" w:cs="Times New Roman"/>
                <w:bCs/>
              </w:rPr>
              <w:t>знаний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="00FB379C">
              <w:rPr>
                <w:rFonts w:ascii="Times New Roman" w:hAnsi="Times New Roman" w:cs="Times New Roman"/>
                <w:bCs/>
              </w:rPr>
              <w:t xml:space="preserve"> - развивающее полотно</w:t>
            </w:r>
          </w:p>
          <w:p w:rsidR="00224661" w:rsidRPr="00780472" w:rsidRDefault="00FB379C" w:rsidP="00C37A8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Фотовыставка</w:t>
            </w:r>
            <w:r w:rsidR="00224661">
              <w:rPr>
                <w:rFonts w:ascii="Times New Roman" w:hAnsi="Times New Roman" w:cs="Times New Roman"/>
                <w:bCs/>
              </w:rPr>
              <w:t xml:space="preserve"> «В объективе - мама»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BE53F2" w:rsidP="00B91090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37A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E3054B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  <w:r w:rsidR="00C37A85">
              <w:rPr>
                <w:rFonts w:ascii="Times New Roman" w:eastAsia="Times New Roman" w:hAnsi="Times New Roman" w:cs="Times New Roman"/>
                <w:color w:val="000000"/>
              </w:rPr>
              <w:t>.19</w:t>
            </w:r>
          </w:p>
          <w:p w:rsidR="00C37A85" w:rsidRDefault="00C37A85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81605" w:rsidRPr="00780472" w:rsidRDefault="00BE53F2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3217AE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  <w:r w:rsidR="00C37A85">
              <w:rPr>
                <w:rFonts w:ascii="Times New Roman" w:eastAsia="Times New Roman" w:hAnsi="Times New Roman" w:cs="Times New Roman"/>
                <w:color w:val="000000"/>
              </w:rPr>
              <w:t>.19</w:t>
            </w:r>
          </w:p>
          <w:p w:rsidR="00BE53F2" w:rsidRDefault="00B16FB3" w:rsidP="00BE53F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3217A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D5012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81605" w:rsidRDefault="00C37A85" w:rsidP="00BE53F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29.11.19</w:t>
            </w:r>
          </w:p>
          <w:p w:rsidR="00B91090" w:rsidRDefault="00B91090" w:rsidP="00C37A8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1090" w:rsidRDefault="00FB379C" w:rsidP="00C37A8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B91090">
              <w:rPr>
                <w:rFonts w:ascii="Times New Roman" w:eastAsia="Times New Roman" w:hAnsi="Times New Roman" w:cs="Times New Roman"/>
                <w:color w:val="000000"/>
              </w:rPr>
              <w:t>.11.19</w:t>
            </w:r>
          </w:p>
          <w:p w:rsidR="00224661" w:rsidRDefault="00224661" w:rsidP="00C37A8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4661" w:rsidRPr="00780472" w:rsidRDefault="00224661" w:rsidP="00C37A8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</w:p>
          <w:p w:rsidR="00B91090" w:rsidRDefault="00D1768E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Выставки оформляется в коридорах. </w:t>
            </w:r>
          </w:p>
          <w:p w:rsidR="00B91090" w:rsidRDefault="00B91090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1768E" w:rsidRPr="00780472" w:rsidRDefault="00B91090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Отв. психолог</w:t>
            </w:r>
            <w:r w:rsidR="00ED5012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24661" w:rsidRPr="00780472" w:rsidTr="00B95600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661" w:rsidRPr="00780472" w:rsidRDefault="00224661" w:rsidP="00224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2A1737" w:rsidRPr="00780472" w:rsidTr="00171077">
        <w:trPr>
          <w:trHeight w:val="16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</w:t>
            </w:r>
            <w:r w:rsidR="003A5E25" w:rsidRPr="00780472">
              <w:rPr>
                <w:rFonts w:ascii="Times New Roman" w:hAnsi="Times New Roman" w:cs="Times New Roman"/>
                <w:b/>
                <w:color w:val="FF0066"/>
              </w:rPr>
              <w:t xml:space="preserve">работы с педагогами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3EA8" w:rsidRPr="00224661" w:rsidRDefault="00C53EA8" w:rsidP="00C53EA8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л</w:t>
            </w:r>
            <w:r w:rsidRPr="00224661">
              <w:rPr>
                <w:rFonts w:ascii="Times New Roman" w:hAnsi="Times New Roman" w:cs="Times New Roman"/>
                <w:sz w:val="24"/>
                <w:szCs w:val="24"/>
              </w:rPr>
              <w:t>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4661"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инноваций в ДОУ.</w:t>
            </w:r>
          </w:p>
          <w:p w:rsidR="00C53EA8" w:rsidRPr="00155973" w:rsidRDefault="00C53EA8" w:rsidP="00C53EA8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тренинг</w:t>
            </w:r>
          </w:p>
          <w:p w:rsidR="00C53EA8" w:rsidRDefault="00C53EA8" w:rsidP="00C53EA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«Учимся общаться»</w:t>
            </w:r>
          </w:p>
          <w:p w:rsidR="00C53EA8" w:rsidRPr="00C53EA8" w:rsidRDefault="00C53EA8" w:rsidP="00171077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«Один день из жизни группы» </w:t>
            </w:r>
            <w:r w:rsidR="00171077">
              <w:rPr>
                <w:rFonts w:ascii="Times New Roman" w:hAnsi="Times New Roman" w:cs="Times New Roman"/>
              </w:rPr>
              <w:t xml:space="preserve">- </w:t>
            </w:r>
            <w:r w:rsidR="00825306">
              <w:rPr>
                <w:rFonts w:ascii="Times New Roman" w:hAnsi="Times New Roman" w:cs="Times New Roman"/>
              </w:rPr>
              <w:t xml:space="preserve">сенсорное развитие, </w:t>
            </w:r>
          </w:p>
          <w:p w:rsidR="00C53EA8" w:rsidRPr="00C53EA8" w:rsidRDefault="00C53EA8" w:rsidP="00C53EA8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Педагогический совет № 1«От качества условий к качеству результата»</w:t>
            </w:r>
            <w:r w:rsidRPr="00C53EA8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71077" w:rsidRPr="00C53EA8" w:rsidRDefault="00171077" w:rsidP="0015597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73" w:rsidRDefault="00B16FB3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t xml:space="preserve">  </w:t>
            </w:r>
          </w:p>
          <w:p w:rsidR="00155973" w:rsidRDefault="00825306" w:rsidP="00224661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53EA8">
              <w:rPr>
                <w:rFonts w:ascii="Times New Roman" w:hAnsi="Times New Roman" w:cs="Times New Roman"/>
              </w:rPr>
              <w:t>.11.19</w:t>
            </w:r>
          </w:p>
          <w:p w:rsidR="003A5E25" w:rsidRPr="00780472" w:rsidRDefault="008F17A7" w:rsidP="00224661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342A3">
              <w:rPr>
                <w:rFonts w:ascii="Times New Roman" w:hAnsi="Times New Roman" w:cs="Times New Roman"/>
              </w:rPr>
              <w:t>.11</w:t>
            </w:r>
            <w:r w:rsidR="00C53EA8">
              <w:rPr>
                <w:rFonts w:ascii="Times New Roman" w:hAnsi="Times New Roman" w:cs="Times New Roman"/>
              </w:rPr>
              <w:t>.19</w:t>
            </w:r>
          </w:p>
          <w:p w:rsidR="00C53EA8" w:rsidRDefault="00C53EA8" w:rsidP="00C53E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71077" w:rsidRDefault="00825306" w:rsidP="008F17A7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71077">
              <w:rPr>
                <w:rFonts w:ascii="Times New Roman" w:hAnsi="Times New Roman" w:cs="Times New Roman"/>
              </w:rPr>
              <w:t>.11.19</w:t>
            </w:r>
          </w:p>
          <w:p w:rsidR="00C53EA8" w:rsidRDefault="00C53EA8" w:rsidP="00C53EA8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27.11.19</w:t>
            </w:r>
          </w:p>
          <w:p w:rsidR="00C53EA8" w:rsidRPr="00780472" w:rsidRDefault="00C53EA8" w:rsidP="002246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FF" w:rsidRPr="00780472" w:rsidRDefault="00DF66F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71077" w:rsidRDefault="00155973" w:rsidP="0017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171077" w:rsidRDefault="00171077" w:rsidP="0017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5973" w:rsidRPr="00C53EA8" w:rsidRDefault="00155973" w:rsidP="0017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</w:t>
            </w:r>
          </w:p>
          <w:p w:rsidR="002A1737" w:rsidRDefault="002A173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71077" w:rsidRDefault="0017107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71077" w:rsidRDefault="0017107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71077" w:rsidRDefault="0017107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71077" w:rsidRPr="00780472" w:rsidRDefault="0017107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</w:tc>
      </w:tr>
      <w:tr w:rsidR="00224661" w:rsidRPr="00780472" w:rsidTr="00D67A19">
        <w:trPr>
          <w:trHeight w:val="60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661" w:rsidRPr="00780472" w:rsidRDefault="00224661" w:rsidP="00224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2A1737" w:rsidRPr="00780472" w:rsidTr="00155973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</w:t>
            </w:r>
            <w:r w:rsidR="00B33CE8"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Мастерские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Default="00F21E46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Создание развивающей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среды  </w:t>
            </w:r>
            <w:r w:rsidR="002A1737" w:rsidRPr="00780472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gramEnd"/>
            <w:r w:rsidR="005012BB">
              <w:rPr>
                <w:rFonts w:ascii="Times New Roman" w:eastAsia="Times New Roman" w:hAnsi="Times New Roman" w:cs="Times New Roman"/>
                <w:color w:val="000000"/>
              </w:rPr>
              <w:t>Занимательные недельки</w:t>
            </w:r>
            <w:r w:rsidR="00E3054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B33CE8" w:rsidRPr="00780472" w:rsidRDefault="00224661" w:rsidP="00F43A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Мастер – класс «С мамой интересно»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7A7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</w:t>
            </w:r>
            <w:r w:rsidR="00D1768E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дети,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</w:p>
          <w:p w:rsidR="008F17A7" w:rsidRDefault="008F17A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24661" w:rsidRPr="00780472" w:rsidTr="00621D71">
        <w:trPr>
          <w:trHeight w:val="274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661" w:rsidRPr="00224661" w:rsidRDefault="00224661" w:rsidP="00224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Оздоровительная  работа</w:t>
            </w:r>
          </w:p>
        </w:tc>
      </w:tr>
      <w:tr w:rsidR="002A1737" w:rsidRPr="00780472" w:rsidTr="00155973">
        <w:trPr>
          <w:trHeight w:val="11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1077" w:rsidRDefault="002A1737" w:rsidP="0015597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</w:t>
            </w:r>
          </w:p>
          <w:p w:rsidR="00171077" w:rsidRDefault="00171077" w:rsidP="00171077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закаливающие процедуры</w:t>
            </w:r>
          </w:p>
          <w:p w:rsidR="00995AB7" w:rsidRDefault="00171077" w:rsidP="00171077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динамический час</w:t>
            </w:r>
          </w:p>
          <w:p w:rsidR="00995AB7" w:rsidRDefault="00995AB7" w:rsidP="00171077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FB379C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A39" w:rsidRPr="00F43A39" w:rsidRDefault="00F43A39" w:rsidP="00224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246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2A1737" w:rsidRPr="00780472" w:rsidRDefault="00544B09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FD379B" w:rsidRPr="00780472" w:rsidRDefault="00FD379B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Пластинин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А.И</w:t>
            </w:r>
          </w:p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A1737" w:rsidRPr="00780472" w:rsidTr="0015597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15597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</w:p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Фоторепортажи о проведенных мероприятиях, выставках.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25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Анкудинова Н.В</w:t>
            </w:r>
          </w:p>
          <w:p w:rsidR="002A1737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  <w:r w:rsidR="002A1737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D379B" w:rsidRPr="00780472" w:rsidTr="00155973">
        <w:trPr>
          <w:gridAfter w:val="1"/>
          <w:wAfter w:w="198" w:type="dxa"/>
        </w:trPr>
        <w:tc>
          <w:tcPr>
            <w:tcW w:w="10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79B" w:rsidRPr="00780472" w:rsidRDefault="00FD379B" w:rsidP="0015597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8047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A1737" w:rsidRPr="00B92854" w:rsidRDefault="00B92854" w:rsidP="00B92854">
      <w:pPr>
        <w:spacing w:after="0" w:line="240" w:lineRule="auto"/>
        <w:rPr>
          <w:rFonts w:ascii="Monotype Corsiva" w:hAnsi="Monotype Corsiva" w:cs="Times New Roman"/>
          <w:b/>
          <w:color w:val="0000FF"/>
          <w:sz w:val="32"/>
        </w:rPr>
      </w:pPr>
      <w:bookmarkStart w:id="0" w:name="1e9614afc697bab0e3582ef0725c1b2b60578d7f"/>
      <w:bookmarkStart w:id="1" w:name="0"/>
      <w:bookmarkEnd w:id="0"/>
      <w:bookmarkEnd w:id="1"/>
      <w:r w:rsidRPr="00B92854">
        <w:rPr>
          <w:rFonts w:ascii="Monotype Corsiva" w:hAnsi="Monotype Corsiva" w:cs="Times New Roman"/>
          <w:b/>
          <w:color w:val="0000FF"/>
          <w:sz w:val="32"/>
        </w:rPr>
        <w:t>Приложение 1.  (Тематические дни по пятницам)</w:t>
      </w:r>
    </w:p>
    <w:p w:rsidR="00995AB7" w:rsidRPr="00B92854" w:rsidRDefault="00995AB7" w:rsidP="00B92854">
      <w:pPr>
        <w:spacing w:after="0" w:line="240" w:lineRule="auto"/>
        <w:rPr>
          <w:rFonts w:ascii="Monotype Corsiva" w:hAnsi="Monotype Corsiva" w:cs="Times New Roman"/>
          <w:b/>
          <w:color w:val="FF0066"/>
          <w:sz w:val="32"/>
        </w:rPr>
      </w:pPr>
      <w:r w:rsidRPr="00B92854">
        <w:rPr>
          <w:rFonts w:ascii="Monotype Corsiva" w:hAnsi="Monotype Corsiva" w:cs="Times New Roman"/>
          <w:b/>
          <w:color w:val="0000FF"/>
          <w:sz w:val="32"/>
        </w:rPr>
        <w:t>День Доброты</w:t>
      </w:r>
      <w:r w:rsidR="00B92854" w:rsidRPr="00B92854">
        <w:rPr>
          <w:rFonts w:ascii="Monotype Corsiva" w:hAnsi="Monotype Corsiva" w:cs="Times New Roman"/>
          <w:b/>
          <w:color w:val="0000FF"/>
          <w:sz w:val="32"/>
        </w:rPr>
        <w:t xml:space="preserve"> – 15.11.19</w:t>
      </w:r>
      <w:r w:rsidR="00B92854">
        <w:rPr>
          <w:rFonts w:ascii="Monotype Corsiva" w:hAnsi="Monotype Corsiva" w:cs="Times New Roman"/>
          <w:b/>
          <w:color w:val="0000FF"/>
          <w:sz w:val="32"/>
        </w:rPr>
        <w:t xml:space="preserve"> </w:t>
      </w:r>
      <w:r w:rsidR="00B92854" w:rsidRPr="00B92854">
        <w:rPr>
          <w:rFonts w:ascii="Monotype Corsiva" w:hAnsi="Monotype Corsiva" w:cs="Times New Roman"/>
          <w:b/>
          <w:color w:val="FF0066"/>
          <w:sz w:val="32"/>
        </w:rPr>
        <w:t>«Тропинки доброты»</w:t>
      </w:r>
    </w:p>
    <w:p w:rsidR="00995AB7" w:rsidRDefault="00995AB7" w:rsidP="00B92854">
      <w:pPr>
        <w:spacing w:after="0" w:line="240" w:lineRule="auto"/>
        <w:rPr>
          <w:rFonts w:ascii="Monotype Corsiva" w:hAnsi="Monotype Corsiva" w:cs="Times New Roman"/>
          <w:b/>
          <w:color w:val="FF0066"/>
          <w:sz w:val="32"/>
        </w:rPr>
      </w:pPr>
      <w:r w:rsidRPr="00B92854">
        <w:rPr>
          <w:rFonts w:ascii="Monotype Corsiva" w:hAnsi="Monotype Corsiva" w:cs="Times New Roman"/>
          <w:b/>
          <w:color w:val="0000FF"/>
          <w:sz w:val="32"/>
        </w:rPr>
        <w:t>День Телевидения</w:t>
      </w:r>
      <w:r w:rsidR="008F17A7">
        <w:rPr>
          <w:rFonts w:ascii="Monotype Corsiva" w:hAnsi="Monotype Corsiva" w:cs="Times New Roman"/>
          <w:b/>
          <w:color w:val="0000FF"/>
          <w:sz w:val="32"/>
        </w:rPr>
        <w:t xml:space="preserve"> – 22</w:t>
      </w:r>
      <w:r w:rsidR="00B92854" w:rsidRPr="00B92854">
        <w:rPr>
          <w:rFonts w:ascii="Monotype Corsiva" w:hAnsi="Monotype Corsiva" w:cs="Times New Roman"/>
          <w:b/>
          <w:color w:val="0000FF"/>
          <w:sz w:val="32"/>
        </w:rPr>
        <w:t>.11.19</w:t>
      </w:r>
      <w:r w:rsidR="00B92854">
        <w:rPr>
          <w:rFonts w:ascii="Monotype Corsiva" w:hAnsi="Monotype Corsiva" w:cs="Times New Roman"/>
          <w:b/>
          <w:color w:val="0000FF"/>
          <w:sz w:val="32"/>
        </w:rPr>
        <w:t xml:space="preserve"> </w:t>
      </w:r>
      <w:r w:rsidR="00B92854" w:rsidRPr="00B92854">
        <w:rPr>
          <w:rFonts w:ascii="Monotype Corsiva" w:hAnsi="Monotype Corsiva" w:cs="Times New Roman"/>
          <w:b/>
          <w:color w:val="FF0066"/>
          <w:sz w:val="32"/>
        </w:rPr>
        <w:t>«Стоп, кадр»</w:t>
      </w:r>
    </w:p>
    <w:p w:rsidR="008F17A7" w:rsidRDefault="00995AB7" w:rsidP="008F17A7">
      <w:pPr>
        <w:spacing w:after="0" w:line="240" w:lineRule="auto"/>
        <w:rPr>
          <w:rFonts w:ascii="Monotype Corsiva" w:hAnsi="Monotype Corsiva" w:cs="Times New Roman"/>
          <w:b/>
          <w:color w:val="FF0066"/>
          <w:sz w:val="32"/>
        </w:rPr>
      </w:pPr>
      <w:bookmarkStart w:id="2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31F8D3D" wp14:editId="6C7A12BB">
            <wp:simplePos x="0" y="0"/>
            <wp:positionH relativeFrom="margin">
              <wp:posOffset>1314450</wp:posOffset>
            </wp:positionH>
            <wp:positionV relativeFrom="margin">
              <wp:posOffset>4210050</wp:posOffset>
            </wp:positionV>
            <wp:extent cx="3971925" cy="4638675"/>
            <wp:effectExtent l="323850" t="323850" r="333375" b="333375"/>
            <wp:wrapNone/>
            <wp:docPr id="1" name="Рисунок 1" descr="http://biblioyaiva.ucoz.ru/111/iB31S6O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blioyaiva.ucoz.ru/111/iB31S6OX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6386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071A3F">
        <w:rPr>
          <w:rFonts w:ascii="Times New Roman" w:hAnsi="Times New Roman" w:cs="Times New Roman"/>
        </w:rPr>
        <w:t xml:space="preserve"> </w:t>
      </w:r>
      <w:r w:rsidR="008F17A7" w:rsidRPr="00B92854">
        <w:rPr>
          <w:rFonts w:ascii="Monotype Corsiva" w:hAnsi="Monotype Corsiva" w:cs="Times New Roman"/>
          <w:b/>
          <w:color w:val="0000FF"/>
          <w:sz w:val="32"/>
        </w:rPr>
        <w:t xml:space="preserve">День </w:t>
      </w:r>
      <w:r w:rsidR="008F17A7">
        <w:rPr>
          <w:rFonts w:ascii="Monotype Corsiva" w:hAnsi="Monotype Corsiva" w:cs="Times New Roman"/>
          <w:b/>
          <w:color w:val="0000FF"/>
          <w:sz w:val="32"/>
        </w:rPr>
        <w:t>Акварели – 29</w:t>
      </w:r>
      <w:r w:rsidR="008F17A7" w:rsidRPr="00B92854">
        <w:rPr>
          <w:rFonts w:ascii="Monotype Corsiva" w:hAnsi="Monotype Corsiva" w:cs="Times New Roman"/>
          <w:b/>
          <w:color w:val="0000FF"/>
          <w:sz w:val="32"/>
        </w:rPr>
        <w:t>.11.19</w:t>
      </w:r>
      <w:r w:rsidR="008F17A7">
        <w:rPr>
          <w:rFonts w:ascii="Monotype Corsiva" w:hAnsi="Monotype Corsiva" w:cs="Times New Roman"/>
          <w:b/>
          <w:color w:val="0000FF"/>
          <w:sz w:val="32"/>
        </w:rPr>
        <w:t xml:space="preserve"> </w:t>
      </w:r>
      <w:r w:rsidR="008F17A7" w:rsidRPr="00B92854">
        <w:rPr>
          <w:rFonts w:ascii="Monotype Corsiva" w:hAnsi="Monotype Corsiva" w:cs="Times New Roman"/>
          <w:b/>
          <w:color w:val="FF0066"/>
          <w:sz w:val="32"/>
        </w:rPr>
        <w:t>«</w:t>
      </w:r>
      <w:r w:rsidR="008F17A7">
        <w:rPr>
          <w:rFonts w:ascii="Monotype Corsiva" w:hAnsi="Monotype Corsiva" w:cs="Times New Roman"/>
          <w:b/>
          <w:color w:val="FF0066"/>
          <w:sz w:val="32"/>
        </w:rPr>
        <w:t>День юного художника</w:t>
      </w:r>
      <w:r w:rsidR="008F17A7" w:rsidRPr="00B92854">
        <w:rPr>
          <w:rFonts w:ascii="Monotype Corsiva" w:hAnsi="Monotype Corsiva" w:cs="Times New Roman"/>
          <w:b/>
          <w:color w:val="FF0066"/>
          <w:sz w:val="32"/>
        </w:rPr>
        <w:t>»</w:t>
      </w:r>
    </w:p>
    <w:p w:rsidR="0061425A" w:rsidRPr="00780472" w:rsidRDefault="0061425A">
      <w:pPr>
        <w:rPr>
          <w:rFonts w:ascii="Times New Roman" w:hAnsi="Times New Roman" w:cs="Times New Roman"/>
        </w:rPr>
      </w:pPr>
    </w:p>
    <w:sectPr w:rsidR="0061425A" w:rsidRPr="00780472" w:rsidSect="00155973">
      <w:pgSz w:w="11906" w:h="16838"/>
      <w:pgMar w:top="720" w:right="720" w:bottom="720" w:left="720" w:header="708" w:footer="708" w:gutter="0"/>
      <w:pgBorders w:offsetFrom="page">
        <w:top w:val="twistedLines1" w:sz="10" w:space="24" w:color="0000FF"/>
        <w:left w:val="twistedLines1" w:sz="10" w:space="24" w:color="0000FF"/>
        <w:bottom w:val="twistedLines1" w:sz="10" w:space="24" w:color="0000FF"/>
        <w:right w:val="twistedLines1" w:sz="10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2DAA"/>
    <w:multiLevelType w:val="hybridMultilevel"/>
    <w:tmpl w:val="16D0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0DA5"/>
    <w:multiLevelType w:val="hybridMultilevel"/>
    <w:tmpl w:val="379A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B1016DC"/>
    <w:multiLevelType w:val="hybridMultilevel"/>
    <w:tmpl w:val="37DC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A085B"/>
    <w:multiLevelType w:val="hybridMultilevel"/>
    <w:tmpl w:val="8E9A52D2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>
    <w:nsid w:val="6299512B"/>
    <w:multiLevelType w:val="hybridMultilevel"/>
    <w:tmpl w:val="291EC9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7"/>
    <w:rsid w:val="00041A42"/>
    <w:rsid w:val="00071A3F"/>
    <w:rsid w:val="00085D83"/>
    <w:rsid w:val="000D1E25"/>
    <w:rsid w:val="000E66D7"/>
    <w:rsid w:val="00155973"/>
    <w:rsid w:val="00171077"/>
    <w:rsid w:val="00181605"/>
    <w:rsid w:val="001D5F79"/>
    <w:rsid w:val="00224661"/>
    <w:rsid w:val="002A1737"/>
    <w:rsid w:val="003217AE"/>
    <w:rsid w:val="00352AE9"/>
    <w:rsid w:val="003604E5"/>
    <w:rsid w:val="003A5E25"/>
    <w:rsid w:val="003D56EB"/>
    <w:rsid w:val="003E05DE"/>
    <w:rsid w:val="004523CA"/>
    <w:rsid w:val="00483242"/>
    <w:rsid w:val="005012BB"/>
    <w:rsid w:val="00544B09"/>
    <w:rsid w:val="005A6D4F"/>
    <w:rsid w:val="0061425A"/>
    <w:rsid w:val="006C5BE0"/>
    <w:rsid w:val="006E15A2"/>
    <w:rsid w:val="007002D2"/>
    <w:rsid w:val="00712E91"/>
    <w:rsid w:val="00716BCA"/>
    <w:rsid w:val="007260EE"/>
    <w:rsid w:val="00735343"/>
    <w:rsid w:val="0075031E"/>
    <w:rsid w:val="007555E3"/>
    <w:rsid w:val="00780472"/>
    <w:rsid w:val="0078263B"/>
    <w:rsid w:val="007A02EA"/>
    <w:rsid w:val="00805F55"/>
    <w:rsid w:val="00825306"/>
    <w:rsid w:val="00851264"/>
    <w:rsid w:val="008A25F4"/>
    <w:rsid w:val="008D64B5"/>
    <w:rsid w:val="008F17A7"/>
    <w:rsid w:val="00995AB7"/>
    <w:rsid w:val="009B0834"/>
    <w:rsid w:val="009B425B"/>
    <w:rsid w:val="00A029C7"/>
    <w:rsid w:val="00A342A3"/>
    <w:rsid w:val="00A50F4B"/>
    <w:rsid w:val="00A5363F"/>
    <w:rsid w:val="00A55A32"/>
    <w:rsid w:val="00A70DA6"/>
    <w:rsid w:val="00A72992"/>
    <w:rsid w:val="00AD74A0"/>
    <w:rsid w:val="00B05AC8"/>
    <w:rsid w:val="00B16FB3"/>
    <w:rsid w:val="00B2376C"/>
    <w:rsid w:val="00B24B3E"/>
    <w:rsid w:val="00B33CE8"/>
    <w:rsid w:val="00B91090"/>
    <w:rsid w:val="00B92854"/>
    <w:rsid w:val="00BE53F2"/>
    <w:rsid w:val="00BF1D0F"/>
    <w:rsid w:val="00C2371F"/>
    <w:rsid w:val="00C37A85"/>
    <w:rsid w:val="00C53EA8"/>
    <w:rsid w:val="00D1768E"/>
    <w:rsid w:val="00D327FC"/>
    <w:rsid w:val="00D66D18"/>
    <w:rsid w:val="00DF66FF"/>
    <w:rsid w:val="00E3054B"/>
    <w:rsid w:val="00E36DD4"/>
    <w:rsid w:val="00E707D1"/>
    <w:rsid w:val="00EA04AB"/>
    <w:rsid w:val="00EB1B84"/>
    <w:rsid w:val="00ED5012"/>
    <w:rsid w:val="00F21E46"/>
    <w:rsid w:val="00F43A39"/>
    <w:rsid w:val="00F86DA2"/>
    <w:rsid w:val="00F927DA"/>
    <w:rsid w:val="00FB379C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07A24-6387-487E-8700-37BE30FF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9</cp:revision>
  <cp:lastPrinted>2018-11-07T03:53:00Z</cp:lastPrinted>
  <dcterms:created xsi:type="dcterms:W3CDTF">2019-11-05T04:55:00Z</dcterms:created>
  <dcterms:modified xsi:type="dcterms:W3CDTF">2019-11-11T03:21:00Z</dcterms:modified>
</cp:coreProperties>
</file>