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2A1737" w:rsidTr="003A5E25">
        <w:trPr>
          <w:trHeight w:val="1347"/>
        </w:trPr>
        <w:tc>
          <w:tcPr>
            <w:tcW w:w="5654" w:type="dxa"/>
          </w:tcPr>
          <w:p w:rsidR="002A1737" w:rsidRDefault="002A1737" w:rsidP="003A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2A1737" w:rsidRPr="00E912F1" w:rsidRDefault="002A1737" w:rsidP="003A5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2A1737" w:rsidRDefault="00181605" w:rsidP="003A5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Колокольчик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A1737" w:rsidRPr="00E912F1" w:rsidRDefault="002A1737" w:rsidP="003A5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2A1737" w:rsidRDefault="002A1737" w:rsidP="003A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44D4F">
              <w:rPr>
                <w:rFonts w:ascii="Times New Roman" w:hAnsi="Times New Roman" w:cs="Times New Roman"/>
                <w:sz w:val="20"/>
                <w:szCs w:val="20"/>
              </w:rPr>
              <w:t>» _____________2019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A1737" w:rsidRDefault="002A1737" w:rsidP="003A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37" w:rsidRDefault="002A1737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Default="002A1737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Default="002A1737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Default="002A1737" w:rsidP="00B16FB3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Pr="00780472" w:rsidRDefault="00B16FB3" w:rsidP="00B16FB3">
      <w:pPr>
        <w:spacing w:after="0" w:line="240" w:lineRule="auto"/>
        <w:jc w:val="center"/>
        <w:rPr>
          <w:rFonts w:ascii="Monotype Corsiva" w:hAnsi="Monotype Corsiva" w:cs="Times New Roman"/>
          <w:b/>
          <w:color w:val="E7E200"/>
          <w:sz w:val="44"/>
          <w:szCs w:val="48"/>
        </w:rPr>
      </w:pPr>
      <w:r>
        <w:rPr>
          <w:rFonts w:ascii="Monotype Corsiva" w:hAnsi="Monotype Corsiva" w:cs="Times New Roman"/>
          <w:b/>
          <w:color w:val="3333FF"/>
          <w:sz w:val="48"/>
          <w:szCs w:val="48"/>
        </w:rPr>
        <w:t xml:space="preserve">                                    </w:t>
      </w:r>
      <w:r w:rsidR="008A25F4" w:rsidRPr="00780472">
        <w:rPr>
          <w:rFonts w:ascii="Monotype Corsiva" w:hAnsi="Monotype Corsiva" w:cs="Times New Roman"/>
          <w:b/>
          <w:color w:val="E7E200"/>
          <w:sz w:val="44"/>
          <w:szCs w:val="48"/>
        </w:rPr>
        <w:t xml:space="preserve">Сентябрь </w:t>
      </w:r>
      <w:r w:rsidR="002A1737" w:rsidRPr="00780472">
        <w:rPr>
          <w:rFonts w:ascii="Monotype Corsiva" w:hAnsi="Monotype Corsiva" w:cs="Times New Roman"/>
          <w:b/>
          <w:color w:val="E7E200"/>
          <w:sz w:val="44"/>
          <w:szCs w:val="48"/>
        </w:rPr>
        <w:t>201</w:t>
      </w:r>
      <w:r w:rsidR="00A44D4F">
        <w:rPr>
          <w:rFonts w:ascii="Monotype Corsiva" w:hAnsi="Monotype Corsiva" w:cs="Times New Roman"/>
          <w:b/>
          <w:color w:val="E7E200"/>
          <w:sz w:val="44"/>
          <w:szCs w:val="48"/>
        </w:rPr>
        <w:t>9</w:t>
      </w:r>
      <w:r w:rsidR="00181605" w:rsidRPr="00780472">
        <w:rPr>
          <w:rFonts w:ascii="Monotype Corsiva" w:hAnsi="Monotype Corsiva" w:cs="Times New Roman"/>
          <w:b/>
          <w:color w:val="E7E200"/>
          <w:sz w:val="44"/>
          <w:szCs w:val="48"/>
        </w:rPr>
        <w:t xml:space="preserve"> </w:t>
      </w:r>
      <w:r w:rsidR="002A1737" w:rsidRPr="00780472">
        <w:rPr>
          <w:rFonts w:ascii="Monotype Corsiva" w:hAnsi="Monotype Corsiva" w:cs="Times New Roman"/>
          <w:b/>
          <w:color w:val="E7E200"/>
          <w:sz w:val="44"/>
          <w:szCs w:val="48"/>
        </w:rPr>
        <w:t>г.</w:t>
      </w:r>
    </w:p>
    <w:p w:rsidR="002A1737" w:rsidRPr="00780472" w:rsidRDefault="002A1737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Ситуация месяца (</w:t>
      </w:r>
      <w:r w:rsidR="00A44D4F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02.09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 – </w:t>
      </w:r>
      <w:r w:rsidR="008A25F4"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15.10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)  </w:t>
      </w:r>
      <w:r w:rsidR="008A25F4"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 </w:t>
      </w:r>
    </w:p>
    <w:p w:rsidR="002A1737" w:rsidRPr="00780472" w:rsidRDefault="002A1737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«</w:t>
      </w:r>
      <w:r w:rsidR="008A25F4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  <w:r w:rsidR="00A44D4F">
        <w:rPr>
          <w:rFonts w:ascii="Monotype Corsiva" w:hAnsi="Monotype Corsiva" w:cs="Times New Roman"/>
          <w:b/>
          <w:color w:val="CE1C93"/>
          <w:sz w:val="44"/>
          <w:szCs w:val="48"/>
        </w:rPr>
        <w:t>Осенний переполох</w:t>
      </w: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»</w:t>
      </w:r>
      <w:r w:rsidR="00B16FB3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  <w:r w:rsidR="008A25F4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</w:p>
    <w:tbl>
      <w:tblPr>
        <w:tblpPr w:leftFromText="180" w:rightFromText="180" w:vertAnchor="text" w:horzAnchor="margin" w:tblpXSpec="center" w:tblpY="73"/>
        <w:tblW w:w="140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5177"/>
        <w:gridCol w:w="2942"/>
        <w:gridCol w:w="2938"/>
      </w:tblGrid>
      <w:tr w:rsidR="002A1737" w:rsidRPr="004F35AA" w:rsidTr="006461F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1737" w:rsidRPr="004F35AA" w:rsidTr="006461F9">
        <w:trPr>
          <w:trHeight w:val="2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A1737" w:rsidRPr="004F35AA" w:rsidTr="006461F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1F9" w:rsidRDefault="002A1737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</w:t>
            </w:r>
            <w:proofErr w:type="gramStart"/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с</w:t>
            </w:r>
            <w:proofErr w:type="gramEnd"/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 xml:space="preserve">  </w:t>
            </w:r>
          </w:p>
          <w:p w:rsidR="002A1737" w:rsidRPr="004F35AA" w:rsidRDefault="002A1737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воспитанниками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2A1737" w:rsidRPr="00780472" w:rsidTr="006461F9">
        <w:trPr>
          <w:trHeight w:val="67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Праздники, развлечения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5F4" w:rsidRPr="00780472" w:rsidRDefault="008A25F4" w:rsidP="006E15A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t>«</w:t>
            </w:r>
            <w:r w:rsidR="00A44D4F">
              <w:rPr>
                <w:rFonts w:ascii="Times New Roman" w:hAnsi="Times New Roman" w:cs="Times New Roman"/>
              </w:rPr>
              <w:t>Приключение Буратино в детском саду</w:t>
            </w:r>
            <w:r w:rsidRPr="00780472">
              <w:rPr>
                <w:rFonts w:ascii="Times New Roman" w:hAnsi="Times New Roman" w:cs="Times New Roman"/>
              </w:rPr>
              <w:t>»</w:t>
            </w:r>
          </w:p>
          <w:p w:rsidR="00A72992" w:rsidRPr="00780472" w:rsidRDefault="008A25F4" w:rsidP="00B16FB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«Бал цветов»</w:t>
            </w:r>
            <w:r w:rsidR="00A44D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«Фруктовый </w:t>
            </w:r>
            <w:proofErr w:type="spellStart"/>
            <w:r w:rsidR="00A44D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фреш</w:t>
            </w:r>
            <w:proofErr w:type="spellEnd"/>
            <w:r w:rsidR="00A44D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», «Винегрет»</w:t>
            </w:r>
            <w:r w:rsidR="006E15A2"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B16FB3"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A72992"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педагоги групп</w:t>
            </w:r>
            <w:r w:rsidR="00A72992"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:rsidR="002A1737" w:rsidRPr="00780472" w:rsidRDefault="007002D2" w:rsidP="007002D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Ярмарка «Осенний переполох»</w:t>
            </w:r>
            <w:r w:rsidR="00A5363F"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proofErr w:type="spellStart"/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</w:t>
            </w:r>
            <w:proofErr w:type="gramStart"/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.р</w:t>
            </w:r>
            <w:proofErr w:type="gramEnd"/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уководители</w:t>
            </w:r>
            <w:proofErr w:type="spellEnd"/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:rsidR="007002D2" w:rsidRPr="00780472" w:rsidRDefault="007002D2" w:rsidP="007002D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«Зарница»  - </w:t>
            </w:r>
            <w:proofErr w:type="spellStart"/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военно</w:t>
            </w:r>
            <w:proofErr w:type="spellEnd"/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патриотическая игра для родителей</w:t>
            </w:r>
          </w:p>
          <w:p w:rsidR="00ED5012" w:rsidRPr="00780472" w:rsidRDefault="00ED5012" w:rsidP="007002D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«День самоуправления»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605" w:rsidRPr="00780472" w:rsidRDefault="00A44D4F" w:rsidP="00E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  <w:r w:rsidR="008A25F4" w:rsidRPr="00780472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.19</w:t>
            </w:r>
          </w:p>
          <w:p w:rsidR="00A72992" w:rsidRPr="00780472" w:rsidRDefault="00A44D4F" w:rsidP="00E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01.10.19</w:t>
            </w:r>
            <w:r w:rsidR="008A25F4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7002D2" w:rsidRPr="0078047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10.19</w:t>
            </w:r>
          </w:p>
          <w:p w:rsidR="00A44D4F" w:rsidRDefault="00A44D4F" w:rsidP="00E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Default="00A44D4F" w:rsidP="00A4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7002D2" w:rsidRPr="00780472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.19 (1 корпус)</w:t>
            </w:r>
          </w:p>
          <w:p w:rsidR="007002D2" w:rsidRPr="00780472" w:rsidRDefault="00A44D4F" w:rsidP="00A4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11.10.19 (2 корпус)</w:t>
            </w:r>
          </w:p>
          <w:p w:rsidR="007002D2" w:rsidRPr="00A44D4F" w:rsidRDefault="00A44D4F" w:rsidP="00E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????</w:t>
            </w:r>
          </w:p>
          <w:p w:rsidR="00A44D4F" w:rsidRDefault="00A44D4F" w:rsidP="00E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D5012" w:rsidRDefault="00A44D4F" w:rsidP="00E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26.09.19 (2 корпус)</w:t>
            </w:r>
          </w:p>
          <w:p w:rsidR="00A44D4F" w:rsidRPr="00A44D4F" w:rsidRDefault="00A44D4F" w:rsidP="00E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44D4F">
              <w:rPr>
                <w:rFonts w:ascii="Times New Roman" w:eastAsia="Times New Roman" w:hAnsi="Times New Roman" w:cs="Times New Roman"/>
                <w:b/>
                <w:color w:val="FF0000"/>
              </w:rPr>
              <w:t>????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78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  <w:r w:rsidR="00A72992" w:rsidRPr="0078047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81605" w:rsidRPr="00780472" w:rsidRDefault="00181605" w:rsidP="0078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  <w:p w:rsidR="006E15A2" w:rsidRPr="00780472" w:rsidRDefault="006E15A2" w:rsidP="0078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712E91" w:rsidRPr="00780472" w:rsidRDefault="00712E91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E91" w:rsidRPr="00780472" w:rsidRDefault="00712E91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E91" w:rsidRPr="00780472" w:rsidRDefault="00712E91" w:rsidP="0071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12E91" w:rsidRPr="00780472" w:rsidRDefault="00712E91" w:rsidP="00712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2A1737" w:rsidRPr="00780472" w:rsidTr="006461F9">
        <w:trPr>
          <w:trHeight w:val="6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Выставки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012" w:rsidRPr="00780472" w:rsidRDefault="00ED5012" w:rsidP="00A70DA6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80472">
              <w:rPr>
                <w:rFonts w:ascii="Times New Roman" w:hAnsi="Times New Roman" w:cs="Times New Roman"/>
                <w:bCs/>
              </w:rPr>
              <w:t xml:space="preserve"> «</w:t>
            </w:r>
            <w:r w:rsidR="00A44D4F">
              <w:rPr>
                <w:rFonts w:ascii="Times New Roman" w:hAnsi="Times New Roman" w:cs="Times New Roman"/>
                <w:bCs/>
              </w:rPr>
              <w:t>Цветочная симфония</w:t>
            </w:r>
            <w:r w:rsidRPr="00780472">
              <w:rPr>
                <w:rFonts w:ascii="Times New Roman" w:hAnsi="Times New Roman" w:cs="Times New Roman"/>
                <w:bCs/>
              </w:rPr>
              <w:t>»</w:t>
            </w:r>
            <w:r w:rsidR="00181605" w:rsidRPr="0078047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16FB3" w:rsidRPr="00780472" w:rsidRDefault="00DF66FF" w:rsidP="00A70DA6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80472">
              <w:rPr>
                <w:rFonts w:ascii="Times New Roman" w:hAnsi="Times New Roman" w:cs="Times New Roman"/>
                <w:bCs/>
              </w:rPr>
              <w:t xml:space="preserve">Ярмарка </w:t>
            </w:r>
            <w:r w:rsidR="00ED5012" w:rsidRPr="00780472">
              <w:rPr>
                <w:rFonts w:ascii="Times New Roman" w:hAnsi="Times New Roman" w:cs="Times New Roman"/>
                <w:bCs/>
              </w:rPr>
              <w:t>«Осенний переполох»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A44D4F" w:rsidP="00ED501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ED5012" w:rsidRPr="00780472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.19</w:t>
            </w:r>
          </w:p>
          <w:p w:rsidR="00181605" w:rsidRPr="00780472" w:rsidRDefault="00A44D4F" w:rsidP="00ED501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11.10.19</w:t>
            </w:r>
          </w:p>
          <w:p w:rsidR="00181605" w:rsidRPr="00780472" w:rsidRDefault="00B16FB3" w:rsidP="00ED501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ED5012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FD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</w:p>
          <w:p w:rsidR="00D1768E" w:rsidRPr="00780472" w:rsidRDefault="00D1768E" w:rsidP="00A7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Выставки оформляется в коридорах. </w:t>
            </w:r>
            <w:r w:rsidR="00ED5012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A1737" w:rsidRPr="00780472" w:rsidTr="006461F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6461F9">
        <w:trPr>
          <w:trHeight w:val="70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</w:t>
            </w:r>
            <w:r w:rsidR="003A5E25" w:rsidRPr="00780472">
              <w:rPr>
                <w:rFonts w:ascii="Times New Roman" w:hAnsi="Times New Roman" w:cs="Times New Roman"/>
                <w:b/>
                <w:color w:val="FF0066"/>
              </w:rPr>
              <w:t xml:space="preserve">работы с педагогами 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25" w:rsidRPr="00A44D4F" w:rsidRDefault="003A5E25" w:rsidP="00A44D4F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 w:rsidRPr="00A44D4F">
              <w:rPr>
                <w:rFonts w:ascii="Times New Roman" w:hAnsi="Times New Roman" w:cs="Times New Roman"/>
              </w:rPr>
              <w:t>Педагогический совет «</w:t>
            </w:r>
            <w:r w:rsidR="00A44D4F" w:rsidRPr="00A44D4F">
              <w:rPr>
                <w:rFonts w:ascii="Times New Roman" w:hAnsi="Times New Roman" w:cs="Times New Roman"/>
              </w:rPr>
              <w:t>Занимательный огород</w:t>
            </w:r>
            <w:r w:rsidRPr="00A44D4F">
              <w:rPr>
                <w:rFonts w:ascii="Times New Roman" w:hAnsi="Times New Roman" w:cs="Times New Roman"/>
              </w:rPr>
              <w:t>»</w:t>
            </w:r>
          </w:p>
          <w:p w:rsidR="00617654" w:rsidRDefault="00617654" w:rsidP="00A44D4F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c8"/>
                <w:rFonts w:ascii="Times New Roman" w:hAnsi="Times New Roman" w:cs="Times New Roman"/>
                <w:bCs/>
                <w:color w:val="000000"/>
              </w:rPr>
              <w:t>Выставка-ярмарка</w:t>
            </w:r>
            <w:r w:rsidRPr="00617654">
              <w:rPr>
                <w:rStyle w:val="c8"/>
                <w:rFonts w:ascii="Times New Roman" w:hAnsi="Times New Roman" w:cs="Times New Roman"/>
                <w:bCs/>
                <w:color w:val="000000"/>
              </w:rPr>
              <w:t xml:space="preserve"> педагогических идей «</w:t>
            </w:r>
            <w:r w:rsidR="001463E0">
              <w:rPr>
                <w:rFonts w:ascii="Times New Roman" w:hAnsi="Times New Roman" w:cs="Times New Roman"/>
                <w:bCs/>
                <w:color w:val="000000"/>
              </w:rPr>
              <w:t>Деловой блокнот воспитателя»</w:t>
            </w:r>
            <w:r w:rsidR="00DF66FF" w:rsidRPr="00A44D4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780472" w:rsidRPr="00617654" w:rsidRDefault="00DF66FF" w:rsidP="00A44D4F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 w:rsidRPr="00617654">
              <w:rPr>
                <w:rFonts w:ascii="Times New Roman" w:hAnsi="Times New Roman" w:cs="Times New Roman"/>
              </w:rPr>
              <w:t>Педагогическая мастерская «</w:t>
            </w:r>
            <w:r w:rsidR="00617654" w:rsidRPr="00617654">
              <w:rPr>
                <w:rFonts w:ascii="Times New Roman" w:hAnsi="Times New Roman" w:cs="Times New Roman"/>
              </w:rPr>
              <w:t>Академия занимательных наук</w:t>
            </w:r>
            <w:r w:rsidRPr="00617654">
              <w:rPr>
                <w:rFonts w:ascii="Times New Roman" w:hAnsi="Times New Roman" w:cs="Times New Roman"/>
              </w:rPr>
              <w:t>»</w:t>
            </w:r>
          </w:p>
          <w:p w:rsidR="00780472" w:rsidRPr="00617654" w:rsidRDefault="00780472" w:rsidP="00780472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780472" w:rsidRPr="00780472" w:rsidRDefault="00780472" w:rsidP="00780472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780472" w:rsidRPr="00780472" w:rsidRDefault="00780472" w:rsidP="00780472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780472" w:rsidRPr="00780472" w:rsidRDefault="00780472" w:rsidP="00780472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654" w:rsidRDefault="00A44D4F" w:rsidP="006176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30.08.19</w:t>
            </w:r>
          </w:p>
          <w:p w:rsidR="00EB1B84" w:rsidRPr="00617654" w:rsidRDefault="00617654" w:rsidP="006176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  <w:b/>
              </w:rPr>
            </w:pPr>
            <w:r w:rsidRPr="00617654">
              <w:rPr>
                <w:rFonts w:ascii="Times New Roman" w:hAnsi="Times New Roman" w:cs="Times New Roman"/>
                <w:b/>
                <w:color w:val="FF0000"/>
              </w:rPr>
              <w:t>?????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FF" w:rsidRPr="00780472" w:rsidRDefault="00DF66FF" w:rsidP="00DF66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2A1737" w:rsidRPr="00780472" w:rsidRDefault="002A1737" w:rsidP="00DF66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t>Старший воспитатель</w:t>
            </w:r>
            <w:r w:rsidR="00DF66FF" w:rsidRPr="00780472">
              <w:rPr>
                <w:rFonts w:ascii="Times New Roman" w:hAnsi="Times New Roman" w:cs="Times New Roman"/>
              </w:rPr>
              <w:t xml:space="preserve"> – Анкудинова Н.В</w:t>
            </w:r>
          </w:p>
          <w:p w:rsidR="00DF66FF" w:rsidRPr="00780472" w:rsidRDefault="00DF66FF" w:rsidP="00DF66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proofErr w:type="spellStart"/>
            <w:r w:rsidRPr="00780472">
              <w:rPr>
                <w:rFonts w:ascii="Times New Roman" w:hAnsi="Times New Roman" w:cs="Times New Roman"/>
              </w:rPr>
              <w:t>Бадмаринчинова</w:t>
            </w:r>
            <w:proofErr w:type="spellEnd"/>
            <w:r w:rsidRPr="00780472">
              <w:rPr>
                <w:rFonts w:ascii="Times New Roman" w:hAnsi="Times New Roman" w:cs="Times New Roman"/>
              </w:rPr>
              <w:t xml:space="preserve"> Л.И</w:t>
            </w:r>
          </w:p>
          <w:p w:rsidR="002A1737" w:rsidRPr="00780472" w:rsidRDefault="00DF66FF" w:rsidP="007353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t xml:space="preserve"> </w:t>
            </w:r>
          </w:p>
          <w:p w:rsidR="002A1737" w:rsidRPr="00780472" w:rsidRDefault="002A1737" w:rsidP="007804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t xml:space="preserve"> </w:t>
            </w:r>
            <w:r w:rsidR="00A70DA6" w:rsidRPr="0078047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A1737" w:rsidRPr="00780472" w:rsidTr="006461F9">
        <w:trPr>
          <w:trHeight w:val="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472" w:rsidRDefault="00780472" w:rsidP="003A5E2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  <w:p w:rsidR="002A1737" w:rsidRPr="00780472" w:rsidRDefault="002A1737" w:rsidP="003A5E2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6461F9">
        <w:trPr>
          <w:trHeight w:val="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B33CE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</w:t>
            </w:r>
            <w:r w:rsidR="00B33CE8"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Мастерские с родителями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1463E0" w:rsidRDefault="002A1737" w:rsidP="003A5E2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1463E0">
              <w:rPr>
                <w:rFonts w:ascii="Times New Roman" w:eastAsia="Times New Roman" w:hAnsi="Times New Roman" w:cs="Times New Roman"/>
              </w:rPr>
              <w:t>«</w:t>
            </w:r>
            <w:r w:rsidR="00D1768E" w:rsidRPr="001463E0">
              <w:rPr>
                <w:rFonts w:ascii="Times New Roman" w:eastAsia="Times New Roman" w:hAnsi="Times New Roman" w:cs="Times New Roman"/>
              </w:rPr>
              <w:t xml:space="preserve"> </w:t>
            </w:r>
            <w:r w:rsidR="00617654" w:rsidRPr="001463E0">
              <w:rPr>
                <w:rFonts w:ascii="Times New Roman" w:eastAsia="Times New Roman" w:hAnsi="Times New Roman" w:cs="Times New Roman"/>
              </w:rPr>
              <w:t>Удивительное рядом</w:t>
            </w:r>
            <w:r w:rsidRPr="001463E0">
              <w:rPr>
                <w:rFonts w:ascii="Times New Roman" w:eastAsia="Times New Roman" w:hAnsi="Times New Roman" w:cs="Times New Roman"/>
              </w:rPr>
              <w:t>»</w:t>
            </w:r>
          </w:p>
          <w:p w:rsidR="00B33CE8" w:rsidRPr="00780472" w:rsidRDefault="00A70DA6" w:rsidP="0061765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3E0">
              <w:rPr>
                <w:rFonts w:ascii="Times New Roman" w:eastAsia="Times New Roman" w:hAnsi="Times New Roman" w:cs="Times New Roman"/>
              </w:rPr>
              <w:t>«</w:t>
            </w:r>
            <w:r w:rsidR="00617654" w:rsidRPr="001463E0">
              <w:rPr>
                <w:rFonts w:ascii="Times New Roman" w:eastAsia="Times New Roman" w:hAnsi="Times New Roman" w:cs="Times New Roman"/>
              </w:rPr>
              <w:t>Осенние фантазии</w:t>
            </w:r>
            <w:r w:rsidRPr="001463E0">
              <w:rPr>
                <w:rFonts w:ascii="Times New Roman" w:eastAsia="Times New Roman" w:hAnsi="Times New Roman" w:cs="Times New Roman"/>
              </w:rPr>
              <w:t>»</w:t>
            </w:r>
            <w:bookmarkStart w:id="0" w:name="_GoBack"/>
            <w:bookmarkEnd w:id="0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</w:t>
            </w:r>
            <w:r w:rsidR="00D1768E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дети,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родители </w:t>
            </w:r>
          </w:p>
        </w:tc>
      </w:tr>
      <w:tr w:rsidR="002A1737" w:rsidRPr="00780472" w:rsidTr="006461F9">
        <w:trPr>
          <w:trHeight w:val="27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544B0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6461F9">
        <w:trPr>
          <w:trHeight w:val="11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2A1737" w:rsidRPr="00780472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2A173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</w:t>
            </w:r>
            <w:r w:rsidR="00B33CE8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A5E25" w:rsidRPr="00780472" w:rsidRDefault="003A5E25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утренний прием</w:t>
            </w:r>
          </w:p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проведением утренних гимнастик</w:t>
            </w:r>
          </w:p>
          <w:p w:rsidR="002A1737" w:rsidRPr="00780472" w:rsidRDefault="002A1737" w:rsidP="00B33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B33CE8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физкультурных занятий</w:t>
            </w:r>
          </w:p>
          <w:p w:rsidR="002A1737" w:rsidRPr="00780472" w:rsidRDefault="002A1737" w:rsidP="00544B09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2A1737" w:rsidRPr="00780472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2A1737" w:rsidRPr="00780472" w:rsidRDefault="00544B09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2A1737" w:rsidRPr="00780472" w:rsidRDefault="002A1737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FD379B" w:rsidRPr="00780472" w:rsidRDefault="00FD379B" w:rsidP="003A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Пластинин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А.И</w:t>
            </w:r>
          </w:p>
          <w:p w:rsidR="002A1737" w:rsidRPr="00780472" w:rsidRDefault="002A1737" w:rsidP="0054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A1737" w:rsidRPr="00780472" w:rsidTr="006461F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6461F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2A173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</w:p>
          <w:p w:rsidR="002A1737" w:rsidRPr="00780472" w:rsidRDefault="002A1737" w:rsidP="002A173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Фоторепортажи о проведенных мероприятиях, выставках.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25" w:rsidRPr="00780472" w:rsidRDefault="003A5E25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Анкудинова Н.В</w:t>
            </w:r>
          </w:p>
          <w:p w:rsidR="002A1737" w:rsidRPr="00780472" w:rsidRDefault="003A5E25" w:rsidP="003A5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  <w:r w:rsidR="002A1737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D379B" w:rsidRPr="00780472" w:rsidTr="006461F9">
        <w:tc>
          <w:tcPr>
            <w:tcW w:w="1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79B" w:rsidRPr="00780472" w:rsidRDefault="00FD379B" w:rsidP="00FD37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8047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A1737" w:rsidRPr="00780472" w:rsidRDefault="006461F9" w:rsidP="002A1737">
      <w:pPr>
        <w:rPr>
          <w:rFonts w:ascii="Times New Roman" w:hAnsi="Times New Roman" w:cs="Times New Roman"/>
        </w:rPr>
      </w:pPr>
      <w:bookmarkStart w:id="1" w:name="1e9614afc697bab0e3582ef0725c1b2b60578d7f"/>
      <w:bookmarkStart w:id="2" w:name="0"/>
      <w:bookmarkEnd w:id="1"/>
      <w:bookmarkEnd w:id="2"/>
      <w:r w:rsidRPr="0078047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CEAAF2C" wp14:editId="024F1709">
            <wp:simplePos x="0" y="0"/>
            <wp:positionH relativeFrom="margin">
              <wp:posOffset>2215515</wp:posOffset>
            </wp:positionH>
            <wp:positionV relativeFrom="margin">
              <wp:posOffset>3498215</wp:posOffset>
            </wp:positionV>
            <wp:extent cx="4533900" cy="2716530"/>
            <wp:effectExtent l="304800" t="323850" r="323850" b="331470"/>
            <wp:wrapSquare wrapText="bothSides"/>
            <wp:docPr id="2" name="Рисунок 2" descr="http://s1.1zoom.me/big7/718/Autumn_Pumpkin_Corn_50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1.1zoom.me/big7/718/Autumn_Pumpkin_Corn_500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165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25A" w:rsidRPr="00780472" w:rsidRDefault="0061425A">
      <w:pPr>
        <w:rPr>
          <w:rFonts w:ascii="Times New Roman" w:hAnsi="Times New Roman" w:cs="Times New Roman"/>
        </w:rPr>
      </w:pPr>
    </w:p>
    <w:sectPr w:rsidR="0061425A" w:rsidRPr="00780472" w:rsidSect="006461F9">
      <w:pgSz w:w="16838" w:h="11906" w:orient="landscape"/>
      <w:pgMar w:top="720" w:right="1103" w:bottom="720" w:left="1701" w:header="708" w:footer="708" w:gutter="0"/>
      <w:pgBorders w:offsetFrom="page">
        <w:top w:val="seattle" w:sz="31" w:space="24" w:color="00B0F0"/>
        <w:left w:val="seattle" w:sz="31" w:space="24" w:color="00B0F0"/>
        <w:bottom w:val="seattle" w:sz="31" w:space="24" w:color="00B0F0"/>
        <w:right w:val="seattle" w:sz="31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BE" w:rsidRDefault="00156ABE" w:rsidP="006461F9">
      <w:pPr>
        <w:spacing w:after="0" w:line="240" w:lineRule="auto"/>
      </w:pPr>
      <w:r>
        <w:separator/>
      </w:r>
    </w:p>
  </w:endnote>
  <w:endnote w:type="continuationSeparator" w:id="0">
    <w:p w:rsidR="00156ABE" w:rsidRDefault="00156ABE" w:rsidP="0064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BE" w:rsidRDefault="00156ABE" w:rsidP="006461F9">
      <w:pPr>
        <w:spacing w:after="0" w:line="240" w:lineRule="auto"/>
      </w:pPr>
      <w:r>
        <w:separator/>
      </w:r>
    </w:p>
  </w:footnote>
  <w:footnote w:type="continuationSeparator" w:id="0">
    <w:p w:rsidR="00156ABE" w:rsidRDefault="00156ABE" w:rsidP="00646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D03D1"/>
    <w:multiLevelType w:val="hybridMultilevel"/>
    <w:tmpl w:val="93B85ECE"/>
    <w:lvl w:ilvl="0" w:tplc="7B32C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50AA5B62"/>
    <w:multiLevelType w:val="hybridMultilevel"/>
    <w:tmpl w:val="03EEF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7"/>
    <w:rsid w:val="000D1E25"/>
    <w:rsid w:val="000E66D7"/>
    <w:rsid w:val="001463E0"/>
    <w:rsid w:val="00156ABE"/>
    <w:rsid w:val="00181605"/>
    <w:rsid w:val="001A389E"/>
    <w:rsid w:val="002A1737"/>
    <w:rsid w:val="003A5E25"/>
    <w:rsid w:val="003E05DE"/>
    <w:rsid w:val="004523CA"/>
    <w:rsid w:val="00544B09"/>
    <w:rsid w:val="0061425A"/>
    <w:rsid w:val="00617654"/>
    <w:rsid w:val="006461F9"/>
    <w:rsid w:val="006E15A2"/>
    <w:rsid w:val="007002D2"/>
    <w:rsid w:val="00712E91"/>
    <w:rsid w:val="00716BCA"/>
    <w:rsid w:val="007260EE"/>
    <w:rsid w:val="00735343"/>
    <w:rsid w:val="00780472"/>
    <w:rsid w:val="0078263B"/>
    <w:rsid w:val="00851264"/>
    <w:rsid w:val="008A25F4"/>
    <w:rsid w:val="008D64B5"/>
    <w:rsid w:val="009B0834"/>
    <w:rsid w:val="00A029C7"/>
    <w:rsid w:val="00A44D4F"/>
    <w:rsid w:val="00A50F4B"/>
    <w:rsid w:val="00A5363F"/>
    <w:rsid w:val="00A55A32"/>
    <w:rsid w:val="00A70DA6"/>
    <w:rsid w:val="00A72992"/>
    <w:rsid w:val="00B05AC8"/>
    <w:rsid w:val="00B16FB3"/>
    <w:rsid w:val="00B33CE8"/>
    <w:rsid w:val="00D1768E"/>
    <w:rsid w:val="00D327FC"/>
    <w:rsid w:val="00DF66FF"/>
    <w:rsid w:val="00E36DD4"/>
    <w:rsid w:val="00E707D1"/>
    <w:rsid w:val="00EB1B84"/>
    <w:rsid w:val="00ED5012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617654"/>
  </w:style>
  <w:style w:type="paragraph" w:styleId="a7">
    <w:name w:val="header"/>
    <w:basedOn w:val="a"/>
    <w:link w:val="a8"/>
    <w:uiPriority w:val="99"/>
    <w:unhideWhenUsed/>
    <w:rsid w:val="0064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1F9"/>
  </w:style>
  <w:style w:type="paragraph" w:styleId="a9">
    <w:name w:val="footer"/>
    <w:basedOn w:val="a"/>
    <w:link w:val="aa"/>
    <w:uiPriority w:val="99"/>
    <w:unhideWhenUsed/>
    <w:rsid w:val="0064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617654"/>
  </w:style>
  <w:style w:type="paragraph" w:styleId="a7">
    <w:name w:val="header"/>
    <w:basedOn w:val="a"/>
    <w:link w:val="a8"/>
    <w:uiPriority w:val="99"/>
    <w:unhideWhenUsed/>
    <w:rsid w:val="0064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1F9"/>
  </w:style>
  <w:style w:type="paragraph" w:styleId="a9">
    <w:name w:val="footer"/>
    <w:basedOn w:val="a"/>
    <w:link w:val="aa"/>
    <w:uiPriority w:val="99"/>
    <w:unhideWhenUsed/>
    <w:rsid w:val="0064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SV</cp:lastModifiedBy>
  <cp:revision>6</cp:revision>
  <cp:lastPrinted>2018-09-12T06:23:00Z</cp:lastPrinted>
  <dcterms:created xsi:type="dcterms:W3CDTF">2018-09-11T07:33:00Z</dcterms:created>
  <dcterms:modified xsi:type="dcterms:W3CDTF">2019-09-23T09:05:00Z</dcterms:modified>
</cp:coreProperties>
</file>