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51" w:rsidRDefault="00633851">
      <w:pPr>
        <w:rPr>
          <w:lang w:val="en-US"/>
        </w:rPr>
      </w:pPr>
    </w:p>
    <w:p w:rsidR="00F814BF" w:rsidRDefault="00F814BF">
      <w:pPr>
        <w:rPr>
          <w:lang w:val="en-US"/>
        </w:rPr>
      </w:pPr>
    </w:p>
    <w:p w:rsidR="00F814BF" w:rsidRPr="00B51165" w:rsidRDefault="00F814BF"/>
    <w:tbl>
      <w:tblPr>
        <w:tblStyle w:val="a4"/>
        <w:tblpPr w:leftFromText="180" w:rightFromText="180" w:vertAnchor="page" w:horzAnchor="page" w:tblpX="7401" w:tblpY="1156"/>
        <w:tblW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F814BF" w:rsidTr="00F814BF">
        <w:trPr>
          <w:trHeight w:val="1347"/>
        </w:trPr>
        <w:tc>
          <w:tcPr>
            <w:tcW w:w="3510" w:type="dxa"/>
          </w:tcPr>
          <w:p w:rsidR="00F814BF" w:rsidRPr="00E912F1" w:rsidRDefault="00F814BF" w:rsidP="00F814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F814BF" w:rsidRDefault="00F814BF" w:rsidP="00F814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МАДОУ Детский сад № 64 «Колокольчик»</w:t>
            </w:r>
          </w:p>
          <w:p w:rsidR="00F814BF" w:rsidRPr="00E912F1" w:rsidRDefault="00F814BF" w:rsidP="00F814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__________________О.В Мироненко</w:t>
            </w:r>
          </w:p>
          <w:p w:rsidR="00F814BF" w:rsidRDefault="00F814BF" w:rsidP="00F81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_____________2019г.</w:t>
            </w:r>
          </w:p>
          <w:p w:rsidR="00F814BF" w:rsidRDefault="00F814BF" w:rsidP="00F81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420" w:rsidRPr="007F2D96" w:rsidRDefault="00793420" w:rsidP="007934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 New Roman"/>
          <w:b/>
          <w:bCs/>
          <w:color w:val="1D22F3"/>
          <w:sz w:val="44"/>
          <w:szCs w:val="44"/>
        </w:rPr>
      </w:pPr>
      <w:r w:rsidRPr="007F2D96">
        <w:rPr>
          <w:rFonts w:ascii="Monotype Corsiva" w:hAnsi="Monotype Corsiva" w:cs="Times New Roman"/>
          <w:b/>
          <w:bCs/>
          <w:color w:val="1D22F3"/>
          <w:sz w:val="44"/>
          <w:szCs w:val="44"/>
        </w:rPr>
        <w:t>Апрель</w:t>
      </w:r>
    </w:p>
    <w:p w:rsidR="00793420" w:rsidRPr="007F2D96" w:rsidRDefault="00793420" w:rsidP="007934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 New Roman"/>
          <w:b/>
          <w:bCs/>
          <w:color w:val="1D22F3"/>
          <w:sz w:val="44"/>
          <w:szCs w:val="44"/>
        </w:rPr>
      </w:pPr>
      <w:r w:rsidRPr="007F2D96">
        <w:rPr>
          <w:rFonts w:ascii="Monotype Corsiva" w:hAnsi="Monotype Corsiva" w:cs="Times New Roman"/>
          <w:b/>
          <w:bCs/>
          <w:color w:val="1D22F3"/>
          <w:sz w:val="44"/>
          <w:szCs w:val="44"/>
        </w:rPr>
        <w:t>(25.03.19 – 29.04.19)</w:t>
      </w:r>
    </w:p>
    <w:p w:rsidR="00F814BF" w:rsidRPr="007F2D96" w:rsidRDefault="00793420" w:rsidP="00D5702F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CE1C93"/>
          <w:sz w:val="44"/>
          <w:szCs w:val="44"/>
        </w:rPr>
      </w:pPr>
      <w:r w:rsidRPr="007F2D96">
        <w:rPr>
          <w:rFonts w:ascii="Monotype Corsiva" w:hAnsi="Monotype Corsiva" w:cs="Times New Roman"/>
          <w:b/>
          <w:bCs/>
          <w:color w:val="CE1C93"/>
          <w:sz w:val="44"/>
          <w:szCs w:val="44"/>
        </w:rPr>
        <w:t>Ситуация месяца: «Межпланетная дружба»</w:t>
      </w:r>
    </w:p>
    <w:tbl>
      <w:tblPr>
        <w:tblpPr w:leftFromText="180" w:rightFromText="180" w:vertAnchor="text" w:horzAnchor="margin" w:tblpXSpec="center" w:tblpY="73"/>
        <w:tblW w:w="907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552"/>
        <w:gridCol w:w="2126"/>
        <w:gridCol w:w="2268"/>
      </w:tblGrid>
      <w:tr w:rsidR="002C4EB2" w:rsidRPr="004F35AA" w:rsidTr="00A24E4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BF" w:rsidRPr="004F35AA" w:rsidRDefault="00F814BF" w:rsidP="00300D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BF" w:rsidRPr="004F35AA" w:rsidRDefault="00F814BF" w:rsidP="00300D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BF" w:rsidRPr="004F35AA" w:rsidRDefault="00F814BF" w:rsidP="00300D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BF" w:rsidRPr="004F35AA" w:rsidRDefault="00F814BF" w:rsidP="00300D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C4EB2" w:rsidRPr="004F35AA" w:rsidTr="00A24E4B">
        <w:trPr>
          <w:trHeight w:val="2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BF" w:rsidRPr="004F35AA" w:rsidRDefault="00F814BF" w:rsidP="0030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BF" w:rsidRPr="004F35AA" w:rsidRDefault="00F814BF" w:rsidP="0030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BF" w:rsidRPr="004F35AA" w:rsidRDefault="00F814BF" w:rsidP="0030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BF" w:rsidRPr="004F35AA" w:rsidRDefault="00F814BF" w:rsidP="0030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24E4B" w:rsidRPr="004F35AA" w:rsidTr="00A24E4B">
        <w:tc>
          <w:tcPr>
            <w:tcW w:w="9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4B" w:rsidRDefault="00A24E4B" w:rsidP="00A2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 с  воспитанниками</w:t>
            </w:r>
          </w:p>
          <w:p w:rsidR="00A24E4B" w:rsidRPr="004F35AA" w:rsidRDefault="00A24E4B" w:rsidP="00A2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2C4EB2" w:rsidRPr="00B70C78" w:rsidTr="00A24E4B">
        <w:trPr>
          <w:trHeight w:val="67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BF" w:rsidRPr="00B70C78" w:rsidRDefault="00F814BF" w:rsidP="0030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>Праздники, развлечения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BF" w:rsidRPr="002C4EB2" w:rsidRDefault="002C4EB2" w:rsidP="00300D0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"Галактика хорошего настроения"</w:t>
            </w:r>
          </w:p>
          <w:p w:rsidR="002C4EB2" w:rsidRPr="00B70C78" w:rsidRDefault="002C4EB2" w:rsidP="00300D0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спортивный досуг "Загадки Вселенной"</w:t>
            </w:r>
          </w:p>
          <w:p w:rsidR="00F814BF" w:rsidRDefault="002C4EB2" w:rsidP="002C4EB2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"Удивительный космос"</w:t>
            </w:r>
          </w:p>
          <w:p w:rsidR="002C4EB2" w:rsidRDefault="002C4EB2" w:rsidP="002C4EB2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практическая конференция "Открой рот"</w:t>
            </w:r>
          </w:p>
          <w:p w:rsidR="002C4EB2" w:rsidRDefault="002C4EB2" w:rsidP="002C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Районные и городские конкурсы:</w:t>
            </w:r>
          </w:p>
          <w:p w:rsidR="00B51165" w:rsidRPr="00B51165" w:rsidRDefault="00B51165" w:rsidP="00B51165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165">
              <w:rPr>
                <w:rFonts w:ascii="Times New Roman" w:hAnsi="Times New Roman" w:cs="Times New Roman"/>
                <w:sz w:val="20"/>
                <w:szCs w:val="20"/>
              </w:rPr>
              <w:t>«Мама, папа, я – творим космические чудеса!»</w:t>
            </w:r>
          </w:p>
          <w:p w:rsidR="00B51165" w:rsidRPr="00B51165" w:rsidRDefault="00B51165" w:rsidP="00B51165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165">
              <w:rPr>
                <w:rFonts w:ascii="Times New Roman" w:hAnsi="Times New Roman" w:cs="Times New Roman"/>
                <w:sz w:val="20"/>
                <w:szCs w:val="20"/>
              </w:rPr>
              <w:t>«Волшебный мир танца»</w:t>
            </w:r>
          </w:p>
          <w:p w:rsidR="00B51165" w:rsidRPr="00B51165" w:rsidRDefault="00B51165" w:rsidP="00B51165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165">
              <w:rPr>
                <w:rFonts w:ascii="Times New Roman" w:hAnsi="Times New Roman" w:cs="Times New Roman"/>
                <w:sz w:val="20"/>
                <w:szCs w:val="20"/>
              </w:rPr>
              <w:t>«Дорога и мы!»</w:t>
            </w:r>
          </w:p>
          <w:p w:rsidR="00B51165" w:rsidRPr="00B51165" w:rsidRDefault="00B51165" w:rsidP="00B51165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165">
              <w:rPr>
                <w:rFonts w:ascii="Times New Roman" w:hAnsi="Times New Roman" w:cs="Times New Roman"/>
                <w:sz w:val="20"/>
                <w:szCs w:val="20"/>
              </w:rPr>
              <w:t>«Мой проект!»</w:t>
            </w:r>
          </w:p>
          <w:p w:rsidR="00FD569B" w:rsidRDefault="00B51165" w:rsidP="002C4EB2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165">
              <w:rPr>
                <w:rFonts w:ascii="Times New Roman" w:hAnsi="Times New Roman" w:cs="Times New Roman"/>
                <w:sz w:val="20"/>
                <w:szCs w:val="20"/>
              </w:rPr>
              <w:t>«Пасха красная»</w:t>
            </w:r>
          </w:p>
          <w:p w:rsidR="00B51165" w:rsidRPr="00B51165" w:rsidRDefault="00B51165" w:rsidP="002C4EB2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«Битва хоров»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BF" w:rsidRDefault="002C4EB2" w:rsidP="002C4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25.03.2019 - 12.04.2019</w:t>
            </w:r>
          </w:p>
          <w:p w:rsidR="002C4EB2" w:rsidRDefault="002C4EB2" w:rsidP="002C4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4EB2" w:rsidRDefault="002C4EB2" w:rsidP="002C4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15.04.2019- 19.04.2019</w:t>
            </w:r>
          </w:p>
          <w:p w:rsidR="002C4EB2" w:rsidRDefault="002C4EB2" w:rsidP="002C4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4EB2" w:rsidRDefault="002C4EB2" w:rsidP="002C4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4EB2" w:rsidRDefault="002C4EB2" w:rsidP="002C4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01.04.2019 - 25.04.2019</w:t>
            </w:r>
          </w:p>
          <w:p w:rsidR="002C4EB2" w:rsidRDefault="002C4EB2" w:rsidP="002C4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4EB2" w:rsidRDefault="002C4EB2" w:rsidP="002C4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4EB2" w:rsidRPr="00B70C78" w:rsidRDefault="002C4EB2" w:rsidP="002C4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05.04.2019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BF" w:rsidRPr="00B70C78" w:rsidRDefault="00F814BF" w:rsidP="00300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 групп, дети, родители,</w:t>
            </w:r>
          </w:p>
          <w:p w:rsidR="002C4EB2" w:rsidRDefault="00F814BF" w:rsidP="002C4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Музыкальные руководители</w:t>
            </w:r>
          </w:p>
          <w:p w:rsidR="00F814BF" w:rsidRPr="00B70C78" w:rsidRDefault="00F814BF" w:rsidP="002C4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Старшие воспитатели</w:t>
            </w:r>
          </w:p>
          <w:p w:rsidR="00F814BF" w:rsidRPr="00B70C78" w:rsidRDefault="00F814BF" w:rsidP="00300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Музыкальные руководители </w:t>
            </w:r>
          </w:p>
          <w:p w:rsidR="00F814BF" w:rsidRPr="00B70C78" w:rsidRDefault="00F814BF" w:rsidP="0030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4EB2" w:rsidRPr="00B70C78" w:rsidTr="00A24E4B">
        <w:trPr>
          <w:trHeight w:val="16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BF" w:rsidRPr="00B70C78" w:rsidRDefault="00F814BF" w:rsidP="00300D0A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>Выставки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BF" w:rsidRDefault="00BD3490" w:rsidP="00F814B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"Юный астроном"</w:t>
            </w:r>
          </w:p>
          <w:p w:rsidR="00BD3490" w:rsidRDefault="00BD3490" w:rsidP="00F814B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"Я тоже в космос полечу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.."</w:t>
            </w:r>
            <w:proofErr w:type="gramEnd"/>
          </w:p>
          <w:p w:rsidR="00BD3490" w:rsidRPr="00B70C78" w:rsidRDefault="00BD3490" w:rsidP="00F814B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"Мечты о небе"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BF" w:rsidRPr="00B70C78" w:rsidRDefault="00BD3490" w:rsidP="00300D0A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01.04.2019 -15.04</w:t>
            </w:r>
            <w:r w:rsidR="00F814BF"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.2019</w:t>
            </w:r>
          </w:p>
          <w:p w:rsidR="00F814BF" w:rsidRPr="00B70C78" w:rsidRDefault="00F814BF" w:rsidP="00300D0A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814BF" w:rsidRPr="00B70C78" w:rsidRDefault="00F814BF" w:rsidP="00300D0A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814BF" w:rsidRPr="00B70C78" w:rsidRDefault="00F814BF" w:rsidP="00300D0A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BF" w:rsidRPr="00B70C78" w:rsidRDefault="00F814BF" w:rsidP="00300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 групп, дети, родители</w:t>
            </w:r>
          </w:p>
          <w:p w:rsidR="00F814BF" w:rsidRPr="00B70C78" w:rsidRDefault="00F814BF" w:rsidP="00300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Выставки оформляется в приемных и группах. </w:t>
            </w:r>
          </w:p>
          <w:p w:rsidR="00F814BF" w:rsidRPr="00B70C78" w:rsidRDefault="00F814BF" w:rsidP="0030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4E4B" w:rsidRPr="00B70C78" w:rsidTr="00A24E4B">
        <w:trPr>
          <w:trHeight w:val="417"/>
        </w:trPr>
        <w:tc>
          <w:tcPr>
            <w:tcW w:w="9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4B" w:rsidRPr="00A24E4B" w:rsidRDefault="00A24E4B" w:rsidP="00A24E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Работа  с  педагогам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и</w:t>
            </w:r>
          </w:p>
        </w:tc>
      </w:tr>
      <w:tr w:rsidR="002C4EB2" w:rsidRPr="00B70C78" w:rsidTr="00A24E4B">
        <w:trPr>
          <w:trHeight w:val="27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BF" w:rsidRPr="00B70C78" w:rsidRDefault="00F814BF" w:rsidP="00300D0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0C78"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  <w:t>Интерактивные формы  работы с педагогами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4E4B" w:rsidRPr="00D51F36" w:rsidRDefault="007F2D96" w:rsidP="00A24E4B">
            <w:pPr>
              <w:pStyle w:val="a3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D96">
              <w:rPr>
                <w:rFonts w:ascii="Times New Roman" w:hAnsi="Times New Roman" w:cs="Times New Roman"/>
                <w:sz w:val="20"/>
                <w:szCs w:val="20"/>
              </w:rPr>
              <w:t xml:space="preserve">«Шесть шляп мышления»: технология разработки и </w:t>
            </w:r>
            <w:r w:rsidRPr="007F2D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оценки инновационных идей</w:t>
            </w:r>
          </w:p>
          <w:p w:rsidR="00F814BF" w:rsidRPr="00D51F36" w:rsidRDefault="00FD569B" w:rsidP="00F814BF">
            <w:pPr>
              <w:pStyle w:val="a3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70C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14BF" w:rsidRPr="00B70C78">
              <w:rPr>
                <w:rFonts w:ascii="Times New Roman" w:hAnsi="Times New Roman" w:cs="Times New Roman"/>
                <w:sz w:val="20"/>
                <w:szCs w:val="20"/>
              </w:rPr>
              <w:t>«Мастерская молодого педагога» - конкур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среди молодых педагогов ДОУ (2 этап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14BF" w:rsidRPr="00B70C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D51F36" w:rsidRDefault="00B51165" w:rsidP="00F814BF">
            <w:pPr>
              <w:pStyle w:val="a3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игра</w:t>
            </w:r>
            <w:r w:rsidR="00D51F36">
              <w:rPr>
                <w:rFonts w:ascii="Times New Roman" w:hAnsi="Times New Roman" w:cs="Times New Roman"/>
                <w:sz w:val="20"/>
                <w:szCs w:val="20"/>
              </w:rPr>
              <w:t xml:space="preserve"> по охране 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«Скажи да охране труда»</w:t>
            </w:r>
          </w:p>
          <w:p w:rsidR="00FD569B" w:rsidRDefault="00FD569B" w:rsidP="00B5116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Районные и городские конкурсы:</w:t>
            </w:r>
          </w:p>
          <w:p w:rsidR="00B51165" w:rsidRDefault="00B51165" w:rsidP="00B5116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«Пасха красная»</w:t>
            </w:r>
          </w:p>
          <w:p w:rsidR="00B51165" w:rsidRDefault="00B51165" w:rsidP="00B5116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«Весь мир театр!»</w:t>
            </w:r>
          </w:p>
          <w:p w:rsidR="00B51165" w:rsidRPr="00FD569B" w:rsidRDefault="00B51165" w:rsidP="00B5116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«Мирта»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69B" w:rsidRDefault="00F814BF" w:rsidP="00FD569B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 w:rsidRPr="00B70C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FD569B" w:rsidRDefault="00FD569B" w:rsidP="00FD569B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16.04.2019</w:t>
            </w:r>
          </w:p>
          <w:p w:rsidR="00FD569B" w:rsidRDefault="00FD569B" w:rsidP="00FD569B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69B" w:rsidRDefault="00FD569B" w:rsidP="00FD569B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69B" w:rsidRDefault="00FD569B" w:rsidP="00FD569B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165" w:rsidRDefault="00B51165" w:rsidP="00FD569B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165" w:rsidRDefault="00B51165" w:rsidP="00FD569B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25.03.2019 – 10.04.2019</w:t>
            </w:r>
          </w:p>
          <w:p w:rsidR="00FD569B" w:rsidRPr="00B70C78" w:rsidRDefault="00FD569B" w:rsidP="00FD569B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4BF" w:rsidRDefault="00F814BF" w:rsidP="00300D0A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165" w:rsidRDefault="00B51165" w:rsidP="00300D0A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165" w:rsidRPr="00B70C78" w:rsidRDefault="00B51165" w:rsidP="00300D0A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BF" w:rsidRPr="00B70C78" w:rsidRDefault="00F814BF" w:rsidP="00300D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4BF" w:rsidRPr="00B70C78" w:rsidRDefault="00F814BF" w:rsidP="00300D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4BF" w:rsidRPr="00B70C78" w:rsidRDefault="00F814BF" w:rsidP="00300D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 w:rsidRPr="00B70C78">
              <w:rPr>
                <w:rFonts w:ascii="Times New Roman" w:hAnsi="Times New Roman" w:cs="Times New Roman"/>
                <w:sz w:val="20"/>
                <w:szCs w:val="20"/>
              </w:rPr>
              <w:t>Старшие воспитатели</w:t>
            </w:r>
          </w:p>
        </w:tc>
      </w:tr>
      <w:tr w:rsidR="00A24E4B" w:rsidRPr="00B70C78" w:rsidTr="00A24E4B">
        <w:trPr>
          <w:trHeight w:val="70"/>
        </w:trPr>
        <w:tc>
          <w:tcPr>
            <w:tcW w:w="9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4B" w:rsidRPr="00B70C78" w:rsidRDefault="00A24E4B" w:rsidP="00B5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lastRenderedPageBreak/>
              <w:t>Работа с родителями</w:t>
            </w:r>
          </w:p>
        </w:tc>
      </w:tr>
      <w:tr w:rsidR="002C4EB2" w:rsidRPr="00B70C78" w:rsidTr="00A24E4B">
        <w:trPr>
          <w:trHeight w:val="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BF" w:rsidRPr="00B70C78" w:rsidRDefault="00F814BF" w:rsidP="00300D0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</w:p>
          <w:p w:rsidR="00F814BF" w:rsidRPr="00B70C78" w:rsidRDefault="00F814BF" w:rsidP="00300D0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>Мастерские с родителями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BF" w:rsidRPr="00B70C78" w:rsidRDefault="00FD569B" w:rsidP="00300D0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Космические аппараты</w:t>
            </w:r>
            <w:r w:rsidR="00F814BF"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F814BF" w:rsidRPr="00B70C78" w:rsidRDefault="00F814BF" w:rsidP="00300D0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54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Школа </w:t>
            </w:r>
            <w:r w:rsidR="00391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космонавтов</w:t>
            </w: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», «</w:t>
            </w:r>
            <w:proofErr w:type="spellStart"/>
            <w:r w:rsidR="00754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Легопарк</w:t>
            </w:r>
            <w:proofErr w:type="spellEnd"/>
            <w:r w:rsidR="00754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"Космическое путешествие" </w:t>
            </w: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F814BF" w:rsidRPr="00B70C78" w:rsidRDefault="00F814BF" w:rsidP="00300D0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BF" w:rsidRPr="00B70C78" w:rsidRDefault="00F814BF" w:rsidP="00300D0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BF" w:rsidRPr="00B70C78" w:rsidRDefault="00F814BF" w:rsidP="00300D0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Воспитатели, дети, родители </w:t>
            </w:r>
          </w:p>
        </w:tc>
      </w:tr>
      <w:tr w:rsidR="002C4EB2" w:rsidRPr="00B70C78" w:rsidTr="00A24E4B">
        <w:trPr>
          <w:trHeight w:val="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BF" w:rsidRPr="00B70C78" w:rsidRDefault="00F814BF" w:rsidP="00300D0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 xml:space="preserve"> Помощь в организации выставки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802" w:rsidRDefault="00754802" w:rsidP="00754802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"Юный астроном"</w:t>
            </w:r>
          </w:p>
          <w:p w:rsidR="00754802" w:rsidRDefault="00754802" w:rsidP="00754802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"Я тоже в космос полечу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.."</w:t>
            </w:r>
            <w:proofErr w:type="gramEnd"/>
          </w:p>
          <w:p w:rsidR="00F814BF" w:rsidRPr="00B70C78" w:rsidRDefault="00754802" w:rsidP="00754802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"Мечты о небе"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802" w:rsidRPr="00B70C78" w:rsidRDefault="00754802" w:rsidP="00754802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01.04.2019 -15.04</w:t>
            </w: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.2019</w:t>
            </w:r>
          </w:p>
          <w:p w:rsidR="00F814BF" w:rsidRPr="00B70C78" w:rsidRDefault="00F814BF" w:rsidP="00300D0A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BF" w:rsidRPr="00B70C78" w:rsidRDefault="00F814BF" w:rsidP="00300D0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Воспитатели групп, дети, родители  </w:t>
            </w:r>
          </w:p>
        </w:tc>
      </w:tr>
      <w:tr w:rsidR="00A24E4B" w:rsidRPr="00B70C78" w:rsidTr="00A24E4B">
        <w:trPr>
          <w:trHeight w:val="274"/>
        </w:trPr>
        <w:tc>
          <w:tcPr>
            <w:tcW w:w="9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4B" w:rsidRPr="00B51165" w:rsidRDefault="00A24E4B" w:rsidP="00B5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Оздоровительная   работа</w:t>
            </w:r>
          </w:p>
        </w:tc>
      </w:tr>
      <w:tr w:rsidR="002C4EB2" w:rsidRPr="00B70C78" w:rsidTr="00A24E4B">
        <w:trPr>
          <w:trHeight w:val="11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BF" w:rsidRPr="00B70C78" w:rsidRDefault="00F814BF" w:rsidP="0030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</w:p>
          <w:p w:rsidR="00F814BF" w:rsidRPr="00B70C78" w:rsidRDefault="00F814BF" w:rsidP="0030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>Организация оздоровительных и профилактических мероприятий.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BF" w:rsidRPr="00B70C78" w:rsidRDefault="00F814BF" w:rsidP="00300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654B" w:rsidRPr="00A24E4B" w:rsidRDefault="0072654B" w:rsidP="0072654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спортивный досуг "Загадки Вселенной"</w:t>
            </w:r>
          </w:p>
          <w:p w:rsidR="00F814BF" w:rsidRPr="00A24E4B" w:rsidRDefault="00A24E4B" w:rsidP="00A24E4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Степ - аэробика "Веселые шаги"</w:t>
            </w:r>
          </w:p>
          <w:p w:rsidR="00A24E4B" w:rsidRPr="00A24E4B" w:rsidRDefault="00A24E4B" w:rsidP="00A24E4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BF" w:rsidRPr="00B70C78" w:rsidRDefault="00F814BF" w:rsidP="0030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654B" w:rsidRDefault="0072654B" w:rsidP="0072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15.04.2019- 19.04.2019</w:t>
            </w:r>
          </w:p>
          <w:p w:rsidR="00A24E4B" w:rsidRDefault="00A24E4B" w:rsidP="0072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24E4B" w:rsidRDefault="00A24E4B" w:rsidP="0072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24E4B" w:rsidRDefault="00A24E4B" w:rsidP="0072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25.04.2019</w:t>
            </w:r>
          </w:p>
          <w:p w:rsidR="00F814BF" w:rsidRPr="00B70C78" w:rsidRDefault="00F814BF" w:rsidP="0030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814BF" w:rsidRPr="00B70C78" w:rsidRDefault="00F814BF" w:rsidP="0030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BF" w:rsidRPr="00B70C78" w:rsidRDefault="00F814BF" w:rsidP="00300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814BF" w:rsidRPr="00B70C78" w:rsidRDefault="00F814BF" w:rsidP="0030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Старший воспитатель</w:t>
            </w:r>
          </w:p>
          <w:p w:rsidR="00F814BF" w:rsidRPr="00B70C78" w:rsidRDefault="00F814BF" w:rsidP="0030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 групп</w:t>
            </w:r>
          </w:p>
          <w:p w:rsidR="00F814BF" w:rsidRPr="00B70C78" w:rsidRDefault="00F814BF" w:rsidP="0030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Пластинин</w:t>
            </w:r>
            <w:proofErr w:type="spellEnd"/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А.И</w:t>
            </w:r>
          </w:p>
          <w:p w:rsidR="00F814BF" w:rsidRPr="00B70C78" w:rsidRDefault="00F814BF" w:rsidP="0030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Родители </w:t>
            </w:r>
          </w:p>
        </w:tc>
      </w:tr>
      <w:tr w:rsidR="00A24E4B" w:rsidRPr="00B70C78" w:rsidTr="00A24E4B">
        <w:tc>
          <w:tcPr>
            <w:tcW w:w="9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4B" w:rsidRPr="00B51165" w:rsidRDefault="00A24E4B" w:rsidP="00B5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Организационная деятельность</w:t>
            </w:r>
          </w:p>
        </w:tc>
      </w:tr>
      <w:tr w:rsidR="002C4EB2" w:rsidRPr="00B70C78" w:rsidTr="00A24E4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BF" w:rsidRPr="00B70C78" w:rsidRDefault="00F814BF" w:rsidP="00300D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Административная работа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BF" w:rsidRPr="00B70C78" w:rsidRDefault="00F814BF" w:rsidP="00F814BF">
            <w:pPr>
              <w:pStyle w:val="a3"/>
              <w:numPr>
                <w:ilvl w:val="0"/>
                <w:numId w:val="2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Обновление информации на сайте</w:t>
            </w:r>
          </w:p>
          <w:p w:rsidR="00F814BF" w:rsidRPr="00B70C78" w:rsidRDefault="00F814BF" w:rsidP="00F814BF">
            <w:pPr>
              <w:pStyle w:val="a3"/>
              <w:numPr>
                <w:ilvl w:val="0"/>
                <w:numId w:val="2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Фоторепортажи о проведенных мероприятиях, выставках.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BF" w:rsidRPr="00B70C78" w:rsidRDefault="00F814BF" w:rsidP="00300D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BF" w:rsidRPr="00B70C78" w:rsidRDefault="00F814BF" w:rsidP="00300D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814BF" w:rsidRPr="00F814BF" w:rsidRDefault="00A00F64" w:rsidP="00A24E4B">
      <w:pPr>
        <w:ind w:hanging="284"/>
        <w:rPr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2051685</wp:posOffset>
            </wp:positionH>
            <wp:positionV relativeFrom="paragraph">
              <wp:posOffset>7886065</wp:posOffset>
            </wp:positionV>
            <wp:extent cx="1409700" cy="1409700"/>
            <wp:effectExtent l="0" t="0" r="0" b="0"/>
            <wp:wrapNone/>
            <wp:docPr id="1" name="Рисунок 1" descr="http://www.haglar.ru/upload/image/3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aglar.ru/upload/image/3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814BF" w:rsidRPr="00F814BF" w:rsidSect="00A24E4B">
      <w:pgSz w:w="11906" w:h="16838"/>
      <w:pgMar w:top="1276" w:right="850" w:bottom="993" w:left="1134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1B31"/>
    <w:multiLevelType w:val="hybridMultilevel"/>
    <w:tmpl w:val="0BE80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53D90"/>
    <w:multiLevelType w:val="hybridMultilevel"/>
    <w:tmpl w:val="DCF678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9237E22"/>
    <w:multiLevelType w:val="hybridMultilevel"/>
    <w:tmpl w:val="3EBE8CA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4B331AC2"/>
    <w:multiLevelType w:val="multilevel"/>
    <w:tmpl w:val="6732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16D6E"/>
    <w:multiLevelType w:val="hybridMultilevel"/>
    <w:tmpl w:val="AB960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14BF"/>
    <w:rsid w:val="002A2BAE"/>
    <w:rsid w:val="002C4EB2"/>
    <w:rsid w:val="00391B37"/>
    <w:rsid w:val="00414733"/>
    <w:rsid w:val="00633851"/>
    <w:rsid w:val="0072654B"/>
    <w:rsid w:val="00754802"/>
    <w:rsid w:val="00793420"/>
    <w:rsid w:val="007F2D96"/>
    <w:rsid w:val="00A00F64"/>
    <w:rsid w:val="00A24E4B"/>
    <w:rsid w:val="00B51165"/>
    <w:rsid w:val="00BD3490"/>
    <w:rsid w:val="00D51F36"/>
    <w:rsid w:val="00D5702F"/>
    <w:rsid w:val="00D6029A"/>
    <w:rsid w:val="00F814BF"/>
    <w:rsid w:val="00FD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51"/>
  </w:style>
  <w:style w:type="paragraph" w:styleId="1">
    <w:name w:val="heading 1"/>
    <w:basedOn w:val="a"/>
    <w:link w:val="10"/>
    <w:uiPriority w:val="9"/>
    <w:qFormat/>
    <w:rsid w:val="00A24E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4BF"/>
    <w:pPr>
      <w:ind w:left="720"/>
      <w:contextualSpacing/>
    </w:pPr>
  </w:style>
  <w:style w:type="table" w:styleId="a4">
    <w:name w:val="Table Grid"/>
    <w:basedOn w:val="a1"/>
    <w:uiPriority w:val="59"/>
    <w:rsid w:val="00F814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A24E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A00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0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Гость</cp:lastModifiedBy>
  <cp:revision>14</cp:revision>
  <cp:lastPrinted>2019-04-02T00:37:00Z</cp:lastPrinted>
  <dcterms:created xsi:type="dcterms:W3CDTF">2019-04-01T10:54:00Z</dcterms:created>
  <dcterms:modified xsi:type="dcterms:W3CDTF">2019-04-02T00:39:00Z</dcterms:modified>
</cp:coreProperties>
</file>