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10"/>
      </w:tblGrid>
      <w:tr w:rsidR="002A1737" w:rsidTr="00CD3C38">
        <w:trPr>
          <w:trHeight w:val="1347"/>
        </w:trPr>
        <w:tc>
          <w:tcPr>
            <w:tcW w:w="1384" w:type="dxa"/>
          </w:tcPr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A1737" w:rsidRDefault="00181605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4A14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2DF" w:rsidRDefault="00CD3C38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8"/>
          <w:szCs w:val="48"/>
        </w:rPr>
      </w:pPr>
      <w:r>
        <w:rPr>
          <w:rFonts w:ascii="Monotype Corsiva" w:hAnsi="Monotype Corsiva" w:cs="Times New Roman"/>
          <w:b/>
          <w:color w:val="E7E200"/>
          <w:sz w:val="48"/>
          <w:szCs w:val="48"/>
        </w:rPr>
        <w:t xml:space="preserve">                 </w:t>
      </w:r>
    </w:p>
    <w:p w:rsidR="002A1737" w:rsidRPr="00D072DF" w:rsidRDefault="00D072DF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>Март</w:t>
      </w:r>
      <w:r w:rsidR="008A25F4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 w:rsidR="002A1737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>201</w:t>
      </w:r>
      <w:r w:rsidR="00F36577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>9</w:t>
      </w:r>
      <w:r w:rsidR="00181605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 w:rsidR="002A1737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>г.</w:t>
      </w:r>
    </w:p>
    <w:p w:rsidR="00F858F1" w:rsidRPr="00D072DF" w:rsidRDefault="00F36577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>Ситуации</w:t>
      </w:r>
      <w:r w:rsidR="002A1737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месяца </w:t>
      </w:r>
      <w:r w:rsidR="00F858F1" w:rsidRPr="00D072DF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 w:rsidR="00D072DF">
        <w:rPr>
          <w:rFonts w:ascii="Monotype Corsiva" w:hAnsi="Monotype Corsiva" w:cs="Times New Roman"/>
          <w:b/>
          <w:color w:val="FF0000"/>
          <w:sz w:val="48"/>
          <w:szCs w:val="48"/>
        </w:rPr>
        <w:t>(18.02.19 – 22.03.19)</w:t>
      </w:r>
    </w:p>
    <w:p w:rsidR="00F858F1" w:rsidRPr="00D072DF" w:rsidRDefault="00D072DF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FF66FF"/>
          <w:sz w:val="48"/>
          <w:szCs w:val="48"/>
        </w:rPr>
      </w:pPr>
      <w:r w:rsidRPr="00D072DF">
        <w:rPr>
          <w:rFonts w:ascii="Monotype Corsiva" w:hAnsi="Monotype Corsiva" w:cs="Times New Roman"/>
          <w:b/>
          <w:color w:val="FF66FF"/>
          <w:sz w:val="48"/>
          <w:szCs w:val="48"/>
        </w:rPr>
        <w:t xml:space="preserve"> </w:t>
      </w:r>
      <w:r w:rsidR="00F858F1" w:rsidRPr="00D072DF">
        <w:rPr>
          <w:rFonts w:ascii="Monotype Corsiva" w:hAnsi="Monotype Corsiva" w:cs="Times New Roman"/>
          <w:b/>
          <w:color w:val="FF66FF"/>
          <w:sz w:val="48"/>
          <w:szCs w:val="48"/>
        </w:rPr>
        <w:t>«</w:t>
      </w:r>
      <w:r w:rsidR="00D27356" w:rsidRPr="00D072DF">
        <w:rPr>
          <w:rFonts w:ascii="Monotype Corsiva" w:hAnsi="Monotype Corsiva" w:cs="Times New Roman"/>
          <w:b/>
          <w:color w:val="FF66FF"/>
          <w:sz w:val="48"/>
          <w:szCs w:val="48"/>
        </w:rPr>
        <w:t xml:space="preserve">Школа маленьких леди и </w:t>
      </w:r>
      <w:proofErr w:type="spellStart"/>
      <w:r w:rsidR="00D27356" w:rsidRPr="00D072DF">
        <w:rPr>
          <w:rFonts w:ascii="Monotype Corsiva" w:hAnsi="Monotype Corsiva" w:cs="Times New Roman"/>
          <w:b/>
          <w:color w:val="FF66FF"/>
          <w:sz w:val="48"/>
          <w:szCs w:val="48"/>
        </w:rPr>
        <w:t>джентельменов</w:t>
      </w:r>
      <w:proofErr w:type="spellEnd"/>
      <w:r w:rsidR="00F858F1" w:rsidRPr="00D072DF">
        <w:rPr>
          <w:rFonts w:ascii="Monotype Corsiva" w:hAnsi="Monotype Corsiva" w:cs="Times New Roman"/>
          <w:b/>
          <w:color w:val="FF66FF"/>
          <w:sz w:val="48"/>
          <w:szCs w:val="48"/>
        </w:rPr>
        <w:t>»</w:t>
      </w:r>
    </w:p>
    <w:tbl>
      <w:tblPr>
        <w:tblpPr w:leftFromText="180" w:rightFromText="180" w:vertAnchor="text" w:horzAnchor="page" w:tblpX="857" w:tblpY="115"/>
        <w:tblW w:w="10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402"/>
        <w:gridCol w:w="2126"/>
        <w:gridCol w:w="2727"/>
      </w:tblGrid>
      <w:tr w:rsidR="00CD3C38" w:rsidRPr="00C04A14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CD3C38" w:rsidRPr="00C04A14" w:rsidTr="00E3755A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</w:t>
            </w: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</w:t>
            </w:r>
          </w:p>
          <w:p w:rsidR="00CD3C38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 воспитанниками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635FBF">
        <w:trPr>
          <w:trHeight w:val="40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616578" w:rsidP="00CD3C38">
            <w:pPr>
              <w:spacing w:after="0" w:line="240" w:lineRule="auto"/>
              <w:ind w:left="2127" w:hanging="709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здни</w:t>
            </w:r>
            <w:r w:rsidR="00CD3C38"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2DF" w:rsidRDefault="00D072DF" w:rsidP="00D072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«Будущий солдат»</w:t>
            </w:r>
          </w:p>
          <w:p w:rsidR="00D072DF" w:rsidRDefault="00D072DF" w:rsidP="00D072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КВН «Вместе с папой»</w:t>
            </w:r>
          </w:p>
          <w:p w:rsidR="00CD3C38" w:rsidRDefault="00D072DF" w:rsidP="00D072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«Рыцарский турнир»</w:t>
            </w:r>
          </w:p>
          <w:p w:rsidR="00D072DF" w:rsidRDefault="00D072DF" w:rsidP="00D072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колпачк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2DF" w:rsidRDefault="00D072DF" w:rsidP="00D072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«8 марта</w:t>
            </w:r>
            <w:r w:rsidR="004135AC">
              <w:rPr>
                <w:rFonts w:ascii="Times New Roman" w:hAnsi="Times New Roman" w:cs="Times New Roman"/>
                <w:sz w:val="20"/>
                <w:szCs w:val="20"/>
              </w:rPr>
              <w:t xml:space="preserve"> в ресторане «Розовый колокольчик»</w:t>
            </w:r>
          </w:p>
          <w:p w:rsidR="004135AC" w:rsidRPr="00616578" w:rsidRDefault="004135AC" w:rsidP="0061657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</w:t>
            </w:r>
            <w:r w:rsidR="0061657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6578">
              <w:rPr>
                <w:rFonts w:ascii="Times New Roman" w:hAnsi="Times New Roman" w:cs="Times New Roman"/>
                <w:sz w:val="20"/>
                <w:szCs w:val="20"/>
              </w:rPr>
              <w:t>аленькая Леди»</w:t>
            </w:r>
          </w:p>
          <w:p w:rsidR="00AE3B83" w:rsidRPr="00635FBF" w:rsidRDefault="00AE3B83" w:rsidP="0061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2DF" w:rsidRDefault="00D072DF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Default="00D072DF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22.02.2019</w:t>
            </w:r>
          </w:p>
          <w:p w:rsidR="004135AC" w:rsidRDefault="004135AC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35AC" w:rsidRDefault="004135AC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35AC" w:rsidRDefault="004135AC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35AC" w:rsidRDefault="004135AC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5.03.2019 </w:t>
            </w:r>
          </w:p>
          <w:p w:rsidR="004135AC" w:rsidRPr="00635FBF" w:rsidRDefault="004135AC" w:rsidP="00D0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7.03.2019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AE3B83" w:rsidRPr="00635FBF" w:rsidRDefault="00D27356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руководители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3C38" w:rsidRPr="00635FBF" w:rsidRDefault="000C5039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Старшие воспитатели</w:t>
            </w:r>
          </w:p>
        </w:tc>
      </w:tr>
      <w:tr w:rsidR="00CD3C38" w:rsidRPr="00635FBF" w:rsidTr="00E3755A">
        <w:trPr>
          <w:trHeight w:val="6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Default="00616578" w:rsidP="0061657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«Рукотворные игрушки для игр»</w:t>
            </w:r>
          </w:p>
          <w:p w:rsidR="00616578" w:rsidRDefault="00616578" w:rsidP="0061657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«Ювелирный салон»</w:t>
            </w:r>
          </w:p>
          <w:p w:rsidR="00616578" w:rsidRDefault="00616578" w:rsidP="0061657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«Завиток»</w:t>
            </w:r>
          </w:p>
          <w:p w:rsidR="00616578" w:rsidRPr="00635FBF" w:rsidRDefault="00616578" w:rsidP="0061657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 w:firstLine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«Весеннее дыхание»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Default="00616578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22.02.2019</w:t>
            </w:r>
          </w:p>
          <w:p w:rsidR="00616578" w:rsidRPr="00635FBF" w:rsidRDefault="00616578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Выставки оформляется в коридорах. 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</w:t>
            </w: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 </w:t>
            </w:r>
          </w:p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76B" w:rsidRPr="00D87818" w:rsidRDefault="0026476B" w:rsidP="00CD3C3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Устный журнал</w:t>
            </w:r>
          </w:p>
          <w:p w:rsidR="00CD3C38" w:rsidRPr="00D87818" w:rsidRDefault="00CD3C38" w:rsidP="0026476B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Технология </w:t>
            </w:r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«Развивающее общение</w:t>
            </w: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</w:t>
            </w:r>
            <w:r w:rsidRPr="00D87818">
              <w:rPr>
                <w:rFonts w:ascii="Times New Roman" w:hAnsi="Times New Roman" w:cs="Times New Roman"/>
                <w:color w:val="00B050"/>
                <w:w w:val="97"/>
                <w:sz w:val="20"/>
                <w:szCs w:val="20"/>
              </w:rPr>
              <w:t>»</w:t>
            </w:r>
          </w:p>
          <w:p w:rsidR="00CD3C38" w:rsidRPr="00D87818" w:rsidRDefault="00CD3C38" w:rsidP="00CD3C3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Мастер – класс </w:t>
            </w:r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«</w:t>
            </w:r>
            <w:r w:rsidR="000C5039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Конструктор индивидуальных маршрутов</w:t>
            </w:r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</w:t>
            </w:r>
            <w:r w:rsidR="000C5039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 Егорова Н.</w:t>
            </w:r>
            <w:proofErr w:type="gramStart"/>
            <w:r w:rsidR="000C5039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</w:t>
            </w:r>
            <w:proofErr w:type="gramEnd"/>
          </w:p>
          <w:p w:rsidR="00CD3C38" w:rsidRPr="00D87818" w:rsidRDefault="00CD3C38" w:rsidP="0026476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Педагогическая мастерская </w:t>
            </w:r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у О.С </w:t>
            </w:r>
            <w:proofErr w:type="spellStart"/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Ветошниковой</w:t>
            </w:r>
            <w:proofErr w:type="spellEnd"/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(</w:t>
            </w:r>
            <w:proofErr w:type="gramStart"/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открытое</w:t>
            </w:r>
            <w:proofErr w:type="gramEnd"/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НОД) </w:t>
            </w: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Поможем жителям Фиолетового леса</w:t>
            </w: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</w:t>
            </w:r>
          </w:p>
          <w:p w:rsidR="000C5039" w:rsidRPr="00D87818" w:rsidRDefault="000C5039" w:rsidP="0026476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Мастер – класс «Пальчиковый театр» (по бурятским сказкам)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D87818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6476B" w:rsidRPr="00D87818" w:rsidRDefault="00635FBF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</w:t>
            </w:r>
            <w:r w:rsidR="0026476B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19.02.2019</w:t>
            </w:r>
          </w:p>
          <w:p w:rsidR="0026476B" w:rsidRPr="00D87818" w:rsidRDefault="0026476B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6476B" w:rsidRPr="00D87818" w:rsidRDefault="0026476B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26.02.2019</w:t>
            </w:r>
          </w:p>
          <w:p w:rsidR="000C5039" w:rsidRPr="00D87818" w:rsidRDefault="000C5039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0C5039" w:rsidRPr="00D87818" w:rsidRDefault="000C5039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26476B" w:rsidRPr="00D87818" w:rsidRDefault="0026476B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12.02.2019</w:t>
            </w:r>
          </w:p>
          <w:p w:rsidR="000C5039" w:rsidRPr="00D87818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0C5039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B83" w:rsidRPr="00D87818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Старший воспитатель</w:t>
            </w:r>
          </w:p>
          <w:p w:rsidR="00CD3C38" w:rsidRPr="00D87818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Анкудинова Н.В.</w:t>
            </w:r>
          </w:p>
          <w:p w:rsidR="000C5039" w:rsidRPr="00D87818" w:rsidRDefault="000C5039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Бадмаринчинова</w:t>
            </w:r>
            <w:proofErr w:type="spellEnd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Л.И</w:t>
            </w:r>
          </w:p>
          <w:p w:rsidR="00E3755A" w:rsidRPr="00D87818" w:rsidRDefault="00E3755A" w:rsidP="00E3755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Егорова Н.</w:t>
            </w:r>
            <w:proofErr w:type="gramStart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</w:t>
            </w:r>
            <w:proofErr w:type="gramEnd"/>
          </w:p>
          <w:p w:rsidR="000C5039" w:rsidRPr="00D87818" w:rsidRDefault="000C5039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0C5039" w:rsidRPr="00D87818" w:rsidRDefault="00E3755A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Ветошникова</w:t>
            </w:r>
            <w:proofErr w:type="spellEnd"/>
            <w:r w:rsidR="000C5039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</w:t>
            </w:r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О.В</w:t>
            </w:r>
          </w:p>
          <w:p w:rsidR="00CD3C38" w:rsidRPr="00D87818" w:rsidRDefault="00CD3C38" w:rsidP="005258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CD3C38" w:rsidRPr="00D87818" w:rsidRDefault="00AE3B83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Сотнева</w:t>
            </w:r>
            <w:proofErr w:type="spellEnd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Л.</w:t>
            </w:r>
            <w:proofErr w:type="gramStart"/>
            <w:r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</w:t>
            </w:r>
            <w:proofErr w:type="gramEnd"/>
            <w:r w:rsidR="002E05A4" w:rsidRPr="00D878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</w:t>
            </w: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Мастерские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AE3B83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настоящего мужчины»</w:t>
            </w:r>
          </w:p>
          <w:p w:rsidR="00CD3C38" w:rsidRDefault="00CD3C38" w:rsidP="00264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26476B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Ювелирный салон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«Салон 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красоты»</w:t>
            </w:r>
          </w:p>
          <w:p w:rsidR="00D87818" w:rsidRPr="00635FBF" w:rsidRDefault="00D87818" w:rsidP="00264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Клубный час «Город профессий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lastRenderedPageBreak/>
              <w:t xml:space="preserve"> Помощь в организации выставки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818" w:rsidRDefault="00D87818" w:rsidP="00525830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«Доспехи рыцарей»   </w:t>
            </w:r>
          </w:p>
          <w:p w:rsidR="00AE3B83" w:rsidRPr="00635FBF" w:rsidRDefault="00D87818" w:rsidP="00525830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3B83"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«Ювелирный салон»</w:t>
            </w:r>
          </w:p>
          <w:p w:rsidR="00CD3C38" w:rsidRPr="00635FBF" w:rsidRDefault="00D87818" w:rsidP="00C04A14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«Завиток»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D87818" w:rsidP="00635FBF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04A14" w:rsidRPr="00635FBF">
              <w:rPr>
                <w:rFonts w:ascii="Times New Roman" w:hAnsi="Times New Roman" w:cs="Times New Roman"/>
                <w:sz w:val="20"/>
                <w:szCs w:val="20"/>
              </w:rPr>
              <w:t>.02.2019</w:t>
            </w:r>
          </w:p>
          <w:p w:rsidR="00C04A14" w:rsidRPr="00635FBF" w:rsidRDefault="00635FBF" w:rsidP="00635FBF">
            <w:pPr>
              <w:spacing w:after="0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87818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  <w:p w:rsidR="00CD3C38" w:rsidRPr="00635FBF" w:rsidRDefault="00D87818" w:rsidP="00635FB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  <w:r w:rsidR="00635FBF" w:rsidRPr="00635FBF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CD3C38" w:rsidRPr="00635FBF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11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D87818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CD3C38" w:rsidRPr="00D87818" w:rsidRDefault="00AE3B83" w:rsidP="00AE3B8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Подготовка к городскому Смотру строя и песни.</w:t>
            </w:r>
          </w:p>
          <w:p w:rsidR="00CD3C38" w:rsidRPr="00D87818" w:rsidRDefault="00CD3C38" w:rsidP="00CD3C3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D87818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CD3C38" w:rsidRPr="00D87818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    </w:t>
            </w:r>
          </w:p>
          <w:p w:rsidR="00CD3C38" w:rsidRPr="00D87818" w:rsidRDefault="00AE3B83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Постоянно </w:t>
            </w:r>
          </w:p>
          <w:p w:rsidR="00CD3C38" w:rsidRPr="00D87818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D87818" w:rsidRDefault="00CD3C38" w:rsidP="0063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CD3C38" w:rsidRPr="00D87818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Старший воспитатель</w:t>
            </w:r>
          </w:p>
          <w:p w:rsidR="00CD3C38" w:rsidRPr="00D87818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Воспитатели групп</w:t>
            </w:r>
          </w:p>
          <w:p w:rsidR="00CD3C38" w:rsidRPr="00D87818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Пластинин</w:t>
            </w:r>
            <w:proofErr w:type="spellEnd"/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А.И</w:t>
            </w:r>
          </w:p>
          <w:p w:rsidR="00CD3C38" w:rsidRPr="00D87818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8781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3C38" w:rsidRPr="00635FBF" w:rsidTr="00CD3C3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737" w:rsidRPr="00635FBF" w:rsidRDefault="00CD3C38" w:rsidP="00CD3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Monotype Corsiva" w:hAnsi="Monotype Corsiva" w:cs="Times New Roman"/>
          <w:b/>
          <w:color w:val="CE1C93"/>
          <w:sz w:val="20"/>
          <w:szCs w:val="20"/>
        </w:rPr>
        <w:t xml:space="preserve">  </w:t>
      </w:r>
    </w:p>
    <w:p w:rsidR="002A1737" w:rsidRPr="00635FBF" w:rsidRDefault="00544B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FD74A35" wp14:editId="714694AA">
            <wp:simplePos x="0" y="0"/>
            <wp:positionH relativeFrom="margin">
              <wp:posOffset>7048500</wp:posOffset>
            </wp:positionH>
            <wp:positionV relativeFrom="margin">
              <wp:posOffset>4429125</wp:posOffset>
            </wp:positionV>
            <wp:extent cx="2495550" cy="2124075"/>
            <wp:effectExtent l="19050" t="0" r="0" b="0"/>
            <wp:wrapSquare wrapText="bothSides"/>
            <wp:docPr id="1" name="Рисунок 1" descr="http://www.detsad11raduga.ru/wp-content/uploads/2017/06/prince_princess15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1raduga.ru/wp-content/uploads/2017/06/prince_princess1505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737" w:rsidRPr="00635FBF" w:rsidRDefault="002A1737" w:rsidP="002A1737">
      <w:pPr>
        <w:rPr>
          <w:rFonts w:ascii="Times New Roman" w:hAnsi="Times New Roman" w:cs="Times New Roman"/>
          <w:sz w:val="20"/>
          <w:szCs w:val="20"/>
        </w:rPr>
      </w:pPr>
      <w:bookmarkStart w:id="0" w:name="1e9614afc697bab0e3582ef0725c1b2b60578d7f"/>
      <w:bookmarkStart w:id="1" w:name="0"/>
      <w:bookmarkEnd w:id="0"/>
      <w:bookmarkEnd w:id="1"/>
    </w:p>
    <w:p w:rsidR="0061425A" w:rsidRPr="00635FBF" w:rsidRDefault="00D87818" w:rsidP="00D8781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4566393" cy="3413379"/>
            <wp:effectExtent l="323850" t="323850" r="329565" b="320675"/>
            <wp:docPr id="3" name="Рисунок 3" descr="https://avatars.mds.yandex.net/get-pdb/1679414/48958719-31c6-44f6-90cc-34c8bcb3934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79414/48958719-31c6-44f6-90cc-34c8bcb39347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263" cy="341477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61425A" w:rsidRPr="00635FBF" w:rsidSect="00D072DF">
      <w:pgSz w:w="11907" w:h="16443"/>
      <w:pgMar w:top="1134" w:right="851" w:bottom="1134" w:left="170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A4EF4"/>
    <w:multiLevelType w:val="hybridMultilevel"/>
    <w:tmpl w:val="422A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B9E"/>
    <w:multiLevelType w:val="hybridMultilevel"/>
    <w:tmpl w:val="4A4474F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C5039"/>
    <w:rsid w:val="000D1E25"/>
    <w:rsid w:val="000E66D7"/>
    <w:rsid w:val="00181605"/>
    <w:rsid w:val="0026476B"/>
    <w:rsid w:val="002A1737"/>
    <w:rsid w:val="002E05A4"/>
    <w:rsid w:val="004135AC"/>
    <w:rsid w:val="004523CA"/>
    <w:rsid w:val="00525830"/>
    <w:rsid w:val="00544B09"/>
    <w:rsid w:val="0061425A"/>
    <w:rsid w:val="00616578"/>
    <w:rsid w:val="00635FBF"/>
    <w:rsid w:val="006E15A2"/>
    <w:rsid w:val="007002D2"/>
    <w:rsid w:val="00712E91"/>
    <w:rsid w:val="00716BCA"/>
    <w:rsid w:val="00735343"/>
    <w:rsid w:val="0078263B"/>
    <w:rsid w:val="00817D1C"/>
    <w:rsid w:val="00851264"/>
    <w:rsid w:val="008A25F4"/>
    <w:rsid w:val="008D4856"/>
    <w:rsid w:val="008D64B5"/>
    <w:rsid w:val="008E6E03"/>
    <w:rsid w:val="00975769"/>
    <w:rsid w:val="00A50F4B"/>
    <w:rsid w:val="00A5363F"/>
    <w:rsid w:val="00A55A32"/>
    <w:rsid w:val="00A72992"/>
    <w:rsid w:val="00AE3B83"/>
    <w:rsid w:val="00B05AC8"/>
    <w:rsid w:val="00B16FB3"/>
    <w:rsid w:val="00B33CE8"/>
    <w:rsid w:val="00C04A14"/>
    <w:rsid w:val="00CD3C38"/>
    <w:rsid w:val="00D072DF"/>
    <w:rsid w:val="00D1768E"/>
    <w:rsid w:val="00D27356"/>
    <w:rsid w:val="00D327FC"/>
    <w:rsid w:val="00D87818"/>
    <w:rsid w:val="00E36DD4"/>
    <w:rsid w:val="00E3755A"/>
    <w:rsid w:val="00E707D1"/>
    <w:rsid w:val="00EB1B84"/>
    <w:rsid w:val="00ED5012"/>
    <w:rsid w:val="00F36577"/>
    <w:rsid w:val="00F858F1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Гость</cp:lastModifiedBy>
  <cp:revision>5</cp:revision>
  <cp:lastPrinted>2019-02-07T02:35:00Z</cp:lastPrinted>
  <dcterms:created xsi:type="dcterms:W3CDTF">2019-02-06T06:51:00Z</dcterms:created>
  <dcterms:modified xsi:type="dcterms:W3CDTF">2019-03-04T04:16:00Z</dcterms:modified>
</cp:coreProperties>
</file>