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5308" w:tblpY="1156"/>
        <w:tblW w:w="5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810"/>
      </w:tblGrid>
      <w:tr w:rsidR="002A1737" w:rsidTr="00CD3C38">
        <w:trPr>
          <w:trHeight w:val="1347"/>
        </w:trPr>
        <w:tc>
          <w:tcPr>
            <w:tcW w:w="1384" w:type="dxa"/>
          </w:tcPr>
          <w:p w:rsidR="002A1737" w:rsidRDefault="002A1737" w:rsidP="00ED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2A1737" w:rsidRPr="00E912F1" w:rsidRDefault="002A1737" w:rsidP="00ED44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2A1737" w:rsidRDefault="00181605" w:rsidP="00ED44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</w:t>
            </w:r>
            <w:r w:rsidR="002A1737">
              <w:rPr>
                <w:rFonts w:ascii="Times New Roman" w:hAnsi="Times New Roman" w:cs="Times New Roman"/>
                <w:sz w:val="20"/>
                <w:szCs w:val="20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2A173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Колокольчик</w:t>
            </w:r>
            <w:r w:rsidR="002A17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A1737" w:rsidRPr="00E912F1" w:rsidRDefault="002A1737" w:rsidP="00ED44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2A1737" w:rsidRDefault="002A1737" w:rsidP="00ED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C04A14">
              <w:rPr>
                <w:rFonts w:ascii="Times New Roman" w:hAnsi="Times New Roman" w:cs="Times New Roman"/>
                <w:sz w:val="20"/>
                <w:szCs w:val="20"/>
              </w:rPr>
              <w:t>» _____________2019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A1737" w:rsidRDefault="002A1737" w:rsidP="00ED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737" w:rsidRDefault="002A1737" w:rsidP="002A1737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D3C38" w:rsidRDefault="00CD3C38" w:rsidP="00CD3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C38" w:rsidRDefault="00CD3C38" w:rsidP="00CD3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737" w:rsidRPr="00D27356" w:rsidRDefault="00CD3C38" w:rsidP="00CD3C38">
      <w:pPr>
        <w:spacing w:after="0" w:line="240" w:lineRule="auto"/>
        <w:jc w:val="center"/>
        <w:rPr>
          <w:rFonts w:ascii="Monotype Corsiva" w:hAnsi="Monotype Corsiva" w:cs="Times New Roman"/>
          <w:b/>
          <w:color w:val="800080"/>
          <w:sz w:val="48"/>
          <w:szCs w:val="48"/>
        </w:rPr>
      </w:pPr>
      <w:r>
        <w:rPr>
          <w:rFonts w:ascii="Monotype Corsiva" w:hAnsi="Monotype Corsiva" w:cs="Times New Roman"/>
          <w:b/>
          <w:color w:val="E7E200"/>
          <w:sz w:val="48"/>
          <w:szCs w:val="48"/>
        </w:rPr>
        <w:t xml:space="preserve">                 </w:t>
      </w:r>
      <w:r w:rsidR="00F36577" w:rsidRPr="00D27356">
        <w:rPr>
          <w:rFonts w:ascii="Monotype Corsiva" w:hAnsi="Monotype Corsiva" w:cs="Times New Roman"/>
          <w:b/>
          <w:color w:val="800080"/>
          <w:sz w:val="48"/>
          <w:szCs w:val="48"/>
        </w:rPr>
        <w:t>Февраль</w:t>
      </w:r>
      <w:r w:rsidR="008A25F4" w:rsidRPr="00D27356">
        <w:rPr>
          <w:rFonts w:ascii="Monotype Corsiva" w:hAnsi="Monotype Corsiva" w:cs="Times New Roman"/>
          <w:b/>
          <w:color w:val="800080"/>
          <w:sz w:val="48"/>
          <w:szCs w:val="48"/>
        </w:rPr>
        <w:t xml:space="preserve"> </w:t>
      </w:r>
      <w:r w:rsidR="002A1737" w:rsidRPr="00D27356">
        <w:rPr>
          <w:rFonts w:ascii="Monotype Corsiva" w:hAnsi="Monotype Corsiva" w:cs="Times New Roman"/>
          <w:b/>
          <w:color w:val="800080"/>
          <w:sz w:val="48"/>
          <w:szCs w:val="48"/>
        </w:rPr>
        <w:t>201</w:t>
      </w:r>
      <w:r w:rsidR="00F36577" w:rsidRPr="00D27356">
        <w:rPr>
          <w:rFonts w:ascii="Monotype Corsiva" w:hAnsi="Monotype Corsiva" w:cs="Times New Roman"/>
          <w:b/>
          <w:color w:val="800080"/>
          <w:sz w:val="48"/>
          <w:szCs w:val="48"/>
        </w:rPr>
        <w:t>9</w:t>
      </w:r>
      <w:r w:rsidR="00181605" w:rsidRPr="00D27356">
        <w:rPr>
          <w:rFonts w:ascii="Monotype Corsiva" w:hAnsi="Monotype Corsiva" w:cs="Times New Roman"/>
          <w:b/>
          <w:color w:val="800080"/>
          <w:sz w:val="48"/>
          <w:szCs w:val="48"/>
        </w:rPr>
        <w:t xml:space="preserve"> </w:t>
      </w:r>
      <w:r w:rsidR="002A1737" w:rsidRPr="00D27356">
        <w:rPr>
          <w:rFonts w:ascii="Monotype Corsiva" w:hAnsi="Monotype Corsiva" w:cs="Times New Roman"/>
          <w:b/>
          <w:color w:val="800080"/>
          <w:sz w:val="48"/>
          <w:szCs w:val="48"/>
        </w:rPr>
        <w:t>г.</w:t>
      </w:r>
    </w:p>
    <w:p w:rsidR="00F858F1" w:rsidRPr="00D27356" w:rsidRDefault="00F36577" w:rsidP="00CD3C38">
      <w:pPr>
        <w:spacing w:after="0" w:line="240" w:lineRule="auto"/>
        <w:jc w:val="center"/>
        <w:rPr>
          <w:rFonts w:ascii="Monotype Corsiva" w:hAnsi="Monotype Corsiva" w:cs="Times New Roman"/>
          <w:b/>
          <w:color w:val="800080"/>
          <w:sz w:val="48"/>
          <w:szCs w:val="48"/>
        </w:rPr>
      </w:pPr>
      <w:r w:rsidRPr="00D27356">
        <w:rPr>
          <w:rFonts w:ascii="Monotype Corsiva" w:hAnsi="Monotype Corsiva" w:cs="Times New Roman"/>
          <w:b/>
          <w:color w:val="800080"/>
          <w:sz w:val="48"/>
          <w:szCs w:val="48"/>
        </w:rPr>
        <w:t>Ситуации</w:t>
      </w:r>
      <w:r w:rsidR="002A1737" w:rsidRPr="00D27356">
        <w:rPr>
          <w:rFonts w:ascii="Monotype Corsiva" w:hAnsi="Monotype Corsiva" w:cs="Times New Roman"/>
          <w:b/>
          <w:color w:val="800080"/>
          <w:sz w:val="48"/>
          <w:szCs w:val="48"/>
        </w:rPr>
        <w:t xml:space="preserve"> месяца </w:t>
      </w:r>
      <w:r w:rsidR="00F858F1" w:rsidRPr="00D27356">
        <w:rPr>
          <w:rFonts w:ascii="Monotype Corsiva" w:hAnsi="Monotype Corsiva" w:cs="Times New Roman"/>
          <w:b/>
          <w:color w:val="800080"/>
          <w:sz w:val="48"/>
          <w:szCs w:val="48"/>
        </w:rPr>
        <w:t xml:space="preserve"> </w:t>
      </w:r>
    </w:p>
    <w:p w:rsidR="002A1737" w:rsidRPr="00D27356" w:rsidRDefault="00F858F1" w:rsidP="00CD3C38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48"/>
          <w:szCs w:val="48"/>
        </w:rPr>
      </w:pPr>
      <w:r w:rsidRPr="00D27356">
        <w:rPr>
          <w:rFonts w:ascii="Monotype Corsiva" w:hAnsi="Monotype Corsiva" w:cs="Times New Roman"/>
          <w:b/>
          <w:color w:val="0000CC"/>
          <w:sz w:val="48"/>
          <w:szCs w:val="48"/>
        </w:rPr>
        <w:t>«Мои корни, моя семья»</w:t>
      </w:r>
      <w:r w:rsidR="002A1737" w:rsidRPr="00D27356">
        <w:rPr>
          <w:rFonts w:ascii="Monotype Corsiva" w:hAnsi="Monotype Corsiva" w:cs="Times New Roman"/>
          <w:b/>
          <w:color w:val="0000CC"/>
          <w:sz w:val="48"/>
          <w:szCs w:val="48"/>
        </w:rPr>
        <w:t>(</w:t>
      </w:r>
      <w:r w:rsidRPr="00D27356">
        <w:rPr>
          <w:rFonts w:ascii="Monotype Corsiva" w:hAnsi="Monotype Corsiva" w:cs="Times New Roman"/>
          <w:b/>
          <w:color w:val="0000CC"/>
          <w:sz w:val="48"/>
          <w:szCs w:val="48"/>
        </w:rPr>
        <w:t>18.01</w:t>
      </w:r>
      <w:r w:rsidR="002A1737" w:rsidRPr="00D27356">
        <w:rPr>
          <w:rFonts w:ascii="Monotype Corsiva" w:hAnsi="Monotype Corsiva" w:cs="Times New Roman"/>
          <w:b/>
          <w:color w:val="0000CC"/>
          <w:sz w:val="48"/>
          <w:szCs w:val="48"/>
        </w:rPr>
        <w:t xml:space="preserve">– </w:t>
      </w:r>
      <w:r w:rsidRPr="00D27356">
        <w:rPr>
          <w:rFonts w:ascii="Monotype Corsiva" w:hAnsi="Monotype Corsiva" w:cs="Times New Roman"/>
          <w:b/>
          <w:color w:val="0000CC"/>
          <w:sz w:val="48"/>
          <w:szCs w:val="48"/>
        </w:rPr>
        <w:t>15.02</w:t>
      </w:r>
      <w:r w:rsidR="002A1737" w:rsidRPr="00D27356">
        <w:rPr>
          <w:rFonts w:ascii="Monotype Corsiva" w:hAnsi="Monotype Corsiva" w:cs="Times New Roman"/>
          <w:b/>
          <w:color w:val="0000CC"/>
          <w:sz w:val="48"/>
          <w:szCs w:val="48"/>
        </w:rPr>
        <w:t>)</w:t>
      </w:r>
    </w:p>
    <w:p w:rsidR="00F858F1" w:rsidRPr="00D27356" w:rsidRDefault="00F858F1" w:rsidP="00CD3C38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48"/>
          <w:szCs w:val="48"/>
        </w:rPr>
      </w:pPr>
      <w:r w:rsidRPr="00D27356">
        <w:rPr>
          <w:rFonts w:ascii="Monotype Corsiva" w:hAnsi="Monotype Corsiva" w:cs="Times New Roman"/>
          <w:b/>
          <w:color w:val="0000CC"/>
          <w:sz w:val="48"/>
          <w:szCs w:val="48"/>
        </w:rPr>
        <w:t>«</w:t>
      </w:r>
      <w:r w:rsidR="00D27356" w:rsidRPr="00D27356">
        <w:rPr>
          <w:rFonts w:ascii="Monotype Corsiva" w:hAnsi="Monotype Corsiva" w:cs="Times New Roman"/>
          <w:b/>
          <w:color w:val="0000CC"/>
          <w:sz w:val="48"/>
          <w:szCs w:val="48"/>
        </w:rPr>
        <w:t xml:space="preserve">Школа маленьких леди и </w:t>
      </w:r>
      <w:proofErr w:type="spellStart"/>
      <w:r w:rsidR="00D27356" w:rsidRPr="00D27356">
        <w:rPr>
          <w:rFonts w:ascii="Monotype Corsiva" w:hAnsi="Monotype Corsiva" w:cs="Times New Roman"/>
          <w:b/>
          <w:color w:val="0000CC"/>
          <w:sz w:val="48"/>
          <w:szCs w:val="48"/>
        </w:rPr>
        <w:t>джентельменов</w:t>
      </w:r>
      <w:proofErr w:type="spellEnd"/>
      <w:r w:rsidRPr="00D27356">
        <w:rPr>
          <w:rFonts w:ascii="Monotype Corsiva" w:hAnsi="Monotype Corsiva" w:cs="Times New Roman"/>
          <w:b/>
          <w:color w:val="0000CC"/>
          <w:sz w:val="48"/>
          <w:szCs w:val="48"/>
        </w:rPr>
        <w:t>»</w:t>
      </w:r>
    </w:p>
    <w:tbl>
      <w:tblPr>
        <w:tblpPr w:leftFromText="180" w:rightFromText="180" w:vertAnchor="text" w:horzAnchor="page" w:tblpX="857" w:tblpY="115"/>
        <w:tblW w:w="1049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3402"/>
        <w:gridCol w:w="2126"/>
        <w:gridCol w:w="2727"/>
      </w:tblGrid>
      <w:tr w:rsidR="00CD3C38" w:rsidRPr="00C04A14" w:rsidTr="00E3755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Форма работы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Проводимые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Период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Ответственные</w:t>
            </w:r>
          </w:p>
        </w:tc>
      </w:tr>
      <w:tr w:rsidR="00CD3C38" w:rsidRPr="00C04A14" w:rsidTr="00E3755A">
        <w:trPr>
          <w:trHeight w:val="2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CD3C38" w:rsidRPr="00635FBF" w:rsidTr="00E3755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039" w:rsidRPr="00635FBF" w:rsidRDefault="00CD3C38" w:rsidP="000C50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Работа  </w:t>
            </w:r>
            <w:proofErr w:type="gramStart"/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с</w:t>
            </w:r>
            <w:proofErr w:type="gramEnd"/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 xml:space="preserve"> </w:t>
            </w:r>
          </w:p>
          <w:p w:rsidR="00CD3C38" w:rsidRPr="00635FBF" w:rsidRDefault="00CD3C38" w:rsidP="000C50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 воспитанниками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CD3C38" w:rsidRPr="00635FBF" w:rsidTr="00635FBF">
        <w:trPr>
          <w:trHeight w:val="408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ind w:left="2127" w:hanging="709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 xml:space="preserve">  </w:t>
            </w:r>
            <w:proofErr w:type="spellStart"/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здники</w:t>
            </w:r>
            <w:proofErr w:type="spellEnd"/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, развлечения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0C5039" w:rsidP="00C04A14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Развлечения по группам «Белый месяц»</w:t>
            </w:r>
          </w:p>
          <w:p w:rsidR="000C5039" w:rsidRDefault="00AE3B83" w:rsidP="00C04A14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Турнир - </w:t>
            </w:r>
            <w:r w:rsidR="00E3755A" w:rsidRPr="00635FBF">
              <w:rPr>
                <w:rFonts w:ascii="Times New Roman" w:hAnsi="Times New Roman" w:cs="Times New Roman"/>
                <w:sz w:val="20"/>
                <w:szCs w:val="20"/>
              </w:rPr>
              <w:t>Игра в кости «</w:t>
            </w:r>
            <w:proofErr w:type="spellStart"/>
            <w:r w:rsidR="00E3755A" w:rsidRPr="00635FBF">
              <w:rPr>
                <w:rFonts w:ascii="Times New Roman" w:hAnsi="Times New Roman" w:cs="Times New Roman"/>
                <w:sz w:val="20"/>
                <w:szCs w:val="20"/>
              </w:rPr>
              <w:t>Шаагай</w:t>
            </w:r>
            <w:proofErr w:type="spellEnd"/>
            <w:r w:rsidR="00E3755A"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755A" w:rsidRPr="00635FBF">
              <w:rPr>
                <w:rFonts w:ascii="Times New Roman" w:hAnsi="Times New Roman" w:cs="Times New Roman"/>
                <w:sz w:val="20"/>
                <w:szCs w:val="20"/>
              </w:rPr>
              <w:t>наадан</w:t>
            </w:r>
            <w:proofErr w:type="spellEnd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35FBF" w:rsidRPr="00635FBF" w:rsidRDefault="00635FBF" w:rsidP="00C04A14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игра  (с папами) «Как Баба – Яга внука в Армию провожала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AE3B83" w:rsidRPr="00635FBF" w:rsidRDefault="00AE3B83" w:rsidP="00C0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>Городские конкурсы:</w:t>
            </w:r>
          </w:p>
          <w:p w:rsidR="00AE3B83" w:rsidRPr="00635FBF" w:rsidRDefault="00AE3B83" w:rsidP="00C0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Эдир</w:t>
            </w:r>
            <w:proofErr w:type="spellEnd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Баатар</w:t>
            </w:r>
            <w:proofErr w:type="spellEnd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E3B83" w:rsidRPr="00635FBF" w:rsidRDefault="00AE3B83" w:rsidP="00C0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«Карусель бурятских игр»</w:t>
            </w:r>
          </w:p>
          <w:p w:rsidR="00AE3B83" w:rsidRPr="00635FBF" w:rsidRDefault="00AE3B83" w:rsidP="00C0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Конкурс макетов «Из жизни бурят»</w:t>
            </w:r>
          </w:p>
          <w:p w:rsidR="00AE3B83" w:rsidRPr="00635FBF" w:rsidRDefault="00AE3B83" w:rsidP="00C0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«Звездочки Белого месяца»</w:t>
            </w:r>
          </w:p>
          <w:p w:rsidR="00AE3B83" w:rsidRPr="00635FBF" w:rsidRDefault="00AE3B83" w:rsidP="00C0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«Воспеваю край родной» - конкурс чтецов.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0C5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3C38" w:rsidRPr="00635FBF" w:rsidRDefault="000C5039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08.02.</w:t>
            </w:r>
            <w:r w:rsidR="00C04A14"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  <w:p w:rsidR="00CD3C38" w:rsidRPr="00635FBF" w:rsidRDefault="000C5039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27.02.</w:t>
            </w:r>
            <w:r w:rsidR="00C04A14"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групп, дети, родители,</w:t>
            </w:r>
          </w:p>
          <w:p w:rsidR="00AE3B83" w:rsidRPr="00635FBF" w:rsidRDefault="00D27356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Музыкальные руководители</w:t>
            </w:r>
            <w:r w:rsidR="00CD3C38"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D3C38" w:rsidRPr="00635FBF" w:rsidRDefault="000C5039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Старшие воспитатели</w:t>
            </w:r>
          </w:p>
        </w:tc>
      </w:tr>
      <w:tr w:rsidR="00CD3C38" w:rsidRPr="00635FBF" w:rsidTr="00E3755A">
        <w:trPr>
          <w:trHeight w:val="65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Выставки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2E05A4" w:rsidP="00D27356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bCs/>
                <w:sz w:val="20"/>
                <w:szCs w:val="20"/>
              </w:rPr>
              <w:t>Макеты «Жизнь и быт бурят»</w:t>
            </w:r>
            <w:r w:rsidR="00D27356" w:rsidRPr="00635F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2E05A4" w:rsidRPr="00635FBF" w:rsidRDefault="002E05A4" w:rsidP="00D27356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35FBF">
              <w:rPr>
                <w:rFonts w:ascii="Times New Roman" w:hAnsi="Times New Roman" w:cs="Times New Roman"/>
                <w:bCs/>
                <w:sz w:val="20"/>
                <w:szCs w:val="20"/>
              </w:rPr>
              <w:t>Лэпбуки</w:t>
            </w:r>
            <w:proofErr w:type="spellEnd"/>
            <w:r w:rsidRPr="00635F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«Моя семья» - (2,4 группа)</w:t>
            </w:r>
          </w:p>
          <w:p w:rsidR="000C5039" w:rsidRPr="00635FBF" w:rsidRDefault="000C5039" w:rsidP="00D27356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 «Уголок Хозяюшек»</w:t>
            </w:r>
          </w:p>
          <w:p w:rsidR="00CD3C38" w:rsidRPr="00635FBF" w:rsidRDefault="000C5039" w:rsidP="00C04A14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bCs/>
                <w:sz w:val="20"/>
                <w:szCs w:val="20"/>
              </w:rPr>
              <w:t>(1 корпус – уголок дежурств, 2 корпус - дом)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0C5039" w:rsidP="00635FB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11.02.</w:t>
            </w:r>
            <w:r w:rsidR="00C04A14"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  <w:p w:rsidR="00C04A14" w:rsidRPr="00635FBF" w:rsidRDefault="00C04A14" w:rsidP="00635FB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04A14" w:rsidRPr="00635FBF" w:rsidRDefault="00C04A14" w:rsidP="00635FB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3C38" w:rsidRPr="00635FBF" w:rsidRDefault="00C04A14" w:rsidP="00635FB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26.02.2019</w:t>
            </w:r>
          </w:p>
          <w:p w:rsidR="00CD3C38" w:rsidRPr="00635FBF" w:rsidRDefault="00CD3C38" w:rsidP="00635FB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04A14" w:rsidRPr="00635FBF" w:rsidRDefault="00C04A14" w:rsidP="00635FB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20.02.2019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групп, дети, родители</w:t>
            </w:r>
          </w:p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Выставки оформляется в коридорах.  </w:t>
            </w: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3C38" w:rsidRPr="00635FBF" w:rsidTr="00E3755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039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Работа  </w:t>
            </w:r>
            <w:proofErr w:type="gramStart"/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с</w:t>
            </w:r>
            <w:proofErr w:type="gramEnd"/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 xml:space="preserve">  </w:t>
            </w:r>
          </w:p>
          <w:p w:rsidR="00CD3C38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педагогами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CD3C38" w:rsidRPr="00635FBF" w:rsidTr="00E3755A">
        <w:trPr>
          <w:trHeight w:val="2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Интерактивные формы консультаций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476B" w:rsidRPr="00635FBF" w:rsidRDefault="0026476B" w:rsidP="00CD3C38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Устный журнал</w:t>
            </w:r>
          </w:p>
          <w:p w:rsidR="00CD3C38" w:rsidRPr="00635FBF" w:rsidRDefault="00CD3C38" w:rsidP="0026476B">
            <w:pPr>
              <w:pStyle w:val="a4"/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  <w:r w:rsidR="0026476B" w:rsidRPr="00635FBF">
              <w:rPr>
                <w:rFonts w:ascii="Times New Roman" w:hAnsi="Times New Roman" w:cs="Times New Roman"/>
                <w:sz w:val="20"/>
                <w:szCs w:val="20"/>
              </w:rPr>
              <w:t>«Развивающее общение</w:t>
            </w: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35FBF">
              <w:rPr>
                <w:rFonts w:ascii="Times New Roman" w:hAnsi="Times New Roman" w:cs="Times New Roman"/>
                <w:w w:val="97"/>
                <w:sz w:val="20"/>
                <w:szCs w:val="20"/>
              </w:rPr>
              <w:t>»</w:t>
            </w:r>
          </w:p>
          <w:p w:rsidR="00CD3C38" w:rsidRPr="00635FBF" w:rsidRDefault="00CD3C38" w:rsidP="00CD3C38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Мастер – класс </w:t>
            </w:r>
            <w:r w:rsidR="0026476B"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0C5039" w:rsidRPr="00635FBF">
              <w:rPr>
                <w:rFonts w:ascii="Times New Roman" w:hAnsi="Times New Roman" w:cs="Times New Roman"/>
                <w:sz w:val="20"/>
                <w:szCs w:val="20"/>
              </w:rPr>
              <w:t>Конструктор индивидуальных маршрутов</w:t>
            </w:r>
            <w:r w:rsidR="0026476B" w:rsidRPr="00635F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C5039" w:rsidRPr="00635FBF">
              <w:rPr>
                <w:rFonts w:ascii="Times New Roman" w:hAnsi="Times New Roman" w:cs="Times New Roman"/>
                <w:sz w:val="20"/>
                <w:szCs w:val="20"/>
              </w:rPr>
              <w:t>- Егорова Н.</w:t>
            </w:r>
            <w:proofErr w:type="gramStart"/>
            <w:r w:rsidR="000C5039" w:rsidRPr="00635FB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CD3C38" w:rsidRPr="00635FBF" w:rsidRDefault="00CD3C38" w:rsidP="0026476B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мастерская </w:t>
            </w:r>
            <w:r w:rsidR="0026476B"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476B" w:rsidRPr="00635F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 О.С </w:t>
            </w:r>
            <w:proofErr w:type="spellStart"/>
            <w:r w:rsidR="0026476B" w:rsidRPr="00635FBF">
              <w:rPr>
                <w:rFonts w:ascii="Times New Roman" w:hAnsi="Times New Roman" w:cs="Times New Roman"/>
                <w:sz w:val="20"/>
                <w:szCs w:val="20"/>
              </w:rPr>
              <w:t>Ветошниковой</w:t>
            </w:r>
            <w:proofErr w:type="spellEnd"/>
            <w:r w:rsidR="0026476B"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Start"/>
            <w:r w:rsidR="0026476B" w:rsidRPr="00635FBF">
              <w:rPr>
                <w:rFonts w:ascii="Times New Roman" w:hAnsi="Times New Roman" w:cs="Times New Roman"/>
                <w:sz w:val="20"/>
                <w:szCs w:val="20"/>
              </w:rPr>
              <w:t>открытое</w:t>
            </w:r>
            <w:proofErr w:type="gramEnd"/>
            <w:r w:rsidR="0026476B"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НОД) </w:t>
            </w: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6476B" w:rsidRPr="00635FBF">
              <w:rPr>
                <w:rFonts w:ascii="Times New Roman" w:hAnsi="Times New Roman" w:cs="Times New Roman"/>
                <w:sz w:val="20"/>
                <w:szCs w:val="20"/>
              </w:rPr>
              <w:t>Поможем жителям Фиолетового леса</w:t>
            </w: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C5039" w:rsidRPr="00635FBF" w:rsidRDefault="000C5039" w:rsidP="0026476B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Мастер – класс «Пальчиковый театр» (по бурятским сказкам)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A14" w:rsidRPr="00635FBF" w:rsidRDefault="00C04A14" w:rsidP="00C04A1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76B" w:rsidRPr="00635FBF" w:rsidRDefault="00635FBF" w:rsidP="00635FBF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6476B" w:rsidRPr="00635FBF">
              <w:rPr>
                <w:rFonts w:ascii="Times New Roman" w:hAnsi="Times New Roman" w:cs="Times New Roman"/>
                <w:sz w:val="20"/>
                <w:szCs w:val="20"/>
              </w:rPr>
              <w:t>19.02.2019</w:t>
            </w:r>
          </w:p>
          <w:p w:rsidR="0026476B" w:rsidRPr="00635FBF" w:rsidRDefault="0026476B" w:rsidP="00635FBF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76B" w:rsidRPr="00635FBF" w:rsidRDefault="0026476B" w:rsidP="00635FBF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26.02.2019</w:t>
            </w:r>
          </w:p>
          <w:p w:rsidR="000C5039" w:rsidRPr="00635FBF" w:rsidRDefault="000C5039" w:rsidP="00C04A1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039" w:rsidRPr="00635FBF" w:rsidRDefault="000C5039" w:rsidP="00C04A1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76B" w:rsidRPr="00635FBF" w:rsidRDefault="0026476B" w:rsidP="00C04A1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12.02.2019</w:t>
            </w:r>
          </w:p>
          <w:p w:rsidR="000C5039" w:rsidRPr="00635FBF" w:rsidRDefault="00C04A14" w:rsidP="00C04A1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039" w:rsidRPr="00635FBF">
              <w:rPr>
                <w:rFonts w:ascii="Times New Roman" w:hAnsi="Times New Roman" w:cs="Times New Roman"/>
                <w:sz w:val="20"/>
                <w:szCs w:val="20"/>
              </w:rPr>
              <w:t>11.02.2019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B83" w:rsidRPr="00635FBF" w:rsidRDefault="00CD3C38" w:rsidP="002E05A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Старший воспитатель</w:t>
            </w:r>
          </w:p>
          <w:p w:rsidR="00CD3C38" w:rsidRPr="00635FBF" w:rsidRDefault="00CD3C38" w:rsidP="002E05A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Анкудинова Н.В.</w:t>
            </w:r>
          </w:p>
          <w:p w:rsidR="000C5039" w:rsidRPr="00635FBF" w:rsidRDefault="000C5039" w:rsidP="002E05A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Бадмаринчинова</w:t>
            </w:r>
            <w:proofErr w:type="spellEnd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Л.И</w:t>
            </w:r>
          </w:p>
          <w:p w:rsidR="00E3755A" w:rsidRPr="00635FBF" w:rsidRDefault="00E3755A" w:rsidP="00E3755A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Егорова Н.</w:t>
            </w:r>
            <w:proofErr w:type="gramStart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0C5039" w:rsidRPr="00635FBF" w:rsidRDefault="000C5039" w:rsidP="002E05A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039" w:rsidRPr="00635FBF" w:rsidRDefault="00E3755A" w:rsidP="002E05A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Ветошникова</w:t>
            </w:r>
            <w:proofErr w:type="spellEnd"/>
            <w:r w:rsidR="000C5039"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О.В</w:t>
            </w:r>
          </w:p>
          <w:p w:rsidR="00CD3C38" w:rsidRPr="00635FBF" w:rsidRDefault="00CD3C38" w:rsidP="005258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C38" w:rsidRPr="00635FBF" w:rsidRDefault="00AE3B83" w:rsidP="00C04A1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Сотнева</w:t>
            </w:r>
            <w:proofErr w:type="spellEnd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Л.</w:t>
            </w:r>
            <w:proofErr w:type="gramStart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2E05A4"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D3C38" w:rsidRPr="00635FBF" w:rsidTr="00E3755A">
        <w:trPr>
          <w:trHeight w:val="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CD3C38" w:rsidRPr="00635FBF" w:rsidTr="00E3755A">
        <w:trPr>
          <w:trHeight w:val="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 xml:space="preserve"> Мастерские с родителями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AE3B83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CD3C38"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настоящего мужчины»</w:t>
            </w:r>
          </w:p>
          <w:p w:rsidR="00CD3C38" w:rsidRPr="00635FBF" w:rsidRDefault="00CD3C38" w:rsidP="002647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26476B"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Ювелирный салон</w:t>
            </w: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», «Салон красоты»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течение месяца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Воспитатели, дети, родители </w:t>
            </w:r>
          </w:p>
        </w:tc>
      </w:tr>
      <w:tr w:rsidR="00CD3C38" w:rsidRPr="00635FBF" w:rsidTr="00E3755A">
        <w:trPr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3C38" w:rsidRPr="00635FBF" w:rsidTr="00E3755A">
        <w:trPr>
          <w:trHeight w:val="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 xml:space="preserve"> Помощь в организации выставки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A14" w:rsidRPr="00635FBF" w:rsidRDefault="00C04A14" w:rsidP="00525830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«Волшебный белый месяц»    </w:t>
            </w:r>
          </w:p>
          <w:p w:rsidR="00AE3B83" w:rsidRPr="00635FBF" w:rsidRDefault="00AE3B83" w:rsidP="00525830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bCs/>
                <w:sz w:val="20"/>
                <w:szCs w:val="20"/>
              </w:rPr>
              <w:t>«Ювелирный салон»</w:t>
            </w:r>
          </w:p>
          <w:p w:rsidR="00CD3C38" w:rsidRPr="00635FBF" w:rsidRDefault="00CD3C38" w:rsidP="00C04A14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«Доспехи рыцарей»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A14" w:rsidRPr="00635FBF" w:rsidRDefault="00C04A14" w:rsidP="00635FBF">
            <w:pPr>
              <w:spacing w:after="0" w:line="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11.02.2019</w:t>
            </w:r>
          </w:p>
          <w:p w:rsidR="00C04A14" w:rsidRPr="00635FBF" w:rsidRDefault="00635FBF" w:rsidP="00635FBF">
            <w:pPr>
              <w:spacing w:after="0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06.02.2019</w:t>
            </w:r>
          </w:p>
          <w:p w:rsidR="00CD3C38" w:rsidRPr="00635FBF" w:rsidRDefault="00635FBF" w:rsidP="00635FB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22.02.2019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Воспитатели групп, дети, родители  </w:t>
            </w:r>
          </w:p>
        </w:tc>
      </w:tr>
      <w:tr w:rsidR="00CD3C38" w:rsidRPr="00635FBF" w:rsidTr="00E3755A">
        <w:trPr>
          <w:trHeight w:val="2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Оздоровительная   работа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CD3C38" w:rsidRPr="00635FBF" w:rsidTr="00E3755A">
        <w:trPr>
          <w:trHeight w:val="112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Организация оздоровительных и профилактических мероприятий.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3C38" w:rsidRPr="00635FBF" w:rsidRDefault="00AE3B83" w:rsidP="00AE3B83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к городскому Смотру строя и песни.</w:t>
            </w:r>
          </w:p>
          <w:p w:rsidR="00CD3C38" w:rsidRPr="00635FBF" w:rsidRDefault="00CD3C38" w:rsidP="00CD3C38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</w:p>
          <w:p w:rsidR="00CD3C38" w:rsidRPr="00635FBF" w:rsidRDefault="00AE3B83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Постоянно </w:t>
            </w: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635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Старший воспитатель</w:t>
            </w: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</w:t>
            </w: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Пластинин</w:t>
            </w:r>
            <w:proofErr w:type="spellEnd"/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А.И</w:t>
            </w:r>
          </w:p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D3C38" w:rsidRPr="00635FBF" w:rsidTr="00E3755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Организационная 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CD3C38" w:rsidRPr="00635FBF" w:rsidTr="00E3755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Административная работа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Обновление информации на сайте</w:t>
            </w:r>
          </w:p>
          <w:p w:rsidR="00CD3C38" w:rsidRPr="00635FBF" w:rsidRDefault="00CD3C38" w:rsidP="00CD3C38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Фоторепортажи о проведенных мероприятиях, выставках.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D3C38" w:rsidRPr="00635FBF" w:rsidTr="00CD3C38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A1737" w:rsidRPr="00635FBF" w:rsidRDefault="00CD3C38" w:rsidP="00CD3C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5FBF">
        <w:rPr>
          <w:rFonts w:ascii="Monotype Corsiva" w:hAnsi="Monotype Corsiva" w:cs="Times New Roman"/>
          <w:b/>
          <w:color w:val="CE1C93"/>
          <w:sz w:val="20"/>
          <w:szCs w:val="20"/>
        </w:rPr>
        <w:t xml:space="preserve">  </w:t>
      </w:r>
    </w:p>
    <w:p w:rsidR="002A1737" w:rsidRPr="00635FBF" w:rsidRDefault="00544B09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5FB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2FD74A35" wp14:editId="714694AA">
            <wp:simplePos x="0" y="0"/>
            <wp:positionH relativeFrom="margin">
              <wp:posOffset>7048500</wp:posOffset>
            </wp:positionH>
            <wp:positionV relativeFrom="margin">
              <wp:posOffset>4429125</wp:posOffset>
            </wp:positionV>
            <wp:extent cx="2495550" cy="2124075"/>
            <wp:effectExtent l="19050" t="0" r="0" b="0"/>
            <wp:wrapSquare wrapText="bothSides"/>
            <wp:docPr id="1" name="Рисунок 1" descr="http://www.detsad11raduga.ru/wp-content/uploads/2017/06/prince_princess150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tsad11raduga.ru/wp-content/uploads/2017/06/prince_princess1505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1737" w:rsidRPr="00635FBF" w:rsidRDefault="00635FBF" w:rsidP="002A1737">
      <w:pPr>
        <w:rPr>
          <w:rFonts w:ascii="Times New Roman" w:hAnsi="Times New Roman" w:cs="Times New Roman"/>
          <w:sz w:val="20"/>
          <w:szCs w:val="20"/>
        </w:rPr>
      </w:pPr>
      <w:bookmarkStart w:id="1" w:name="1e9614afc697bab0e3582ef0725c1b2b60578d7f"/>
      <w:bookmarkStart w:id="2" w:name="0"/>
      <w:bookmarkEnd w:id="1"/>
      <w:bookmarkEnd w:id="2"/>
      <w:r w:rsidRPr="00635FBF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B64DC06" wp14:editId="0759A415">
            <wp:simplePos x="0" y="0"/>
            <wp:positionH relativeFrom="margin">
              <wp:posOffset>-60960</wp:posOffset>
            </wp:positionH>
            <wp:positionV relativeFrom="margin">
              <wp:posOffset>4878705</wp:posOffset>
            </wp:positionV>
            <wp:extent cx="5686425" cy="3773170"/>
            <wp:effectExtent l="0" t="0" r="9525" b="0"/>
            <wp:wrapSquare wrapText="bothSides"/>
            <wp:docPr id="2" name="Рисунок 2" descr="https://now-chita.ru/media/galleries/e7d6400a-de5b-4080-b02f-ac2eba204d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w-chita.ru/media/galleries/e7d6400a-de5b-4080-b02f-ac2eba204de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7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425A" w:rsidRPr="00635FBF" w:rsidRDefault="0061425A">
      <w:pPr>
        <w:rPr>
          <w:sz w:val="20"/>
          <w:szCs w:val="20"/>
        </w:rPr>
      </w:pPr>
    </w:p>
    <w:sectPr w:rsidR="0061425A" w:rsidRPr="00635FBF" w:rsidSect="00817D1C">
      <w:pgSz w:w="11907" w:h="16443"/>
      <w:pgMar w:top="1134" w:right="851" w:bottom="1134" w:left="1701" w:header="709" w:footer="709" w:gutter="0"/>
      <w:pgBorders w:offsetFrom="page">
        <w:top w:val="flowersDaisies" w:sz="10" w:space="24" w:color="0000CC"/>
        <w:left w:val="flowersDaisies" w:sz="10" w:space="24" w:color="0000CC"/>
        <w:bottom w:val="flowersDaisies" w:sz="10" w:space="24" w:color="0000CC"/>
        <w:right w:val="flowersDaisies" w:sz="10" w:space="24" w:color="00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E2948"/>
    <w:multiLevelType w:val="hybridMultilevel"/>
    <w:tmpl w:val="E2E4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A4EF4"/>
    <w:multiLevelType w:val="hybridMultilevel"/>
    <w:tmpl w:val="422AD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87B9E"/>
    <w:multiLevelType w:val="hybridMultilevel"/>
    <w:tmpl w:val="4A4474FA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59C81393"/>
    <w:multiLevelType w:val="hybridMultilevel"/>
    <w:tmpl w:val="56B0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648ED"/>
    <w:multiLevelType w:val="hybridMultilevel"/>
    <w:tmpl w:val="DDEAD6E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>
    <w:nsid w:val="6FAA205A"/>
    <w:multiLevelType w:val="hybridMultilevel"/>
    <w:tmpl w:val="E0CCA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7"/>
    <w:rsid w:val="000C5039"/>
    <w:rsid w:val="000D1E25"/>
    <w:rsid w:val="000E66D7"/>
    <w:rsid w:val="00181605"/>
    <w:rsid w:val="0026476B"/>
    <w:rsid w:val="002A1737"/>
    <w:rsid w:val="002E05A4"/>
    <w:rsid w:val="004523CA"/>
    <w:rsid w:val="00525830"/>
    <w:rsid w:val="00544B09"/>
    <w:rsid w:val="0061425A"/>
    <w:rsid w:val="00635FBF"/>
    <w:rsid w:val="006E15A2"/>
    <w:rsid w:val="007002D2"/>
    <w:rsid w:val="00712E91"/>
    <w:rsid w:val="00716BCA"/>
    <w:rsid w:val="00735343"/>
    <w:rsid w:val="0078263B"/>
    <w:rsid w:val="00817D1C"/>
    <w:rsid w:val="00851264"/>
    <w:rsid w:val="008A25F4"/>
    <w:rsid w:val="008D4856"/>
    <w:rsid w:val="008D64B5"/>
    <w:rsid w:val="008E6E03"/>
    <w:rsid w:val="00975769"/>
    <w:rsid w:val="00A50F4B"/>
    <w:rsid w:val="00A5363F"/>
    <w:rsid w:val="00A55A32"/>
    <w:rsid w:val="00A72992"/>
    <w:rsid w:val="00AE3B83"/>
    <w:rsid w:val="00B05AC8"/>
    <w:rsid w:val="00B16FB3"/>
    <w:rsid w:val="00B33CE8"/>
    <w:rsid w:val="00C04A14"/>
    <w:rsid w:val="00CD3C38"/>
    <w:rsid w:val="00D1768E"/>
    <w:rsid w:val="00D27356"/>
    <w:rsid w:val="00D327FC"/>
    <w:rsid w:val="00E36DD4"/>
    <w:rsid w:val="00E3755A"/>
    <w:rsid w:val="00E707D1"/>
    <w:rsid w:val="00EB1B84"/>
    <w:rsid w:val="00ED5012"/>
    <w:rsid w:val="00F36577"/>
    <w:rsid w:val="00F858F1"/>
    <w:rsid w:val="00FD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VS</cp:lastModifiedBy>
  <cp:revision>3</cp:revision>
  <cp:lastPrinted>2019-02-07T02:35:00Z</cp:lastPrinted>
  <dcterms:created xsi:type="dcterms:W3CDTF">2019-02-06T06:51:00Z</dcterms:created>
  <dcterms:modified xsi:type="dcterms:W3CDTF">2019-02-07T02:37:00Z</dcterms:modified>
</cp:coreProperties>
</file>