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810"/>
      </w:tblGrid>
      <w:tr w:rsidR="002A1737" w:rsidTr="00CD3C38">
        <w:trPr>
          <w:trHeight w:val="1347"/>
        </w:trPr>
        <w:tc>
          <w:tcPr>
            <w:tcW w:w="1384" w:type="dxa"/>
          </w:tcPr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2A1737" w:rsidRDefault="00181605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C04A14">
              <w:rPr>
                <w:rFonts w:ascii="Times New Roman" w:hAnsi="Times New Roman" w:cs="Times New Roman"/>
                <w:sz w:val="20"/>
                <w:szCs w:val="20"/>
              </w:rPr>
              <w:t>» _____________2019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737" w:rsidRPr="00D27356" w:rsidRDefault="00CD3C38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>
        <w:rPr>
          <w:rFonts w:ascii="Monotype Corsiva" w:hAnsi="Monotype Corsiva" w:cs="Times New Roman"/>
          <w:b/>
          <w:color w:val="E7E200"/>
          <w:sz w:val="48"/>
          <w:szCs w:val="48"/>
        </w:rPr>
        <w:t xml:space="preserve">                 </w:t>
      </w:r>
      <w:r w:rsidR="00F3657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Февраль</w:t>
      </w:r>
      <w:r w:rsidR="008A25F4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201</w:t>
      </w:r>
      <w:r w:rsidR="00F3657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9</w:t>
      </w:r>
      <w:r w:rsidR="00181605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г.</w:t>
      </w:r>
    </w:p>
    <w:p w:rsidR="00F858F1" w:rsidRPr="00D27356" w:rsidRDefault="00F36577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Ситуации</w:t>
      </w:r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месяца </w:t>
      </w:r>
      <w:r w:rsidR="00F858F1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</w:p>
    <w:p w:rsidR="002A1737" w:rsidRPr="00D27356" w:rsidRDefault="00F858F1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48"/>
          <w:szCs w:val="48"/>
        </w:rPr>
      </w:pPr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«Мои корни, моя семья»</w:t>
      </w:r>
      <w:r w:rsidR="002A1737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(</w:t>
      </w:r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18.01</w:t>
      </w:r>
      <w:r w:rsidR="002A1737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 xml:space="preserve">– </w:t>
      </w:r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15.02</w:t>
      </w:r>
      <w:r w:rsidR="002A1737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)</w:t>
      </w:r>
    </w:p>
    <w:p w:rsidR="00F858F1" w:rsidRPr="00D27356" w:rsidRDefault="00F858F1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48"/>
          <w:szCs w:val="48"/>
        </w:rPr>
      </w:pPr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«</w:t>
      </w:r>
      <w:r w:rsidR="00D27356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 xml:space="preserve">Школа маленьких леди и </w:t>
      </w:r>
      <w:proofErr w:type="spellStart"/>
      <w:r w:rsidR="00D27356"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джентельменов</w:t>
      </w:r>
      <w:proofErr w:type="spellEnd"/>
      <w:r w:rsidRPr="00D27356">
        <w:rPr>
          <w:rFonts w:ascii="Monotype Corsiva" w:hAnsi="Monotype Corsiva" w:cs="Times New Roman"/>
          <w:b/>
          <w:color w:val="0000CC"/>
          <w:sz w:val="48"/>
          <w:szCs w:val="48"/>
        </w:rPr>
        <w:t>»</w:t>
      </w:r>
    </w:p>
    <w:tbl>
      <w:tblPr>
        <w:tblpPr w:leftFromText="180" w:rightFromText="180" w:vertAnchor="text" w:horzAnchor="page" w:tblpX="857" w:tblpY="115"/>
        <w:tblW w:w="104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2727"/>
      </w:tblGrid>
      <w:tr w:rsidR="00CD3C38" w:rsidRPr="00C04A14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CD3C38" w:rsidRPr="00C04A14" w:rsidTr="00E3755A">
        <w:trPr>
          <w:trHeight w:val="2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</w:t>
            </w:r>
            <w:proofErr w:type="gramStart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с</w:t>
            </w:r>
            <w:proofErr w:type="gramEnd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CD3C38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 воспитанниками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635FBF">
        <w:trPr>
          <w:trHeight w:val="408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ind w:left="2127" w:hanging="709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 </w:t>
            </w:r>
            <w:proofErr w:type="spellStart"/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здники</w:t>
            </w:r>
            <w:proofErr w:type="spellEnd"/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, развлечения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0C5039" w:rsidP="00C04A1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Развлечения по группам «Белый месяц»</w:t>
            </w:r>
          </w:p>
          <w:p w:rsidR="000C5039" w:rsidRDefault="00AE3B83" w:rsidP="00C04A1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Турнир - </w:t>
            </w:r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>Игра в кости «</w:t>
            </w:r>
            <w:proofErr w:type="spellStart"/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>Шаагай</w:t>
            </w:r>
            <w:proofErr w:type="spellEnd"/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>наадан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35FBF" w:rsidRPr="00635FBF" w:rsidRDefault="00635FBF" w:rsidP="00C04A1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игра  (с папами) «Как Баба – Яга внука в Армию провожала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Городские конкурсы: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Эдир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Баатар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«Карусель бурятских игр»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Конкурс макетов «Из жизни бурят»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«Звездочки Белого месяца»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«Воспеваю край родной» - конкурс чтецов.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0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0C5039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08.02.</w:t>
            </w:r>
            <w:r w:rsidR="00C04A14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CD3C38" w:rsidRPr="00635FBF" w:rsidRDefault="000C5039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27.02.</w:t>
            </w:r>
            <w:r w:rsidR="00C04A14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AE3B83" w:rsidRPr="00635FBF" w:rsidRDefault="00D27356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руководители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D3C38" w:rsidRPr="00635FBF" w:rsidRDefault="000C5039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Старшие воспитатели</w:t>
            </w:r>
          </w:p>
        </w:tc>
      </w:tr>
      <w:tr w:rsidR="00CD3C38" w:rsidRPr="00635FBF" w:rsidTr="00E3755A">
        <w:trPr>
          <w:trHeight w:val="6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Выставки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2E05A4" w:rsidP="00D2735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Макеты «Жизнь и быт бурят»</w:t>
            </w:r>
            <w:r w:rsidR="00D27356"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E05A4" w:rsidRPr="00635FBF" w:rsidRDefault="002E05A4" w:rsidP="00D2735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Лэпбуки</w:t>
            </w:r>
            <w:proofErr w:type="spellEnd"/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«Моя семья» - (2,4 группа)</w:t>
            </w:r>
          </w:p>
          <w:p w:rsidR="000C5039" w:rsidRPr="00635FBF" w:rsidRDefault="000C5039" w:rsidP="00D2735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«Уголок Хозяюшек»</w:t>
            </w:r>
          </w:p>
          <w:p w:rsidR="00CD3C38" w:rsidRPr="00635FBF" w:rsidRDefault="000C5039" w:rsidP="00C04A14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(1 корпус – уголок дежурств, 2 корпус - дом)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0C5039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11.02.</w:t>
            </w:r>
            <w:r w:rsidR="00C04A14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C04A14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04A14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26.02.2019</w:t>
            </w:r>
          </w:p>
          <w:p w:rsidR="00CD3C38" w:rsidRPr="00635FBF" w:rsidRDefault="00CD3C38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04A14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20.02.2019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Выставки оформляется в коридорах.  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</w:t>
            </w:r>
            <w:proofErr w:type="gramStart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с</w:t>
            </w:r>
            <w:proofErr w:type="gramEnd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 </w:t>
            </w:r>
          </w:p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76B" w:rsidRPr="00635FBF" w:rsidRDefault="0026476B" w:rsidP="00CD3C38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Устный журнал</w:t>
            </w:r>
          </w:p>
          <w:p w:rsidR="00CD3C38" w:rsidRPr="00635FBF" w:rsidRDefault="00CD3C38" w:rsidP="0026476B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«Развивающее общение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35FBF">
              <w:rPr>
                <w:rFonts w:ascii="Times New Roman" w:hAnsi="Times New Roman" w:cs="Times New Roman"/>
                <w:w w:val="97"/>
                <w:sz w:val="20"/>
                <w:szCs w:val="20"/>
              </w:rPr>
              <w:t>»</w:t>
            </w:r>
          </w:p>
          <w:p w:rsidR="00CD3C38" w:rsidRPr="00635FBF" w:rsidRDefault="00CD3C38" w:rsidP="00CD3C38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Мастер – класс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>Конструктор индивидуальных маршрутов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>- Егорова Н.</w:t>
            </w:r>
            <w:proofErr w:type="gramStart"/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CD3C38" w:rsidRPr="00635FBF" w:rsidRDefault="00CD3C38" w:rsidP="0026476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мастерская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 О.С </w:t>
            </w:r>
            <w:proofErr w:type="spellStart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Ветошниковой</w:t>
            </w:r>
            <w:proofErr w:type="spellEnd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Start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открытое</w:t>
            </w:r>
            <w:proofErr w:type="gramEnd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НОД) 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Поможем жителям Фиолетового леса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C5039" w:rsidRPr="00635FBF" w:rsidRDefault="000C5039" w:rsidP="0026476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Мастер – класс «Пальчиковый театр» (по бурятским сказкам)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635FBF" w:rsidRDefault="00C04A1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76B" w:rsidRPr="00635FBF" w:rsidRDefault="00635FBF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19.02.2019</w:t>
            </w:r>
          </w:p>
          <w:p w:rsidR="0026476B" w:rsidRPr="00635FBF" w:rsidRDefault="0026476B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76B" w:rsidRPr="00635FBF" w:rsidRDefault="0026476B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26.02.2019</w:t>
            </w:r>
          </w:p>
          <w:p w:rsidR="000C5039" w:rsidRPr="00635FBF" w:rsidRDefault="000C5039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039" w:rsidRPr="00635FBF" w:rsidRDefault="000C5039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76B" w:rsidRPr="00635FBF" w:rsidRDefault="0026476B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  <w:p w:rsidR="000C5039" w:rsidRPr="00635FBF" w:rsidRDefault="00C04A1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>11.02.2019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B83" w:rsidRPr="00635FBF" w:rsidRDefault="00CD3C38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Старший воспитатель</w:t>
            </w:r>
          </w:p>
          <w:p w:rsidR="00CD3C38" w:rsidRPr="00635FBF" w:rsidRDefault="00CD3C38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Анкудинова Н.В.</w:t>
            </w:r>
          </w:p>
          <w:p w:rsidR="000C5039" w:rsidRPr="00635FBF" w:rsidRDefault="000C5039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Бадмаринчинова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Л.И</w:t>
            </w:r>
          </w:p>
          <w:p w:rsidR="00E3755A" w:rsidRPr="00635FBF" w:rsidRDefault="00E3755A" w:rsidP="00E3755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Егорова Н.</w:t>
            </w:r>
            <w:proofErr w:type="gram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0C5039" w:rsidRPr="00635FBF" w:rsidRDefault="000C5039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039" w:rsidRPr="00635FBF" w:rsidRDefault="00E3755A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Ветошникова</w:t>
            </w:r>
            <w:proofErr w:type="spellEnd"/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О.В</w:t>
            </w:r>
          </w:p>
          <w:p w:rsidR="00CD3C38" w:rsidRPr="00635FBF" w:rsidRDefault="00CD3C38" w:rsidP="005258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C38" w:rsidRPr="00635FBF" w:rsidRDefault="00AE3B83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Сотнева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E05A4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Мастерские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AE3B83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настоящего мужчины»</w:t>
            </w:r>
          </w:p>
          <w:p w:rsidR="00CD3C38" w:rsidRPr="00635FBF" w:rsidRDefault="00CD3C38" w:rsidP="0026476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26476B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Ювелирный салон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«Салон красоты»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дети, родители </w:t>
            </w:r>
          </w:p>
        </w:tc>
      </w:tr>
      <w:tr w:rsidR="00CD3C38" w:rsidRPr="00635FBF" w:rsidTr="00E3755A">
        <w:trPr>
          <w:trHeight w:val="30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635FBF" w:rsidRDefault="00C04A14" w:rsidP="00525830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«Волшебный белый месяц»    </w:t>
            </w:r>
          </w:p>
          <w:p w:rsidR="00AE3B83" w:rsidRPr="00635FBF" w:rsidRDefault="00AE3B83" w:rsidP="00525830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«Ювелирный салон»</w:t>
            </w:r>
          </w:p>
          <w:p w:rsidR="00CD3C38" w:rsidRPr="00635FBF" w:rsidRDefault="00CD3C38" w:rsidP="00C04A14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«Доспехи рыцарей»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635FBF" w:rsidRDefault="00C04A14" w:rsidP="00635FBF">
            <w:pPr>
              <w:spacing w:after="0" w:line="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11.02.2019</w:t>
            </w:r>
          </w:p>
          <w:p w:rsidR="00C04A14" w:rsidRPr="00635FBF" w:rsidRDefault="00635FBF" w:rsidP="00635FBF">
            <w:pPr>
              <w:spacing w:after="0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06.02.2019</w:t>
            </w:r>
          </w:p>
          <w:p w:rsidR="00CD3C38" w:rsidRPr="00635FBF" w:rsidRDefault="00635FBF" w:rsidP="00635FB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22.02.2019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CD3C38" w:rsidRPr="00635FBF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11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AE3B83" w:rsidP="00AE3B8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городскому Смотру строя и песни.</w:t>
            </w:r>
          </w:p>
          <w:p w:rsidR="00CD3C38" w:rsidRPr="00635FBF" w:rsidRDefault="00CD3C38" w:rsidP="00CD3C38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CD3C38" w:rsidRPr="00635FBF" w:rsidRDefault="00AE3B83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635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Старший воспитатель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Пластинин</w:t>
            </w:r>
            <w:proofErr w:type="spellEnd"/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А.И</w:t>
            </w:r>
          </w:p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3C38" w:rsidRPr="00635FBF" w:rsidTr="00CD3C38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A1737" w:rsidRPr="00635FBF" w:rsidRDefault="00CD3C38" w:rsidP="00CD3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Monotype Corsiva" w:hAnsi="Monotype Corsiva" w:cs="Times New Roman"/>
          <w:b/>
          <w:color w:val="CE1C93"/>
          <w:sz w:val="20"/>
          <w:szCs w:val="20"/>
        </w:rPr>
        <w:t xml:space="preserve">  </w:t>
      </w:r>
    </w:p>
    <w:p w:rsidR="002A1737" w:rsidRPr="00635FBF" w:rsidRDefault="00544B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2FD74A35" wp14:editId="714694AA">
            <wp:simplePos x="0" y="0"/>
            <wp:positionH relativeFrom="margin">
              <wp:posOffset>7048500</wp:posOffset>
            </wp:positionH>
            <wp:positionV relativeFrom="margin">
              <wp:posOffset>4429125</wp:posOffset>
            </wp:positionV>
            <wp:extent cx="2495550" cy="2124075"/>
            <wp:effectExtent l="19050" t="0" r="0" b="0"/>
            <wp:wrapSquare wrapText="bothSides"/>
            <wp:docPr id="1" name="Рисунок 1" descr="http://www.detsad11raduga.ru/wp-content/uploads/2017/06/prince_princess1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1raduga.ru/wp-content/uploads/2017/06/prince_princess1505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37" w:rsidRPr="00635FBF" w:rsidRDefault="00635FBF" w:rsidP="002A1737">
      <w:pPr>
        <w:rPr>
          <w:rFonts w:ascii="Times New Roman" w:hAnsi="Times New Roman" w:cs="Times New Roman"/>
          <w:sz w:val="20"/>
          <w:szCs w:val="20"/>
        </w:rPr>
      </w:pPr>
      <w:bookmarkStart w:id="1" w:name="1e9614afc697bab0e3582ef0725c1b2b60578d7f"/>
      <w:bookmarkStart w:id="2" w:name="0"/>
      <w:bookmarkEnd w:id="1"/>
      <w:bookmarkEnd w:id="2"/>
      <w:r w:rsidRPr="00635FBF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B64DC06" wp14:editId="0759A415">
            <wp:simplePos x="0" y="0"/>
            <wp:positionH relativeFrom="margin">
              <wp:posOffset>-60960</wp:posOffset>
            </wp:positionH>
            <wp:positionV relativeFrom="margin">
              <wp:posOffset>4878705</wp:posOffset>
            </wp:positionV>
            <wp:extent cx="5686425" cy="3773170"/>
            <wp:effectExtent l="0" t="0" r="9525" b="0"/>
            <wp:wrapSquare wrapText="bothSides"/>
            <wp:docPr id="2" name="Рисунок 2" descr="https://now-chita.ru/media/galleries/e7d6400a-de5b-4080-b02f-ac2eba204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w-chita.ru/media/galleries/e7d6400a-de5b-4080-b02f-ac2eba204d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25A" w:rsidRPr="00635FBF" w:rsidRDefault="0061425A">
      <w:pPr>
        <w:rPr>
          <w:sz w:val="20"/>
          <w:szCs w:val="20"/>
        </w:rPr>
      </w:pPr>
    </w:p>
    <w:sectPr w:rsidR="0061425A" w:rsidRPr="00635FBF" w:rsidSect="00817D1C">
      <w:pgSz w:w="11907" w:h="16443"/>
      <w:pgMar w:top="1134" w:right="851" w:bottom="1134" w:left="1701" w:header="709" w:footer="709" w:gutter="0"/>
      <w:pgBorders w:offsetFrom="page">
        <w:top w:val="flowersDaisies" w:sz="10" w:space="24" w:color="0000CC"/>
        <w:left w:val="flowersDaisies" w:sz="10" w:space="24" w:color="0000CC"/>
        <w:bottom w:val="flowersDaisies" w:sz="10" w:space="24" w:color="0000CC"/>
        <w:right w:val="flowersDaisies" w:sz="10" w:space="2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A4EF4"/>
    <w:multiLevelType w:val="hybridMultilevel"/>
    <w:tmpl w:val="422A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87B9E"/>
    <w:multiLevelType w:val="hybridMultilevel"/>
    <w:tmpl w:val="4A4474F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C5039"/>
    <w:rsid w:val="000D1E25"/>
    <w:rsid w:val="000E66D7"/>
    <w:rsid w:val="00181605"/>
    <w:rsid w:val="0026476B"/>
    <w:rsid w:val="002A1737"/>
    <w:rsid w:val="002E05A4"/>
    <w:rsid w:val="004523CA"/>
    <w:rsid w:val="00525830"/>
    <w:rsid w:val="00544B09"/>
    <w:rsid w:val="0061425A"/>
    <w:rsid w:val="00635FBF"/>
    <w:rsid w:val="006E15A2"/>
    <w:rsid w:val="007002D2"/>
    <w:rsid w:val="00712E91"/>
    <w:rsid w:val="00716BCA"/>
    <w:rsid w:val="00735343"/>
    <w:rsid w:val="0078263B"/>
    <w:rsid w:val="00817D1C"/>
    <w:rsid w:val="00851264"/>
    <w:rsid w:val="008A25F4"/>
    <w:rsid w:val="008D4856"/>
    <w:rsid w:val="008D64B5"/>
    <w:rsid w:val="008E6E03"/>
    <w:rsid w:val="00975769"/>
    <w:rsid w:val="00A50F4B"/>
    <w:rsid w:val="00A5363F"/>
    <w:rsid w:val="00A55A32"/>
    <w:rsid w:val="00A72992"/>
    <w:rsid w:val="00AE3B83"/>
    <w:rsid w:val="00B05AC8"/>
    <w:rsid w:val="00B16FB3"/>
    <w:rsid w:val="00B33CE8"/>
    <w:rsid w:val="00C04A14"/>
    <w:rsid w:val="00CD3C38"/>
    <w:rsid w:val="00D1768E"/>
    <w:rsid w:val="00D27356"/>
    <w:rsid w:val="00D327FC"/>
    <w:rsid w:val="00E36DD4"/>
    <w:rsid w:val="00E3755A"/>
    <w:rsid w:val="00E707D1"/>
    <w:rsid w:val="00EB1B84"/>
    <w:rsid w:val="00ED5012"/>
    <w:rsid w:val="00F36577"/>
    <w:rsid w:val="00F858F1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VS</cp:lastModifiedBy>
  <cp:revision>3</cp:revision>
  <cp:lastPrinted>2019-02-07T02:35:00Z</cp:lastPrinted>
  <dcterms:created xsi:type="dcterms:W3CDTF">2019-02-06T06:51:00Z</dcterms:created>
  <dcterms:modified xsi:type="dcterms:W3CDTF">2019-02-07T02:37:00Z</dcterms:modified>
</cp:coreProperties>
</file>