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A571B" w:rsidRPr="00CA571B" w:rsidRDefault="00CA571B" w:rsidP="00CA57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Сценарий спортивного развлечения</w:t>
      </w:r>
    </w:p>
    <w:p w:rsidR="00CA571B" w:rsidRPr="00CA571B" w:rsidRDefault="00CA571B" w:rsidP="00CA571B">
      <w:pPr>
        <w:shd w:val="clear" w:color="auto" w:fill="FFFFFF"/>
        <w:spacing w:after="0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для детей старшей группы на 23 февраля.</w:t>
      </w:r>
    </w:p>
    <w:p w:rsidR="00CA571B" w:rsidRPr="00CA571B" w:rsidRDefault="00CA571B" w:rsidP="00CA571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Составила: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воспитатель</w:t>
      </w:r>
    </w:p>
    <w:p w:rsidR="00CA571B" w:rsidRPr="00CA571B" w:rsidRDefault="00CA571B" w:rsidP="00CA571B">
      <w:pPr>
        <w:shd w:val="clear" w:color="auto" w:fill="FFFFFF"/>
        <w:spacing w:after="0" w:line="240" w:lineRule="auto"/>
        <w:jc w:val="right"/>
        <w:rPr>
          <w:rFonts w:ascii="Calibri" w:eastAsia="Times New Roman" w:hAnsi="Calibri" w:cs="Calibri"/>
          <w:color w:val="000000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Гриф Алена Владимировна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bookmarkStart w:id="0" w:name="_GoBack"/>
      <w:bookmarkEnd w:id="0"/>
      <w:r w:rsidRPr="00CA5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Цель: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создание благоприятного эмоционального состояния у детей и пап посредством активизации двигательной деятельности; совершенствовать развитие физических качеств по средствам эстафет.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Задачи: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двигательные умения и навыки дошкольников;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закрепить знания о военных профессиях, боевой технике, особых качествах мужчин, защитников Отечества;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физические качества – скорость, ловкость, быстроту, смелость, силу;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- развивать умения действовать сообща, стремиться к общему результату;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Оборудование: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Пилотки и бескозырки,  обручи, кегли, корзины для метания, мягкие мячи по количеству детей, резиновые фрукты и овощи, кастрюльки, канат.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Ход: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Дети под музыку входят в зал, встают полукругом.</w:t>
      </w: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A5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Здравствуйте, дорогое дети и взрослые! Совсем скоро наша страна отмечает праздник – День Защитника Отечества. Праздник всех мужчин, мальчиков, дедушек, братьев. В этот день мы будем поздравлять всех защитников Родины – будущих и настоящих. Наши мальчики – будущие защитники, когда они вырастут, тоже станут защищать Родину.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Дети  поют песню «Наша Армия», после песни читают стихотворения.</w:t>
      </w:r>
    </w:p>
    <w:p w:rsidR="00CA571B" w:rsidRPr="00CA571B" w:rsidRDefault="00CA571B" w:rsidP="00CA571B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Армии Российской</w:t>
      </w:r>
    </w:p>
    <w:p w:rsidR="00CA571B" w:rsidRPr="00CA571B" w:rsidRDefault="00CA571B" w:rsidP="00CA571B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День рождения в феврале!</w:t>
      </w:r>
    </w:p>
    <w:p w:rsidR="00CA571B" w:rsidRPr="00CA571B" w:rsidRDefault="00CA571B" w:rsidP="00CA571B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Слава ей непобедимой!</w:t>
      </w:r>
    </w:p>
    <w:p w:rsidR="00CA571B" w:rsidRPr="00CA571B" w:rsidRDefault="00CA571B" w:rsidP="00CA571B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Слава миру на земле</w:t>
      </w:r>
    </w:p>
    <w:p w:rsidR="00CA571B" w:rsidRPr="00CA571B" w:rsidRDefault="00CA571B" w:rsidP="00CA571B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Трубы громкие поют.</w:t>
      </w:r>
    </w:p>
    <w:p w:rsidR="00CA571B" w:rsidRPr="00CA571B" w:rsidRDefault="00CA571B" w:rsidP="00CA571B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Нашей Армии</w:t>
      </w:r>
    </w:p>
    <w:p w:rsidR="00CA571B" w:rsidRPr="00CA571B" w:rsidRDefault="00CA571B" w:rsidP="00CA571B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Дети: Салют!</w:t>
      </w:r>
    </w:p>
    <w:p w:rsidR="00CA571B" w:rsidRPr="00CA571B" w:rsidRDefault="00CA571B" w:rsidP="00CA571B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 праздник!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Здравствуй праздник!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Праздник мальчиков и пап!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Всех военных поздравляет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весёлый детский сад!</w:t>
      </w:r>
    </w:p>
    <w:p w:rsidR="00CA571B" w:rsidRPr="00CA571B" w:rsidRDefault="00CA571B" w:rsidP="00CA571B">
      <w:pPr>
        <w:numPr>
          <w:ilvl w:val="0"/>
          <w:numId w:val="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Слава армии любимой!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Слава армии родной!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Наш солдат отважный, сильный,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lastRenderedPageBreak/>
        <w:t>Охраняет наш покой.</w:t>
      </w:r>
    </w:p>
    <w:p w:rsidR="00CA571B" w:rsidRPr="00CA571B" w:rsidRDefault="00CA571B" w:rsidP="00CA571B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Пусть сияет ярко солнце,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 пусть пушки не гремят,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Мир людей, страну родную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Защитит всегда солдат!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Сегодня мы, как настоящие солдаты, померяемся силой, быстротой, ловкостью. Перед началом соревнований нам нужно немного размяться.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Дети исполняют песню: «На зарядку становись»</w:t>
      </w: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br/>
      </w:r>
      <w:r w:rsidRPr="00CA5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А сейчас я попрошу выйти ко мне команду «Моряки», «Солдаты»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(Команда </w:t>
      </w:r>
      <w:proofErr w:type="gramStart"/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выходит</w:t>
      </w:r>
      <w:proofErr w:type="gramEnd"/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 xml:space="preserve"> и дружно произносят девиз.)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Моряки: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Друг за друга мы горой!-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Таков обычай наш морской.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Приветствуем команду «Солдаты».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Солдаты: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У нас девиз хороший есть: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Отвага, мужество и честь!</w:t>
      </w:r>
    </w:p>
    <w:p w:rsidR="00CA571B" w:rsidRPr="00CA571B" w:rsidRDefault="00CA571B" w:rsidP="00CA571B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1.Эстафета «</w:t>
      </w:r>
      <w:r w:rsidRPr="00CA57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Перенеси снаряды»</w:t>
      </w:r>
      <w:r w:rsidRPr="00CA5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.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Команды строятся цепочкой на расстоянии друг от друга. На одном конце цепи стоит пустая корзина, на другой с мячами. Участники по цепи передают снаряды на другой конец колонны. Кто быстрее.</w:t>
      </w:r>
    </w:p>
    <w:p w:rsidR="00CA571B" w:rsidRPr="00CA571B" w:rsidRDefault="00CA571B" w:rsidP="00CA571B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 «Бег в мешках».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Дети строятся в две колонны. Каждой команде даётся по одному мешку. Первый участник команды залезает в мешок, руками придерживает его возле пояса, прыгает до ориентира. Обегает его и возвращается к своей команде, вылезает из мешка, передаёт его следующему участнику. Так продолжается до тех пор, пока все дети не </w:t>
      </w:r>
      <w:proofErr w:type="spellStart"/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пропрыгают</w:t>
      </w:r>
      <w:proofErr w:type="spellEnd"/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в мешках. Выигрывает та команда, которая быстрее выполнит задание.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садятся на стулья.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 сейчас я предлагаю вам ребята - отгадать загадки.</w:t>
      </w:r>
    </w:p>
    <w:p w:rsidR="00CA571B" w:rsidRPr="00CA571B" w:rsidRDefault="00CA571B" w:rsidP="00CA571B">
      <w:pPr>
        <w:numPr>
          <w:ilvl w:val="0"/>
          <w:numId w:val="6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Ползет черепаха стальная рубаха,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Не знает ни боли она и ни страха.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Враг в овраг, и она, где враг.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Что это за черепаха? </w:t>
      </w:r>
      <w:r w:rsidRPr="00CA57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(Танк).</w:t>
      </w:r>
    </w:p>
    <w:p w:rsidR="00CA571B" w:rsidRPr="00CA571B" w:rsidRDefault="00CA571B" w:rsidP="00CA571B">
      <w:pPr>
        <w:numPr>
          <w:ilvl w:val="0"/>
          <w:numId w:val="7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Тучек нет на горизонте,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Но раскрылся в небе зонтик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Через несколько минут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Опустился … </w:t>
      </w:r>
      <w:r w:rsidRPr="00CA57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(Парашют).</w:t>
      </w:r>
    </w:p>
    <w:p w:rsidR="00CA571B" w:rsidRPr="00CA571B" w:rsidRDefault="00CA571B" w:rsidP="00CA571B">
      <w:pPr>
        <w:numPr>
          <w:ilvl w:val="0"/>
          <w:numId w:val="8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Словно небывалые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Чудесные цветы,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Прилетели зонтики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С небесной высоты. </w:t>
      </w:r>
      <w:r w:rsidRPr="00CA57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(Парашютисты).</w:t>
      </w:r>
    </w:p>
    <w:p w:rsidR="00CA571B" w:rsidRPr="00CA571B" w:rsidRDefault="00CA571B" w:rsidP="00CA571B">
      <w:pPr>
        <w:numPr>
          <w:ilvl w:val="0"/>
          <w:numId w:val="9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Железная рыба плывет под водой,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Врагу, угрожая огнём и бедой,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Железная рыба ныряет до дна,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Родные моря охраняет она. </w:t>
      </w:r>
      <w:r w:rsidRPr="00CA57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(Подводная лодка).</w:t>
      </w:r>
    </w:p>
    <w:p w:rsidR="00CA571B" w:rsidRPr="00CA571B" w:rsidRDefault="00CA571B" w:rsidP="00CA571B">
      <w:pPr>
        <w:numPr>
          <w:ilvl w:val="0"/>
          <w:numId w:val="10"/>
        </w:numPr>
        <w:shd w:val="clear" w:color="auto" w:fill="FFFFFF"/>
        <w:spacing w:before="100" w:beforeAutospacing="1" w:after="100" w:afterAutospacing="1" w:line="240" w:lineRule="auto"/>
        <w:ind w:left="0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Летит, а не птица. Жужжит, а не жук? </w:t>
      </w:r>
      <w:r w:rsidRPr="00CA57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(Самолёт).</w:t>
      </w:r>
    </w:p>
    <w:p w:rsidR="00CA571B" w:rsidRPr="00CA571B" w:rsidRDefault="00CA571B" w:rsidP="00CA571B">
      <w:pPr>
        <w:numPr>
          <w:ilvl w:val="0"/>
          <w:numId w:val="11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готов в огонь и бой,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Защищая нас с тобой.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Он в дозор идёт и в град,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Не покинет пост.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(Солдат)</w:t>
      </w:r>
    </w:p>
    <w:p w:rsidR="00CA571B" w:rsidRPr="00CA571B" w:rsidRDefault="00CA571B" w:rsidP="00CA571B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 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Наши бойцы не только воюют, но и любят вкусно покушать. Команда «Моряки» будут готовить полевой суп. Для его приготовления им нужны только овощи. А команда «Танкисты» будут готовить компот из фруктов. Здесь командам понадобится быстрота, ловкость и внимание.</w:t>
      </w:r>
    </w:p>
    <w:p w:rsidR="00CA571B" w:rsidRPr="00CA571B" w:rsidRDefault="00CA571B" w:rsidP="00CA571B">
      <w:pPr>
        <w:numPr>
          <w:ilvl w:val="0"/>
          <w:numId w:val="12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«Полевая кухня»</w:t>
      </w:r>
    </w:p>
    <w:p w:rsidR="00CA571B" w:rsidRPr="00CA571B" w:rsidRDefault="00CA571B" w:rsidP="00CA571B">
      <w:pPr>
        <w:shd w:val="clear" w:color="auto" w:fill="FFFFFF"/>
        <w:spacing w:after="0" w:line="240" w:lineRule="auto"/>
        <w:ind w:left="360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В общем обруче рассыпаны овощи и фрукты, по очереди участники из двух команд подбегают и берут то, что необходимо им для приготовления супа или компота. Бегут к своей команде, кладут в кастрюльку капитану.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Ведущий: 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 теперь приглашаются папы, помериться силами.</w:t>
      </w:r>
      <w:r w:rsidRPr="00CA5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 </w:t>
      </w:r>
    </w:p>
    <w:p w:rsidR="00CA571B" w:rsidRPr="00CA571B" w:rsidRDefault="00CA571B" w:rsidP="00CA571B">
      <w:pPr>
        <w:shd w:val="clear" w:color="auto" w:fill="FFFFFF"/>
        <w:spacing w:after="0" w:line="240" w:lineRule="auto"/>
        <w:ind w:left="360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4. Эстафета </w:t>
      </w:r>
      <w:r w:rsidRPr="00CA57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«Не урони погоны».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Папы делятся на две команды. Мешки кладутся на плечи, нужно пронести и не уронить </w:t>
      </w: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«погоны»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до ориентира и вернуться обратно.</w:t>
      </w:r>
    </w:p>
    <w:p w:rsidR="00CA571B" w:rsidRPr="00CA571B" w:rsidRDefault="00CA571B" w:rsidP="00CA571B">
      <w:pPr>
        <w:numPr>
          <w:ilvl w:val="0"/>
          <w:numId w:val="13"/>
        </w:numPr>
        <w:shd w:val="clear" w:color="auto" w:fill="FFFFFF"/>
        <w:spacing w:before="100" w:beforeAutospacing="1" w:after="100" w:afterAutospacing="1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Эстафета </w:t>
      </w:r>
      <w:r w:rsidRPr="00CA57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«Пилоты».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Из листка газеты все участники складывают самолётик, выстраиваются в линию и одновременно запускают его. Побеждает тот, чей самолётик улетит дальше.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u w:val="single"/>
          <w:lang w:eastAsia="ru-RU"/>
        </w:rPr>
        <w:t>Ведущая</w:t>
      </w:r>
      <w:r w:rsidRPr="00CA5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В армии много родов войск, где несут службу люди разных военных специальностей. Ребята, давайте вспомним некоторые из них. Папы и дедушки могут помогать детям.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Дети садятся на стулья.</w:t>
      </w:r>
    </w:p>
    <w:p w:rsidR="00CA571B" w:rsidRPr="00CA571B" w:rsidRDefault="00CA571B" w:rsidP="00CA571B">
      <w:pPr>
        <w:numPr>
          <w:ilvl w:val="0"/>
          <w:numId w:val="14"/>
        </w:numPr>
        <w:shd w:val="clear" w:color="auto" w:fill="FFFFFF"/>
        <w:spacing w:before="100" w:beforeAutospacing="1" w:after="100" w:afterAutospacing="1" w:line="240" w:lineRule="auto"/>
        <w:jc w:val="center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Игра </w:t>
      </w:r>
      <w:r w:rsidRPr="00CA571B">
        <w:rPr>
          <w:rFonts w:ascii="Times New Roman" w:eastAsia="Times New Roman" w:hAnsi="Times New Roman" w:cs="Times New Roman"/>
          <w:b/>
          <w:bCs/>
          <w:i/>
          <w:iCs/>
          <w:color w:val="000000"/>
          <w:sz w:val="28"/>
          <w:szCs w:val="28"/>
          <w:lang w:eastAsia="ru-RU"/>
        </w:rPr>
        <w:t>«Продолжи предложение».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lastRenderedPageBreak/>
        <w:t>«Танком управляет …»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Танкист.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«За штурвалом самолета сидит ...»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Пилот.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«Из пулемета строчит ...»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Артиллерист.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«В разведку ходит ...»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Разведчик.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«Границу охраняет ...»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Пограничник.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«На подводной лодке несет службу ...» 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Подводник.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«С парашютом прыгает ...»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Десантник.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lang w:eastAsia="ru-RU"/>
        </w:rPr>
        <w:t>«На кораблях служат ...»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Моряки.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</w:t>
      </w:r>
      <w:proofErr w:type="gramStart"/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Настало время померятся</w:t>
      </w:r>
      <w:proofErr w:type="gramEnd"/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командам силой богатырской. Наш любимый конкурс по перетягиванию каната.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Дружно взялись за канат,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proofErr w:type="gramStart"/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Тот</w:t>
      </w:r>
      <w:proofErr w:type="gramEnd"/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 xml:space="preserve"> кто перетянет,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Самым сильным станет.</w:t>
      </w:r>
    </w:p>
    <w:p w:rsidR="00CA571B" w:rsidRPr="00CA571B" w:rsidRDefault="00CA571B" w:rsidP="00CA571B">
      <w:pPr>
        <w:numPr>
          <w:ilvl w:val="0"/>
          <w:numId w:val="15"/>
        </w:numPr>
        <w:shd w:val="clear" w:color="auto" w:fill="FFFFFF"/>
        <w:spacing w:before="100" w:beforeAutospacing="1" w:after="100" w:afterAutospacing="1" w:line="240" w:lineRule="auto"/>
        <w:jc w:val="both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«Перетягивание каната»</w:t>
      </w:r>
    </w:p>
    <w:p w:rsidR="00CA571B" w:rsidRPr="00CA571B" w:rsidRDefault="00CA571B" w:rsidP="00CA571B">
      <w:pPr>
        <w:shd w:val="clear" w:color="auto" w:fill="FFFFFF"/>
        <w:spacing w:after="0" w:line="240" w:lineRule="auto"/>
        <w:rPr>
          <w:rFonts w:ascii="Calibri" w:eastAsia="Times New Roman" w:hAnsi="Calibri" w:cs="Calibri"/>
          <w:color w:val="000000"/>
          <w:lang w:eastAsia="ru-RU"/>
        </w:rPr>
      </w:pP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71B">
        <w:rPr>
          <w:rFonts w:ascii="Times New Roman" w:eastAsia="Times New Roman" w:hAnsi="Times New Roman" w:cs="Times New Roman"/>
          <w:i/>
          <w:iCs/>
          <w:color w:val="000000"/>
          <w:sz w:val="28"/>
          <w:szCs w:val="28"/>
          <w:shd w:val="clear" w:color="auto" w:fill="FFFFFF"/>
          <w:lang w:eastAsia="ru-RU"/>
        </w:rPr>
        <w:t>Участники команд берутся за разные концы каната, по сигналу начинают тянуть каждый в свою сторону.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br/>
      </w:r>
      <w:r w:rsidRPr="00CA571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shd w:val="clear" w:color="auto" w:fill="FFFFFF"/>
          <w:lang w:eastAsia="ru-RU"/>
        </w:rPr>
        <w:t>Ведущий:</w:t>
      </w:r>
      <w:r w:rsidRPr="00CA571B">
        <w:rPr>
          <w:rFonts w:ascii="Times New Roman" w:eastAsia="Times New Roman" w:hAnsi="Times New Roman" w:cs="Times New Roman"/>
          <w:color w:val="000000"/>
          <w:sz w:val="28"/>
          <w:szCs w:val="28"/>
          <w:shd w:val="clear" w:color="auto" w:fill="FFFFFF"/>
          <w:lang w:eastAsia="ru-RU"/>
        </w:rPr>
        <w:t> Наши дети сегодня показали все свои умения и доказали, что не боятся сложностей,  и наши мальчики готовы служить в армии. А сейчас  наши дети подарят папам открытки, сделанные своими руками.</w:t>
      </w:r>
    </w:p>
    <w:p w:rsidR="00B10675" w:rsidRDefault="00CA571B"/>
    <w:sectPr w:rsidR="00B106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2E1B46"/>
    <w:multiLevelType w:val="multilevel"/>
    <w:tmpl w:val="0BAAF6C2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D5A565E"/>
    <w:multiLevelType w:val="multilevel"/>
    <w:tmpl w:val="4BE894D6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A042E7"/>
    <w:multiLevelType w:val="multilevel"/>
    <w:tmpl w:val="A6FC9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5A22EDF"/>
    <w:multiLevelType w:val="multilevel"/>
    <w:tmpl w:val="DDC8D964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9A62FE5"/>
    <w:multiLevelType w:val="multilevel"/>
    <w:tmpl w:val="5150C1CA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1F040A05"/>
    <w:multiLevelType w:val="multilevel"/>
    <w:tmpl w:val="023E5D6C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2C2138C4"/>
    <w:multiLevelType w:val="multilevel"/>
    <w:tmpl w:val="10446510"/>
    <w:lvl w:ilvl="0">
      <w:start w:val="7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2F766B8C"/>
    <w:multiLevelType w:val="multilevel"/>
    <w:tmpl w:val="5F744A5C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30D2478"/>
    <w:multiLevelType w:val="multilevel"/>
    <w:tmpl w:val="8CB2F3DE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1367B52"/>
    <w:multiLevelType w:val="multilevel"/>
    <w:tmpl w:val="9578AF5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7B94DA9"/>
    <w:multiLevelType w:val="multilevel"/>
    <w:tmpl w:val="18B4290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49673D78"/>
    <w:multiLevelType w:val="multilevel"/>
    <w:tmpl w:val="DCB836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7C410D51"/>
    <w:multiLevelType w:val="multilevel"/>
    <w:tmpl w:val="3D4CF5E8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E210289"/>
    <w:multiLevelType w:val="multilevel"/>
    <w:tmpl w:val="F3C6836C"/>
    <w:lvl w:ilvl="0">
      <w:start w:val="6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ED62C66"/>
    <w:multiLevelType w:val="multilevel"/>
    <w:tmpl w:val="041ABC44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2"/>
  </w:num>
  <w:num w:numId="2">
    <w:abstractNumId w:val="4"/>
  </w:num>
  <w:num w:numId="3">
    <w:abstractNumId w:val="0"/>
  </w:num>
  <w:num w:numId="4">
    <w:abstractNumId w:val="12"/>
  </w:num>
  <w:num w:numId="5">
    <w:abstractNumId w:val="10"/>
  </w:num>
  <w:num w:numId="6">
    <w:abstractNumId w:val="11"/>
  </w:num>
  <w:num w:numId="7">
    <w:abstractNumId w:val="8"/>
  </w:num>
  <w:num w:numId="8">
    <w:abstractNumId w:val="1"/>
  </w:num>
  <w:num w:numId="9">
    <w:abstractNumId w:val="5"/>
  </w:num>
  <w:num w:numId="10">
    <w:abstractNumId w:val="9"/>
  </w:num>
  <w:num w:numId="11">
    <w:abstractNumId w:val="3"/>
  </w:num>
  <w:num w:numId="12">
    <w:abstractNumId w:val="7"/>
  </w:num>
  <w:num w:numId="13">
    <w:abstractNumId w:val="14"/>
  </w:num>
  <w:num w:numId="14">
    <w:abstractNumId w:val="13"/>
  </w:num>
  <w:num w:numId="15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5965"/>
    <w:rsid w:val="00245965"/>
    <w:rsid w:val="00346494"/>
    <w:rsid w:val="00BA3BD2"/>
    <w:rsid w:val="00CA57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5592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795</Words>
  <Characters>4536</Characters>
  <Application>Microsoft Office Word</Application>
  <DocSecurity>0</DocSecurity>
  <Lines>37</Lines>
  <Paragraphs>10</Paragraphs>
  <ScaleCrop>false</ScaleCrop>
  <Company/>
  <LinksUpToDate>false</LinksUpToDate>
  <CharactersWithSpaces>5321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Виталий Гриф</dc:creator>
  <cp:keywords/>
  <dc:description/>
  <cp:lastModifiedBy>Виталий Гриф</cp:lastModifiedBy>
  <cp:revision>2</cp:revision>
  <dcterms:created xsi:type="dcterms:W3CDTF">2023-02-24T07:47:00Z</dcterms:created>
  <dcterms:modified xsi:type="dcterms:W3CDTF">2023-02-24T07:49:00Z</dcterms:modified>
</cp:coreProperties>
</file>