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0" w:rsidRPr="002030A2" w:rsidRDefault="003302D0" w:rsidP="003302D0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МУ «Комитет по образованию Администрации г. Улан-Удэ»</w:t>
      </w:r>
    </w:p>
    <w:p w:rsidR="003302D0" w:rsidRPr="002030A2" w:rsidRDefault="003302D0" w:rsidP="003302D0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Муниципальное автономное дошкольное образовательное учреждение</w:t>
      </w:r>
    </w:p>
    <w:p w:rsidR="003302D0" w:rsidRPr="002030A2" w:rsidRDefault="003302D0" w:rsidP="003302D0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детский сад №64 «Колокольчик» комбинированного вида г. Улан-Удэ</w:t>
      </w:r>
    </w:p>
    <w:p w:rsidR="003302D0" w:rsidRPr="002030A2" w:rsidRDefault="003302D0" w:rsidP="003302D0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670013, г. Улан-Удэ, ул. Ключевская, 18А</w:t>
      </w:r>
    </w:p>
    <w:p w:rsidR="003302D0" w:rsidRPr="002030A2" w:rsidRDefault="003302D0" w:rsidP="003302D0">
      <w:pPr>
        <w:pBdr>
          <w:bottom w:val="single" w:sz="12" w:space="1" w:color="auto"/>
        </w:pBdr>
        <w:spacing w:after="0"/>
        <w:jc w:val="center"/>
        <w:rPr>
          <w:rStyle w:val="a7"/>
          <w:rFonts w:ascii="Times New Roman" w:hAnsi="Times New Roman" w:cs="Times New Roman"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телефон: 43-73-43, e-</w:t>
      </w:r>
      <w:proofErr w:type="spellStart"/>
      <w:r w:rsidRPr="002030A2">
        <w:rPr>
          <w:rFonts w:ascii="Times New Roman" w:hAnsi="Times New Roman" w:cs="Times New Roman"/>
          <w:b/>
          <w:color w:val="002060"/>
        </w:rPr>
        <w:t>mail</w:t>
      </w:r>
      <w:proofErr w:type="spellEnd"/>
      <w:r w:rsidRPr="002030A2">
        <w:rPr>
          <w:rFonts w:ascii="Times New Roman" w:hAnsi="Times New Roman" w:cs="Times New Roman"/>
          <w:b/>
          <w:color w:val="002060"/>
        </w:rPr>
        <w:t xml:space="preserve">: </w:t>
      </w:r>
      <w:hyperlink r:id="rId6" w:history="1">
        <w:r w:rsidRPr="00F304FD">
          <w:rPr>
            <w:rStyle w:val="a7"/>
            <w:rFonts w:ascii="Times New Roman" w:hAnsi="Times New Roman" w:cs="Times New Roman"/>
            <w:color w:val="002060"/>
          </w:rPr>
          <w:t>ds_</w:t>
        </w:r>
      </w:hyperlink>
      <w:r w:rsidRPr="00F304FD">
        <w:rPr>
          <w:rStyle w:val="a7"/>
          <w:rFonts w:ascii="Times New Roman" w:hAnsi="Times New Roman" w:cs="Times New Roman"/>
          <w:color w:val="002060"/>
        </w:rPr>
        <w:t>64@</w:t>
      </w:r>
      <w:r>
        <w:rPr>
          <w:rStyle w:val="a7"/>
          <w:rFonts w:ascii="Times New Roman" w:hAnsi="Times New Roman" w:cs="Times New Roman"/>
          <w:color w:val="002060"/>
        </w:rPr>
        <w:t>govrb</w:t>
      </w:r>
      <w:r w:rsidRPr="00F304FD">
        <w:rPr>
          <w:rStyle w:val="a7"/>
          <w:rFonts w:ascii="Times New Roman" w:hAnsi="Times New Roman" w:cs="Times New Roman"/>
          <w:color w:val="002060"/>
        </w:rPr>
        <w:t>.</w:t>
      </w:r>
      <w:r>
        <w:rPr>
          <w:rStyle w:val="a7"/>
          <w:rFonts w:ascii="Times New Roman" w:hAnsi="Times New Roman" w:cs="Times New Roman"/>
          <w:color w:val="002060"/>
        </w:rPr>
        <w:t>ru</w:t>
      </w:r>
    </w:p>
    <w:p w:rsidR="003302D0" w:rsidRPr="003302D0" w:rsidRDefault="003302D0" w:rsidP="00E92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2D0" w:rsidRPr="003302D0" w:rsidRDefault="003302D0" w:rsidP="00E92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B" w:rsidRDefault="00C0697B" w:rsidP="00E92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2D0" w:rsidRPr="00C0697B" w:rsidRDefault="00E925FC" w:rsidP="00E925F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0697B">
        <w:rPr>
          <w:rFonts w:ascii="Times New Roman" w:hAnsi="Times New Roman" w:cs="Times New Roman"/>
          <w:b/>
          <w:color w:val="002060"/>
          <w:sz w:val="28"/>
          <w:szCs w:val="28"/>
        </w:rPr>
        <w:t>Дорожная карта</w:t>
      </w:r>
      <w:r w:rsidR="00863249" w:rsidRPr="00C069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приобщению</w:t>
      </w:r>
      <w:r w:rsidR="003302D0" w:rsidRPr="00C069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детей старшего дошкольного возраста</w:t>
      </w:r>
    </w:p>
    <w:p w:rsidR="003302D0" w:rsidRPr="00C0697B" w:rsidRDefault="00863249" w:rsidP="00E925F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069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E925FC" w:rsidRPr="00C069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 историческим, культурным традициям </w:t>
      </w:r>
      <w:proofErr w:type="spellStart"/>
      <w:r w:rsidRPr="00C0697B">
        <w:rPr>
          <w:rFonts w:ascii="Times New Roman" w:hAnsi="Times New Roman" w:cs="Times New Roman"/>
          <w:b/>
          <w:color w:val="002060"/>
          <w:sz w:val="28"/>
          <w:szCs w:val="28"/>
        </w:rPr>
        <w:t>семейских</w:t>
      </w:r>
      <w:proofErr w:type="spellEnd"/>
      <w:r w:rsidRPr="00C069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302D0" w:rsidRPr="00C069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Бурятии </w:t>
      </w:r>
    </w:p>
    <w:p w:rsidR="00863249" w:rsidRPr="00C0697B" w:rsidRDefault="003302D0" w:rsidP="00E925F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0697B">
        <w:rPr>
          <w:rFonts w:ascii="Times New Roman" w:hAnsi="Times New Roman" w:cs="Times New Roman"/>
          <w:b/>
          <w:color w:val="002060"/>
          <w:sz w:val="28"/>
          <w:szCs w:val="28"/>
        </w:rPr>
        <w:t>на 2022-2023 учебный год.</w:t>
      </w:r>
    </w:p>
    <w:p w:rsidR="005E6C56" w:rsidRPr="003302D0" w:rsidRDefault="005E6C56" w:rsidP="00E92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1" w:type="dxa"/>
        <w:tblInd w:w="-714" w:type="dxa"/>
        <w:tblLook w:val="04A0" w:firstRow="1" w:lastRow="0" w:firstColumn="1" w:lastColumn="0" w:noHBand="0" w:noVBand="1"/>
      </w:tblPr>
      <w:tblGrid>
        <w:gridCol w:w="600"/>
        <w:gridCol w:w="3086"/>
        <w:gridCol w:w="2002"/>
        <w:gridCol w:w="6328"/>
        <w:gridCol w:w="2388"/>
        <w:gridCol w:w="1757"/>
      </w:tblGrid>
      <w:tr w:rsidR="0089702C" w:rsidTr="00C25002">
        <w:tc>
          <w:tcPr>
            <w:tcW w:w="600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6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2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6328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  <w:r w:rsidR="00DA6840">
              <w:rPr>
                <w:rFonts w:ascii="Times New Roman" w:hAnsi="Times New Roman" w:cs="Times New Roman"/>
                <w:sz w:val="28"/>
                <w:szCs w:val="28"/>
              </w:rPr>
              <w:t>, ссылки в СМИ</w:t>
            </w:r>
          </w:p>
        </w:tc>
        <w:tc>
          <w:tcPr>
            <w:tcW w:w="2388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</w:t>
            </w:r>
          </w:p>
        </w:tc>
        <w:tc>
          <w:tcPr>
            <w:tcW w:w="1757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</w:tr>
      <w:tr w:rsidR="0089702C" w:rsidRPr="00DA6840" w:rsidTr="00C25002">
        <w:tc>
          <w:tcPr>
            <w:tcW w:w="600" w:type="dxa"/>
          </w:tcPr>
          <w:p w:rsidR="00863249" w:rsidRDefault="00863249" w:rsidP="0086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DA6840" w:rsidRDefault="000627C2" w:rsidP="0033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 городского круглого стола «</w:t>
            </w:r>
            <w:r w:rsidR="00712419">
              <w:rPr>
                <w:rFonts w:ascii="Times New Roman" w:hAnsi="Times New Roman" w:cs="Times New Roman"/>
                <w:sz w:val="24"/>
                <w:szCs w:val="24"/>
              </w:rPr>
              <w:t>Сохранение культуры забайкальских старообрядцев в образовательном пространстве 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02D0" w:rsidRDefault="003302D0" w:rsidP="0033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«Реализация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этнокомпонента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дошкольного образовательного учреждения»</w:t>
            </w:r>
          </w:p>
          <w:p w:rsidR="003302D0" w:rsidRDefault="003302D0" w:rsidP="0033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классы: </w:t>
            </w:r>
          </w:p>
          <w:p w:rsidR="003302D0" w:rsidRPr="00DA6840" w:rsidRDefault="003302D0" w:rsidP="0033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– сувенир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брошка»</w:t>
            </w:r>
          </w:p>
        </w:tc>
        <w:tc>
          <w:tcPr>
            <w:tcW w:w="2002" w:type="dxa"/>
          </w:tcPr>
          <w:p w:rsidR="00863249" w:rsidRPr="00DA6840" w:rsidRDefault="00FF12A8" w:rsidP="0086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№50</w:t>
            </w:r>
          </w:p>
        </w:tc>
        <w:tc>
          <w:tcPr>
            <w:tcW w:w="6328" w:type="dxa"/>
          </w:tcPr>
          <w:p w:rsidR="00863249" w:rsidRPr="00DA6840" w:rsidRDefault="00FF12A8" w:rsidP="0086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022 год</w:t>
            </w:r>
          </w:p>
        </w:tc>
        <w:tc>
          <w:tcPr>
            <w:tcW w:w="2388" w:type="dxa"/>
          </w:tcPr>
          <w:p w:rsidR="003302D0" w:rsidRDefault="003302D0" w:rsidP="0086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Мироненко О.В.,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Егорова С.И.</w:t>
            </w:r>
          </w:p>
          <w:p w:rsidR="00DA6840" w:rsidRDefault="00FF12A8" w:rsidP="0086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г. Улан-Удэ.</w:t>
            </w:r>
          </w:p>
          <w:p w:rsidR="00FF12A8" w:rsidRPr="00DA6840" w:rsidRDefault="00FF12A8" w:rsidP="0086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по поддержке развития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Забайкалье</w:t>
            </w:r>
          </w:p>
        </w:tc>
        <w:tc>
          <w:tcPr>
            <w:tcW w:w="1757" w:type="dxa"/>
          </w:tcPr>
          <w:p w:rsidR="00DA6840" w:rsidRPr="00DA6840" w:rsidRDefault="00FF12A8" w:rsidP="00DA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города Улан-Удэ, СОШ, ЦДО</w:t>
            </w:r>
          </w:p>
        </w:tc>
      </w:tr>
      <w:tr w:rsidR="0089702C" w:rsidTr="00C25002">
        <w:tc>
          <w:tcPr>
            <w:tcW w:w="600" w:type="dxa"/>
          </w:tcPr>
          <w:p w:rsidR="000627C2" w:rsidRDefault="000627C2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0627C2" w:rsidRPr="00DA6840" w:rsidRDefault="003302D0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Нового года 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>Новолетие</w:t>
            </w:r>
            <w:proofErr w:type="spellEnd"/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627C2" w:rsidRPr="00DA6840" w:rsidRDefault="003302D0" w:rsidP="00AD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мини подворья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усадьба»</w:t>
            </w:r>
          </w:p>
        </w:tc>
        <w:tc>
          <w:tcPr>
            <w:tcW w:w="2002" w:type="dxa"/>
          </w:tcPr>
          <w:p w:rsidR="000627C2" w:rsidRPr="00DA6840" w:rsidRDefault="000627C2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детский сад №64 </w:t>
            </w:r>
            <w:r w:rsidRPr="00DA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«Колокольчик»</w:t>
            </w:r>
          </w:p>
        </w:tc>
        <w:tc>
          <w:tcPr>
            <w:tcW w:w="6328" w:type="dxa"/>
          </w:tcPr>
          <w:p w:rsidR="000627C2" w:rsidRPr="00DA6840" w:rsidRDefault="000627C2" w:rsidP="000627C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A68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627C2" w:rsidRPr="00DA6840" w:rsidRDefault="000627C2" w:rsidP="000627C2">
            <w:pPr>
              <w:rPr>
                <w:sz w:val="24"/>
                <w:szCs w:val="24"/>
              </w:rPr>
            </w:pPr>
          </w:p>
          <w:p w:rsidR="000627C2" w:rsidRPr="00DA6840" w:rsidRDefault="000627C2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0627C2" w:rsidRPr="00DA6840" w:rsidRDefault="003302D0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Учреждения</w:t>
            </w:r>
          </w:p>
        </w:tc>
        <w:tc>
          <w:tcPr>
            <w:tcW w:w="1757" w:type="dxa"/>
          </w:tcPr>
          <w:p w:rsidR="000627C2" w:rsidRPr="00DA6840" w:rsidRDefault="000627C2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t>Детские сады города Улан-</w:t>
            </w:r>
            <w:r w:rsidRPr="00DA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Удэ:</w:t>
            </w:r>
          </w:p>
          <w:p w:rsidR="000627C2" w:rsidRPr="00DA6840" w:rsidRDefault="003302D0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№29 «Искорка»,</w:t>
            </w:r>
          </w:p>
          <w:p w:rsidR="000627C2" w:rsidRPr="00DA6840" w:rsidRDefault="003302D0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№59 «Золотой ключик», </w:t>
            </w:r>
          </w:p>
          <w:p w:rsidR="000627C2" w:rsidRPr="00DA6840" w:rsidRDefault="003302D0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№95 «</w:t>
            </w:r>
            <w:proofErr w:type="spellStart"/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№161 «Елочка»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9702C" w:rsidTr="00C25002">
        <w:tc>
          <w:tcPr>
            <w:tcW w:w="600" w:type="dxa"/>
          </w:tcPr>
          <w:p w:rsidR="000627C2" w:rsidRDefault="000627C2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86" w:type="dxa"/>
          </w:tcPr>
          <w:p w:rsidR="00AD1980" w:rsidRDefault="003302D0" w:rsidP="0006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марафона пап «Ты особенный, потому что ты – папа!» в рамках празднования Года культурного наследия</w:t>
            </w:r>
          </w:p>
          <w:p w:rsidR="003302D0" w:rsidRPr="007D22EC" w:rsidRDefault="003302D0" w:rsidP="0006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«Золотые ворота», «Жил я у Пана»</w:t>
            </w:r>
          </w:p>
        </w:tc>
        <w:tc>
          <w:tcPr>
            <w:tcW w:w="2002" w:type="dxa"/>
          </w:tcPr>
          <w:p w:rsidR="000627C2" w:rsidRPr="007D22EC" w:rsidRDefault="003302D0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0627C2" w:rsidRPr="00C0697B" w:rsidRDefault="00346B91" w:rsidP="00B8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  <w:r w:rsidR="009B5102" w:rsidRPr="00C069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88" w:type="dxa"/>
          </w:tcPr>
          <w:p w:rsidR="000627C2" w:rsidRDefault="00346B91" w:rsidP="0034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Егорова Н.В.</w:t>
            </w:r>
            <w:r w:rsidR="000627C2" w:rsidRPr="00DA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Егорова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Гриф А.В., Соколова З.Ю., Титова Т.С., Павлова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Е.Б.-М.,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757" w:type="dxa"/>
          </w:tcPr>
          <w:p w:rsidR="000627C2" w:rsidRPr="000627C2" w:rsidRDefault="00346B91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дружбы народов (татары,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шэнэхэнские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буряты, эвенки)</w:t>
            </w:r>
          </w:p>
        </w:tc>
      </w:tr>
      <w:tr w:rsidR="00346B91" w:rsidTr="00C25002">
        <w:tc>
          <w:tcPr>
            <w:tcW w:w="600" w:type="dxa"/>
          </w:tcPr>
          <w:p w:rsidR="00346B91" w:rsidRDefault="00346B91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6" w:type="dxa"/>
          </w:tcPr>
          <w:p w:rsidR="00346B91" w:rsidRDefault="0089702C" w:rsidP="0006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рождественские образовательные чтения «Глобальные вызовы современности и духовный выбор человека»</w:t>
            </w:r>
          </w:p>
          <w:p w:rsidR="0089702C" w:rsidRDefault="0089702C" w:rsidP="0006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Доклад: «Создание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игрового комплекса в образовательном пространстве ДОУ, как средство приобщения детей дошкольного возраста к 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народа»</w:t>
            </w:r>
          </w:p>
          <w:p w:rsidR="00C0697B" w:rsidRPr="0089702C" w:rsidRDefault="00C0697B" w:rsidP="0006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румбоксов</w:t>
            </w:r>
            <w:proofErr w:type="spellEnd"/>
          </w:p>
        </w:tc>
        <w:tc>
          <w:tcPr>
            <w:tcW w:w="2002" w:type="dxa"/>
          </w:tcPr>
          <w:p w:rsidR="00346B91" w:rsidRPr="00DA6840" w:rsidRDefault="0089702C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ГАУК РДЮБ</w:t>
            </w:r>
          </w:p>
        </w:tc>
        <w:tc>
          <w:tcPr>
            <w:tcW w:w="6328" w:type="dxa"/>
          </w:tcPr>
          <w:p w:rsidR="00346B91" w:rsidRPr="00C0697B" w:rsidRDefault="0089702C" w:rsidP="00B8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30.11.2022 год</w:t>
            </w:r>
          </w:p>
        </w:tc>
        <w:tc>
          <w:tcPr>
            <w:tcW w:w="2388" w:type="dxa"/>
          </w:tcPr>
          <w:p w:rsidR="00346B91" w:rsidRDefault="0089702C" w:rsidP="0034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Мироненко О.В., старшие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Егорова Н.В.</w:t>
            </w:r>
          </w:p>
        </w:tc>
        <w:tc>
          <w:tcPr>
            <w:tcW w:w="1757" w:type="dxa"/>
          </w:tcPr>
          <w:p w:rsidR="00346B91" w:rsidRDefault="00346B91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2C" w:rsidTr="00C25002">
        <w:tc>
          <w:tcPr>
            <w:tcW w:w="600" w:type="dxa"/>
          </w:tcPr>
          <w:p w:rsidR="00346B91" w:rsidRDefault="00346B91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86" w:type="dxa"/>
          </w:tcPr>
          <w:p w:rsidR="00346B91" w:rsidRPr="000B2CD7" w:rsidRDefault="00346B91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дидактических игр «Секреты бабушкиного сундука», «Игры забавы дедушки Егора»</w:t>
            </w:r>
          </w:p>
        </w:tc>
        <w:tc>
          <w:tcPr>
            <w:tcW w:w="2002" w:type="dxa"/>
          </w:tcPr>
          <w:p w:rsidR="00346B91" w:rsidRPr="007D22EC" w:rsidRDefault="00346B91" w:rsidP="00C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346B91" w:rsidRPr="00C0697B" w:rsidRDefault="00346B91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88" w:type="dxa"/>
          </w:tcPr>
          <w:p w:rsidR="00346B91" w:rsidRDefault="00346B91" w:rsidP="00AD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Учреждения</w:t>
            </w:r>
          </w:p>
        </w:tc>
        <w:tc>
          <w:tcPr>
            <w:tcW w:w="1757" w:type="dxa"/>
          </w:tcPr>
          <w:p w:rsidR="00346B91" w:rsidRDefault="00346B91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702C" w:rsidTr="00C25002">
        <w:tc>
          <w:tcPr>
            <w:tcW w:w="600" w:type="dxa"/>
          </w:tcPr>
          <w:p w:rsidR="0089702C" w:rsidRDefault="0089702C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6" w:type="dxa"/>
          </w:tcPr>
          <w:p w:rsidR="0089702C" w:rsidRPr="009B5102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0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 с детьми:</w:t>
            </w:r>
          </w:p>
          <w:p w:rsidR="0089702C" w:rsidRPr="009B5102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02">
              <w:rPr>
                <w:rFonts w:ascii="Times New Roman" w:hAnsi="Times New Roman" w:cs="Times New Roman"/>
                <w:sz w:val="24"/>
                <w:szCs w:val="24"/>
              </w:rPr>
              <w:t>- шитье,</w:t>
            </w:r>
          </w:p>
          <w:p w:rsidR="0089702C" w:rsidRPr="009B5102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02">
              <w:rPr>
                <w:rFonts w:ascii="Times New Roman" w:hAnsi="Times New Roman" w:cs="Times New Roman"/>
                <w:sz w:val="24"/>
                <w:szCs w:val="24"/>
              </w:rPr>
              <w:t>- вышивка,</w:t>
            </w:r>
          </w:p>
          <w:p w:rsidR="0089702C" w:rsidRPr="009B5102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плетение</w:t>
            </w:r>
            <w:r w:rsidRPr="009B51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702C" w:rsidRDefault="0089702C" w:rsidP="00AD1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:rsidR="0089702C" w:rsidRDefault="0089702C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89702C" w:rsidRPr="00C0697B" w:rsidRDefault="0089702C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8" w:type="dxa"/>
          </w:tcPr>
          <w:p w:rsidR="0089702C" w:rsidRDefault="0089702C" w:rsidP="00CD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Учреждения</w:t>
            </w:r>
          </w:p>
        </w:tc>
        <w:tc>
          <w:tcPr>
            <w:tcW w:w="1757" w:type="dxa"/>
          </w:tcPr>
          <w:p w:rsidR="0089702C" w:rsidRDefault="0089702C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346B91" w:rsidRDefault="00346B91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6" w:type="dxa"/>
          </w:tcPr>
          <w:p w:rsidR="00346B91" w:rsidRPr="00280DAE" w:rsidRDefault="00346B91" w:rsidP="00E9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Pr="00280DAE">
              <w:rPr>
                <w:rFonts w:ascii="Times New Roman" w:hAnsi="Times New Roman" w:cs="Times New Roman"/>
                <w:sz w:val="24"/>
                <w:szCs w:val="24"/>
              </w:rPr>
              <w:t xml:space="preserve">сборника по </w:t>
            </w:r>
            <w:proofErr w:type="spellStart"/>
            <w:r w:rsidRPr="00280DAE">
              <w:rPr>
                <w:rFonts w:ascii="Times New Roman" w:hAnsi="Times New Roman" w:cs="Times New Roman"/>
                <w:sz w:val="24"/>
                <w:szCs w:val="24"/>
              </w:rPr>
              <w:t>семейской</w:t>
            </w:r>
            <w:proofErr w:type="spellEnd"/>
            <w:r w:rsidRPr="00280DA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2002" w:type="dxa"/>
          </w:tcPr>
          <w:p w:rsidR="00346B91" w:rsidRDefault="00346B91" w:rsidP="0006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БРИОП</w:t>
            </w:r>
          </w:p>
        </w:tc>
        <w:tc>
          <w:tcPr>
            <w:tcW w:w="6328" w:type="dxa"/>
          </w:tcPr>
          <w:p w:rsidR="00346B91" w:rsidRPr="00C0697B" w:rsidRDefault="00346B91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8" w:type="dxa"/>
          </w:tcPr>
          <w:p w:rsidR="00346B91" w:rsidRPr="00280DAE" w:rsidRDefault="00346B91" w:rsidP="00FF1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57" w:type="dxa"/>
          </w:tcPr>
          <w:p w:rsidR="00346B91" w:rsidRPr="00C0697B" w:rsidRDefault="00346B91" w:rsidP="0006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:rsidR="0089702C" w:rsidRPr="0089702C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89702C">
              <w:rPr>
                <w:rFonts w:ascii="Times New Roman" w:hAnsi="Times New Roman" w:cs="Times New Roman"/>
                <w:sz w:val="24"/>
                <w:szCs w:val="24"/>
              </w:rPr>
              <w:t>сувенирной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народностям к </w:t>
            </w:r>
            <w:r w:rsidRPr="0089702C">
              <w:rPr>
                <w:rFonts w:ascii="Times New Roman" w:hAnsi="Times New Roman" w:cs="Times New Roman"/>
                <w:sz w:val="24"/>
                <w:szCs w:val="24"/>
              </w:rPr>
              <w:t>проведению фестиваля народной культуры</w:t>
            </w:r>
          </w:p>
          <w:p w:rsidR="0089702C" w:rsidRDefault="0089702C" w:rsidP="008C0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89702C" w:rsidRDefault="0089702C" w:rsidP="00CD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89702C" w:rsidRPr="00C0697B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388" w:type="dxa"/>
          </w:tcPr>
          <w:p w:rsidR="0089702C" w:rsidRDefault="0089702C" w:rsidP="00CD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Учреждения</w:t>
            </w:r>
          </w:p>
        </w:tc>
        <w:tc>
          <w:tcPr>
            <w:tcW w:w="1757" w:type="dxa"/>
          </w:tcPr>
          <w:p w:rsidR="0089702C" w:rsidRDefault="0089702C" w:rsidP="00CD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6" w:type="dxa"/>
          </w:tcPr>
          <w:p w:rsidR="0089702C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2A8">
              <w:rPr>
                <w:rFonts w:ascii="Times New Roman" w:hAnsi="Times New Roman" w:cs="Times New Roman"/>
                <w:sz w:val="24"/>
                <w:szCs w:val="24"/>
              </w:rPr>
              <w:t xml:space="preserve">КПК «Приобщение детей старшего дошкольного возраста к этнокультуре </w:t>
            </w:r>
            <w:proofErr w:type="spellStart"/>
            <w:r w:rsidRPr="00FF12A8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F12A8">
              <w:rPr>
                <w:rFonts w:ascii="Times New Roman" w:hAnsi="Times New Roman" w:cs="Times New Roman"/>
                <w:sz w:val="24"/>
                <w:szCs w:val="24"/>
              </w:rPr>
              <w:t xml:space="preserve"> Бурятии»</w:t>
            </w:r>
          </w:p>
          <w:p w:rsidR="0089702C" w:rsidRPr="00FF12A8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 – класса «Корзиночка»</w:t>
            </w:r>
          </w:p>
        </w:tc>
        <w:tc>
          <w:tcPr>
            <w:tcW w:w="2002" w:type="dxa"/>
          </w:tcPr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A8">
              <w:rPr>
                <w:rFonts w:ascii="Times New Roman" w:hAnsi="Times New Roman" w:cs="Times New Roman"/>
                <w:sz w:val="24"/>
                <w:szCs w:val="24"/>
              </w:rPr>
              <w:t>ГАУ ДПО «БРИОП»</w:t>
            </w:r>
          </w:p>
        </w:tc>
        <w:tc>
          <w:tcPr>
            <w:tcW w:w="6328" w:type="dxa"/>
          </w:tcPr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A8">
              <w:rPr>
                <w:rFonts w:ascii="Times New Roman" w:hAnsi="Times New Roman" w:cs="Times New Roman"/>
                <w:sz w:val="24"/>
                <w:szCs w:val="24"/>
              </w:rPr>
              <w:t xml:space="preserve">9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88" w:type="dxa"/>
          </w:tcPr>
          <w:p w:rsidR="0089702C" w:rsidRDefault="0089702C" w:rsidP="00CD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Мироненко О.В., старшие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Егорова Н.В., воспитатели: Егорова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757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:rsidR="0089702C" w:rsidRPr="00FF12A8" w:rsidRDefault="0089702C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мастер-класса для дошкольников и родителей по знакомству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костюмом</w:t>
            </w:r>
          </w:p>
        </w:tc>
        <w:tc>
          <w:tcPr>
            <w:tcW w:w="2002" w:type="dxa"/>
          </w:tcPr>
          <w:p w:rsidR="0089702C" w:rsidRDefault="0089702C" w:rsidP="00CD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840"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2388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6" w:type="dxa"/>
          </w:tcPr>
          <w:p w:rsidR="0089702C" w:rsidRPr="00FF12A8" w:rsidRDefault="0089702C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 «</w:t>
            </w:r>
            <w:r w:rsidRPr="00FF12A8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дошкольного возраста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культуры</w:t>
            </w:r>
            <w:r w:rsidRPr="00FF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2A8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«Колосок»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</w:t>
            </w:r>
          </w:p>
        </w:tc>
        <w:tc>
          <w:tcPr>
            <w:tcW w:w="6328" w:type="dxa"/>
          </w:tcPr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февраля 2023 года</w:t>
            </w:r>
          </w:p>
        </w:tc>
        <w:tc>
          <w:tcPr>
            <w:tcW w:w="2388" w:type="dxa"/>
          </w:tcPr>
          <w:p w:rsidR="0089702C" w:rsidRPr="00FF12A8" w:rsidRDefault="0089702C" w:rsidP="00FA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Мироненко О.В., старшие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Егорова Н.В.</w:t>
            </w:r>
          </w:p>
        </w:tc>
        <w:tc>
          <w:tcPr>
            <w:tcW w:w="1757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86" w:type="dxa"/>
          </w:tcPr>
          <w:p w:rsidR="0089702C" w:rsidRDefault="0089702C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«Этнокультурное воспитание детей дошкольного возраста»</w:t>
            </w:r>
          </w:p>
        </w:tc>
        <w:tc>
          <w:tcPr>
            <w:tcW w:w="2002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A8">
              <w:rPr>
                <w:rFonts w:ascii="Times New Roman" w:hAnsi="Times New Roman" w:cs="Times New Roman"/>
                <w:sz w:val="24"/>
                <w:szCs w:val="24"/>
              </w:rPr>
              <w:t>ГАУ ДПО «БРИОП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8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04.03.-07.11.2023 года</w:t>
            </w:r>
          </w:p>
        </w:tc>
        <w:tc>
          <w:tcPr>
            <w:tcW w:w="2388" w:type="dxa"/>
          </w:tcPr>
          <w:p w:rsidR="0089702C" w:rsidRDefault="0089702C" w:rsidP="00E92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О.В.</w:t>
            </w:r>
          </w:p>
          <w:p w:rsidR="0089702C" w:rsidRDefault="0089702C" w:rsidP="00E92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  <w:p w:rsidR="0089702C" w:rsidRDefault="0089702C" w:rsidP="00E92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Н.В.</w:t>
            </w:r>
          </w:p>
          <w:p w:rsidR="0089702C" w:rsidRDefault="0089702C" w:rsidP="00E92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С.И.</w:t>
            </w:r>
          </w:p>
          <w:p w:rsidR="0089702C" w:rsidRDefault="0089702C" w:rsidP="00E92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Павлуцкая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89702C" w:rsidRPr="00FF12A8" w:rsidRDefault="0089702C" w:rsidP="00E9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Беломестнова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757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6" w:type="dxa"/>
          </w:tcPr>
          <w:p w:rsidR="0089702C" w:rsidRDefault="0089702C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научно-практической конференции «Секреты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сундучка».  </w:t>
            </w:r>
          </w:p>
          <w:p w:rsidR="0089702C" w:rsidRDefault="0089702C" w:rsidP="00897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89702C" w:rsidRPr="00FF12A8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8" w:type="dxa"/>
          </w:tcPr>
          <w:p w:rsidR="0089702C" w:rsidRDefault="0089702C" w:rsidP="00CD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Учреждения</w:t>
            </w:r>
          </w:p>
        </w:tc>
        <w:tc>
          <w:tcPr>
            <w:tcW w:w="1757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ЦМРО</w:t>
            </w: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6" w:type="dxa"/>
          </w:tcPr>
          <w:p w:rsidR="0089702C" w:rsidRDefault="0089702C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благотворительного марафона </w:t>
            </w:r>
            <w:r w:rsidR="00244CCF">
              <w:rPr>
                <w:rFonts w:ascii="Times New Roman" w:hAnsi="Times New Roman" w:cs="Times New Roman"/>
                <w:sz w:val="24"/>
                <w:szCs w:val="24"/>
              </w:rPr>
              <w:t>«От доброго слова - к доброму делу»</w:t>
            </w:r>
          </w:p>
          <w:p w:rsidR="0089702C" w:rsidRDefault="0089702C" w:rsidP="00D51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детско-юношеского творчества</w:t>
            </w:r>
          </w:p>
        </w:tc>
        <w:tc>
          <w:tcPr>
            <w:tcW w:w="6328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 2023 года</w:t>
            </w:r>
          </w:p>
        </w:tc>
        <w:tc>
          <w:tcPr>
            <w:tcW w:w="2388" w:type="dxa"/>
          </w:tcPr>
          <w:p w:rsidR="0089702C" w:rsidRDefault="0089702C" w:rsidP="00CD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Учреждения</w:t>
            </w:r>
          </w:p>
        </w:tc>
        <w:tc>
          <w:tcPr>
            <w:tcW w:w="1757" w:type="dxa"/>
          </w:tcPr>
          <w:p w:rsidR="0089702C" w:rsidRDefault="0089702C" w:rsidP="00D5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г. Улан-Удэ.</w:t>
            </w:r>
          </w:p>
          <w:p w:rsidR="0089702C" w:rsidRDefault="0089702C" w:rsidP="00D5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по поддержке развития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Забайкалье</w:t>
            </w: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6" w:type="dxa"/>
          </w:tcPr>
          <w:p w:rsidR="0089702C" w:rsidRDefault="0089702C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дружбы народов, посвященный 100-летию РБ</w:t>
            </w:r>
          </w:p>
        </w:tc>
        <w:tc>
          <w:tcPr>
            <w:tcW w:w="2002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№59</w:t>
            </w:r>
          </w:p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№52</w:t>
            </w:r>
          </w:p>
        </w:tc>
        <w:tc>
          <w:tcPr>
            <w:tcW w:w="6328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88" w:type="dxa"/>
          </w:tcPr>
          <w:p w:rsidR="0089702C" w:rsidRDefault="0089702C" w:rsidP="00D51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89702C" w:rsidRDefault="0089702C" w:rsidP="00D5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CCF" w:rsidTr="00C25002">
        <w:tc>
          <w:tcPr>
            <w:tcW w:w="600" w:type="dxa"/>
          </w:tcPr>
          <w:p w:rsidR="00244CCF" w:rsidRDefault="00244CCF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6" w:type="dxa"/>
          </w:tcPr>
          <w:p w:rsidR="00244CCF" w:rsidRDefault="00244CCF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старообрядцев мира</w:t>
            </w:r>
          </w:p>
          <w:p w:rsidR="00244CCF" w:rsidRDefault="00244CCF" w:rsidP="003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</w:t>
            </w:r>
          </w:p>
        </w:tc>
        <w:tc>
          <w:tcPr>
            <w:tcW w:w="2002" w:type="dxa"/>
          </w:tcPr>
          <w:p w:rsidR="00244CCF" w:rsidRPr="00FF12A8" w:rsidRDefault="00244CCF" w:rsidP="00C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244CCF" w:rsidRDefault="00244CCF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88" w:type="dxa"/>
          </w:tcPr>
          <w:p w:rsidR="00244CCF" w:rsidRDefault="00244CCF" w:rsidP="00D51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44CCF" w:rsidRDefault="00244CCF" w:rsidP="00D5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7B" w:rsidTr="00C25002">
        <w:tc>
          <w:tcPr>
            <w:tcW w:w="600" w:type="dxa"/>
          </w:tcPr>
          <w:p w:rsidR="00C0697B" w:rsidRDefault="00C0697B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6" w:type="dxa"/>
          </w:tcPr>
          <w:p w:rsidR="00C0697B" w:rsidRDefault="00C0697B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открытым занятиям</w:t>
            </w:r>
            <w:r w:rsidRPr="005D4319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приобщению детей к </w:t>
            </w:r>
            <w:proofErr w:type="spellStart"/>
            <w:r w:rsidRPr="005D4319">
              <w:rPr>
                <w:rFonts w:ascii="Times New Roman" w:hAnsi="Times New Roman" w:cs="Times New Roman"/>
                <w:sz w:val="24"/>
                <w:szCs w:val="24"/>
              </w:rPr>
              <w:t>семейской</w:t>
            </w:r>
            <w:proofErr w:type="spellEnd"/>
            <w:r w:rsidRPr="005D431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в 2023 году по плану сетевого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697B" w:rsidRPr="005D4319" w:rsidRDefault="00C0697B" w:rsidP="009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:rsidR="00C0697B" w:rsidRPr="00FF12A8" w:rsidRDefault="00C0697B" w:rsidP="00C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№64 «Колокольчик»</w:t>
            </w:r>
          </w:p>
        </w:tc>
        <w:tc>
          <w:tcPr>
            <w:tcW w:w="6328" w:type="dxa"/>
          </w:tcPr>
          <w:p w:rsidR="00C0697B" w:rsidRPr="00125A8F" w:rsidRDefault="00C0697B" w:rsidP="003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A8F">
              <w:rPr>
                <w:rFonts w:ascii="Times New Roman" w:hAnsi="Times New Roman" w:cs="Times New Roman"/>
                <w:sz w:val="24"/>
                <w:szCs w:val="24"/>
              </w:rPr>
              <w:t>ктябрь 2023 года</w:t>
            </w:r>
          </w:p>
        </w:tc>
        <w:tc>
          <w:tcPr>
            <w:tcW w:w="2388" w:type="dxa"/>
          </w:tcPr>
          <w:p w:rsidR="00C0697B" w:rsidRDefault="00C0697B" w:rsidP="00C0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8F">
              <w:rPr>
                <w:rFonts w:ascii="Times New Roman" w:hAnsi="Times New Roman" w:cs="Times New Roman"/>
                <w:sz w:val="24"/>
                <w:szCs w:val="24"/>
              </w:rPr>
              <w:t>Ст. воспитатели, муз</w:t>
            </w:r>
            <w:proofErr w:type="gramStart"/>
            <w:r w:rsidRPr="00125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2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5A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5A8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Юдина, О.А.</w:t>
            </w:r>
          </w:p>
          <w:p w:rsidR="00C0697B" w:rsidRPr="00125A8F" w:rsidRDefault="00C0697B" w:rsidP="00C0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12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Егорова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Беломестнова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757" w:type="dxa"/>
          </w:tcPr>
          <w:p w:rsidR="00C0697B" w:rsidRDefault="00C0697B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086" w:type="dxa"/>
          </w:tcPr>
          <w:p w:rsidR="0089702C" w:rsidRDefault="0089702C" w:rsidP="00C25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7C">
              <w:rPr>
                <w:rFonts w:ascii="Times New Roman" w:hAnsi="Times New Roman" w:cs="Times New Roman"/>
                <w:sz w:val="24"/>
                <w:szCs w:val="24"/>
              </w:rPr>
              <w:t>Межрегиональный семинар. Секция «</w:t>
            </w:r>
            <w:proofErr w:type="spellStart"/>
            <w:r w:rsidRPr="00C25D7C">
              <w:rPr>
                <w:rFonts w:ascii="Times New Roman" w:hAnsi="Times New Roman" w:cs="Times New Roman"/>
                <w:sz w:val="24"/>
                <w:szCs w:val="24"/>
              </w:rPr>
              <w:t>Семейская</w:t>
            </w:r>
            <w:proofErr w:type="spellEnd"/>
            <w:r w:rsidRPr="00C25D7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02C" w:rsidRPr="00C25D7C" w:rsidRDefault="0089702C" w:rsidP="00C25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сборнике.</w:t>
            </w:r>
          </w:p>
        </w:tc>
        <w:tc>
          <w:tcPr>
            <w:tcW w:w="2002" w:type="dxa"/>
          </w:tcPr>
          <w:p w:rsidR="0089702C" w:rsidRPr="00C25D7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6328" w:type="dxa"/>
          </w:tcPr>
          <w:p w:rsidR="0089702C" w:rsidRPr="00C25D7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8" w:type="dxa"/>
          </w:tcPr>
          <w:p w:rsidR="00C0697B" w:rsidRDefault="00C0697B" w:rsidP="00C0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таршие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Егорова Н.В.</w:t>
            </w:r>
          </w:p>
          <w:p w:rsidR="0089702C" w:rsidRDefault="0089702C" w:rsidP="00C0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89702C" w:rsidRPr="00C25D7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89702C" w:rsidRPr="00C25D7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2C" w:rsidTr="00C25002">
        <w:tc>
          <w:tcPr>
            <w:tcW w:w="600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6" w:type="dxa"/>
          </w:tcPr>
          <w:p w:rsidR="0089702C" w:rsidRPr="00C25D7C" w:rsidRDefault="00C0697B" w:rsidP="00C25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9702C">
              <w:rPr>
                <w:rFonts w:ascii="Times New Roman" w:hAnsi="Times New Roman" w:cs="Times New Roman"/>
                <w:sz w:val="24"/>
                <w:szCs w:val="24"/>
              </w:rPr>
              <w:t>Болоневские</w:t>
            </w:r>
            <w:proofErr w:type="spellEnd"/>
            <w:r w:rsidR="0089702C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6328" w:type="dxa"/>
          </w:tcPr>
          <w:p w:rsidR="0089702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8" w:type="dxa"/>
          </w:tcPr>
          <w:p w:rsidR="0089702C" w:rsidRPr="00FF12A8" w:rsidRDefault="0089702C" w:rsidP="00C25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57" w:type="dxa"/>
          </w:tcPr>
          <w:p w:rsidR="0089702C" w:rsidRPr="00C25D7C" w:rsidRDefault="0089702C" w:rsidP="009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249" w:rsidRPr="00863249" w:rsidRDefault="00863249" w:rsidP="008632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249" w:rsidRDefault="00863249"/>
    <w:sectPr w:rsidR="00863249" w:rsidSect="00AD1980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023"/>
    <w:multiLevelType w:val="hybridMultilevel"/>
    <w:tmpl w:val="5E86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4417B"/>
    <w:multiLevelType w:val="hybridMultilevel"/>
    <w:tmpl w:val="77F0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85BC1"/>
    <w:multiLevelType w:val="hybridMultilevel"/>
    <w:tmpl w:val="F186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5EC4"/>
    <w:multiLevelType w:val="hybridMultilevel"/>
    <w:tmpl w:val="28FE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250AF"/>
    <w:multiLevelType w:val="hybridMultilevel"/>
    <w:tmpl w:val="CC0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49"/>
    <w:rsid w:val="000627C2"/>
    <w:rsid w:val="000B2CD7"/>
    <w:rsid w:val="00125A8F"/>
    <w:rsid w:val="00244CCF"/>
    <w:rsid w:val="00276CF8"/>
    <w:rsid w:val="00280DAE"/>
    <w:rsid w:val="003302D0"/>
    <w:rsid w:val="00346B91"/>
    <w:rsid w:val="00353CC9"/>
    <w:rsid w:val="00364B49"/>
    <w:rsid w:val="00553105"/>
    <w:rsid w:val="005D4319"/>
    <w:rsid w:val="005E6C56"/>
    <w:rsid w:val="00712419"/>
    <w:rsid w:val="007D22EC"/>
    <w:rsid w:val="00863249"/>
    <w:rsid w:val="0086585D"/>
    <w:rsid w:val="0089702C"/>
    <w:rsid w:val="008B66CB"/>
    <w:rsid w:val="008C02BF"/>
    <w:rsid w:val="008C14AB"/>
    <w:rsid w:val="0097596A"/>
    <w:rsid w:val="009B5102"/>
    <w:rsid w:val="00A21DEA"/>
    <w:rsid w:val="00A307B0"/>
    <w:rsid w:val="00A63CFE"/>
    <w:rsid w:val="00AA33C7"/>
    <w:rsid w:val="00AD1980"/>
    <w:rsid w:val="00B87B87"/>
    <w:rsid w:val="00C0697B"/>
    <w:rsid w:val="00C25002"/>
    <w:rsid w:val="00C25D7C"/>
    <w:rsid w:val="00CB6739"/>
    <w:rsid w:val="00D00A37"/>
    <w:rsid w:val="00D514C9"/>
    <w:rsid w:val="00DA6840"/>
    <w:rsid w:val="00E925FC"/>
    <w:rsid w:val="00EE0A31"/>
    <w:rsid w:val="00F13C3B"/>
    <w:rsid w:val="00F30F1A"/>
    <w:rsid w:val="00FA73F5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8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CF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302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8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CF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30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64@ulan-ude-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VS</cp:lastModifiedBy>
  <cp:revision>8</cp:revision>
  <cp:lastPrinted>2023-02-12T02:50:00Z</cp:lastPrinted>
  <dcterms:created xsi:type="dcterms:W3CDTF">2023-02-05T10:13:00Z</dcterms:created>
  <dcterms:modified xsi:type="dcterms:W3CDTF">2023-02-12T23:32:00Z</dcterms:modified>
</cp:coreProperties>
</file>