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FD" w:rsidRPr="00316200" w:rsidRDefault="00764BFD" w:rsidP="003162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Жить – наслаждаться.</w:t>
      </w:r>
    </w:p>
    <w:p w:rsidR="00316200" w:rsidRDefault="0031620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B4CA6" w:rsidRPr="00316200" w:rsidRDefault="00290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Как здорово жить</w:t>
      </w:r>
      <w:r w:rsidR="008C7816" w:rsidRPr="0031620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 понимая</w:t>
      </w:r>
      <w:r w:rsidR="008C7816" w:rsidRPr="0031620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9178F">
        <w:rPr>
          <w:rFonts w:ascii="Times New Roman" w:hAnsi="Times New Roman" w:cs="Times New Roman"/>
          <w:b/>
          <w:i/>
          <w:sz w:val="28"/>
          <w:szCs w:val="28"/>
        </w:rPr>
        <w:t xml:space="preserve"> что это не вечно,</w:t>
      </w:r>
    </w:p>
    <w:p w:rsidR="002902FE" w:rsidRPr="00316200" w:rsidRDefault="0099178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Как здорово жить настоящим, </w:t>
      </w:r>
      <w:r w:rsidR="002902FE" w:rsidRPr="00316200">
        <w:rPr>
          <w:rFonts w:ascii="Times New Roman" w:hAnsi="Times New Roman" w:cs="Times New Roman"/>
          <w:b/>
          <w:i/>
          <w:sz w:val="28"/>
          <w:szCs w:val="28"/>
        </w:rPr>
        <w:t>легко и беспечно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2902FE" w:rsidRPr="00316200" w:rsidRDefault="00551E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И знать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316200">
        <w:rPr>
          <w:rFonts w:ascii="Times New Roman" w:hAnsi="Times New Roman" w:cs="Times New Roman"/>
          <w:b/>
          <w:i/>
          <w:sz w:val="28"/>
          <w:szCs w:val="28"/>
        </w:rPr>
        <w:t>что</w:t>
      </w:r>
      <w:r w:rsidR="002902FE"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2902FE" w:rsidRPr="00316200">
        <w:rPr>
          <w:rFonts w:ascii="Times New Roman" w:hAnsi="Times New Roman" w:cs="Times New Roman"/>
          <w:b/>
          <w:i/>
          <w:sz w:val="28"/>
          <w:szCs w:val="28"/>
        </w:rPr>
        <w:t>здоров</w:t>
      </w:r>
      <w:proofErr w:type="gramEnd"/>
      <w:r w:rsidR="002902FE"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 и здоровы все близкие люди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902FE" w:rsidRPr="00316200" w:rsidRDefault="00290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И майской черемухи свежесть вдыхать полной грудью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02FE" w:rsidRPr="00316200" w:rsidRDefault="002902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02FE" w:rsidRPr="00316200" w:rsidRDefault="00290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Как здорово утром проснуться в хорошем настрое</w:t>
      </w:r>
      <w:r w:rsidR="00024053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902FE" w:rsidRPr="00316200" w:rsidRDefault="00290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В открытом окне</w:t>
      </w:r>
      <w:r w:rsidR="0099178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 уж с утра пенье птиц озорное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02FE" w:rsidRPr="00316200" w:rsidRDefault="00290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И в мыслях весна и тепло –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6200">
        <w:rPr>
          <w:rFonts w:ascii="Times New Roman" w:hAnsi="Times New Roman" w:cs="Times New Roman"/>
          <w:b/>
          <w:i/>
          <w:sz w:val="28"/>
          <w:szCs w:val="28"/>
        </w:rPr>
        <w:t>пробуждение жизни</w:t>
      </w:r>
      <w:r w:rsidR="0099178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902FE" w:rsidRPr="00316200" w:rsidRDefault="00290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А ты на пробежке и в голову лезут приятные мысли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02FE" w:rsidRPr="00316200" w:rsidRDefault="002902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02FE" w:rsidRPr="00316200" w:rsidRDefault="0099178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здорово жить,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02FE" w:rsidRPr="00316200">
        <w:rPr>
          <w:rFonts w:ascii="Times New Roman" w:hAnsi="Times New Roman" w:cs="Times New Roman"/>
          <w:b/>
          <w:i/>
          <w:sz w:val="28"/>
          <w:szCs w:val="28"/>
        </w:rPr>
        <w:t>наслаждаться цветами заката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Как здорово в поезде просто поехать куда</w:t>
      </w:r>
      <w:r w:rsidR="003162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6200">
        <w:rPr>
          <w:rFonts w:ascii="Times New Roman" w:hAnsi="Times New Roman" w:cs="Times New Roman"/>
          <w:b/>
          <w:i/>
          <w:sz w:val="28"/>
          <w:szCs w:val="28"/>
        </w:rPr>
        <w:t>- то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Манящие страны и разные люди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 культуры чужие</w:t>
      </w:r>
      <w:r w:rsidR="00024053">
        <w:rPr>
          <w:rFonts w:ascii="Times New Roman" w:hAnsi="Times New Roman" w:cs="Times New Roman"/>
          <w:b/>
          <w:i/>
          <w:sz w:val="28"/>
          <w:szCs w:val="28"/>
        </w:rPr>
        <w:t>, -</w:t>
      </w: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Как все  интересно познать в этом солнечном мире</w:t>
      </w:r>
      <w:r w:rsidR="00316200" w:rsidRPr="003162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И только бы небо над нами всегда было светлым,</w:t>
      </w: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И только бы не было войн и ненужных запретов,</w:t>
      </w: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И только б</w:t>
      </w:r>
      <w:r w:rsidR="00D46686">
        <w:rPr>
          <w:rFonts w:ascii="Times New Roman" w:hAnsi="Times New Roman" w:cs="Times New Roman"/>
          <w:b/>
          <w:i/>
          <w:sz w:val="28"/>
          <w:szCs w:val="28"/>
        </w:rPr>
        <w:t>ы люди ценили все то, что имеют,</w:t>
      </w: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200">
        <w:rPr>
          <w:rFonts w:ascii="Times New Roman" w:hAnsi="Times New Roman" w:cs="Times New Roman"/>
          <w:b/>
          <w:i/>
          <w:sz w:val="28"/>
          <w:szCs w:val="28"/>
        </w:rPr>
        <w:t>И прожили здорово жизнь</w:t>
      </w:r>
      <w:r w:rsidR="0031620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16200">
        <w:rPr>
          <w:rFonts w:ascii="Times New Roman" w:hAnsi="Times New Roman" w:cs="Times New Roman"/>
          <w:b/>
          <w:i/>
          <w:sz w:val="28"/>
          <w:szCs w:val="28"/>
        </w:rPr>
        <w:t xml:space="preserve"> ни о чем не </w:t>
      </w:r>
      <w:r w:rsidR="00316200">
        <w:rPr>
          <w:rFonts w:ascii="Times New Roman" w:hAnsi="Times New Roman" w:cs="Times New Roman"/>
          <w:b/>
          <w:i/>
          <w:sz w:val="28"/>
          <w:szCs w:val="28"/>
        </w:rPr>
        <w:t>жалея!</w:t>
      </w:r>
    </w:p>
    <w:p w:rsidR="00764BFD" w:rsidRPr="00316200" w:rsidRDefault="00764B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64BFD" w:rsidRPr="00316200" w:rsidRDefault="00764BFD">
      <w:pPr>
        <w:rPr>
          <w:rFonts w:ascii="Times New Roman" w:hAnsi="Times New Roman" w:cs="Times New Roman"/>
          <w:i/>
          <w:sz w:val="28"/>
          <w:szCs w:val="28"/>
        </w:rPr>
      </w:pPr>
    </w:p>
    <w:p w:rsidR="002902FE" w:rsidRPr="00316200" w:rsidRDefault="002902FE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2902FE" w:rsidRPr="00316200" w:rsidSect="008C7816">
      <w:pgSz w:w="11906" w:h="16838"/>
      <w:pgMar w:top="1134" w:right="850" w:bottom="1134" w:left="1701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2FE"/>
    <w:rsid w:val="00024053"/>
    <w:rsid w:val="002902FE"/>
    <w:rsid w:val="002B4CA6"/>
    <w:rsid w:val="00316200"/>
    <w:rsid w:val="00551EB8"/>
    <w:rsid w:val="006D292F"/>
    <w:rsid w:val="00764BFD"/>
    <w:rsid w:val="008C7816"/>
    <w:rsid w:val="0099178F"/>
    <w:rsid w:val="00D4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2022-04-15T02:20:00Z</dcterms:created>
  <dcterms:modified xsi:type="dcterms:W3CDTF">2022-04-20T08:21:00Z</dcterms:modified>
</cp:coreProperties>
</file>