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/>
  <w:body>
    <w:p w:rsidR="002C22FC" w:rsidRDefault="00037B3C"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3581B7E2" wp14:editId="4C782933">
            <wp:simplePos x="0" y="0"/>
            <wp:positionH relativeFrom="column">
              <wp:posOffset>1481455</wp:posOffset>
            </wp:positionH>
            <wp:positionV relativeFrom="paragraph">
              <wp:posOffset>-529590</wp:posOffset>
            </wp:positionV>
            <wp:extent cx="5667375" cy="2828925"/>
            <wp:effectExtent l="0" t="0" r="9525" b="9525"/>
            <wp:wrapTight wrapText="bothSides">
              <wp:wrapPolygon edited="0">
                <wp:start x="290" y="0"/>
                <wp:lineTo x="0" y="291"/>
                <wp:lineTo x="0" y="21091"/>
                <wp:lineTo x="218" y="21527"/>
                <wp:lineTo x="290" y="21527"/>
                <wp:lineTo x="21273" y="21527"/>
                <wp:lineTo x="21346" y="21527"/>
                <wp:lineTo x="21564" y="21091"/>
                <wp:lineTo x="21564" y="291"/>
                <wp:lineTo x="21273" y="0"/>
                <wp:lineTo x="290" y="0"/>
              </wp:wrapPolygon>
            </wp:wrapTight>
            <wp:docPr id="3" name="Рисунок 3" descr="Вход в Шамбалу находится в Монго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 в Шамбалу находится в Монгол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2FC" w:rsidRPr="002C22FC" w:rsidRDefault="002C22FC" w:rsidP="002C22FC"/>
    <w:p w:rsidR="002C22FC" w:rsidRPr="002C22FC" w:rsidRDefault="002C22FC" w:rsidP="002C22FC"/>
    <w:p w:rsidR="002C22FC" w:rsidRPr="002C22FC" w:rsidRDefault="002C22FC" w:rsidP="002C22FC"/>
    <w:p w:rsidR="002C22FC" w:rsidRPr="002C22FC" w:rsidRDefault="002C22FC" w:rsidP="002C22FC"/>
    <w:p w:rsidR="002C22FC" w:rsidRPr="002C22FC" w:rsidRDefault="002C22FC" w:rsidP="002C22FC"/>
    <w:p w:rsidR="002678BD" w:rsidRDefault="002678BD" w:rsidP="002678BD"/>
    <w:p w:rsidR="002678BD" w:rsidRDefault="002678BD" w:rsidP="002678BD"/>
    <w:p w:rsidR="002C22FC" w:rsidRPr="000B6852" w:rsidRDefault="002C22FC" w:rsidP="00267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852">
        <w:rPr>
          <w:rFonts w:ascii="Times New Roman" w:hAnsi="Times New Roman" w:cs="Times New Roman"/>
          <w:b/>
          <w:sz w:val="28"/>
          <w:szCs w:val="28"/>
        </w:rPr>
        <w:t>«Вход в Шамбалу находится в Монголии»</w:t>
      </w:r>
    </w:p>
    <w:p w:rsidR="000B6852" w:rsidRPr="000B6852" w:rsidRDefault="002C22FC" w:rsidP="006A2E0F">
      <w:pPr>
        <w:shd w:val="clear" w:color="auto" w:fill="92D050"/>
        <w:spacing w:after="360" w:line="360" w:lineRule="auto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tab/>
      </w:r>
      <w:r w:rsidR="000B6852" w:rsidRPr="000B68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Шамбала</w:t>
      </w:r>
      <w:r w:rsidR="000B6852" w:rsidRPr="000B6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мистическая страна, где живут существа с высоким уровнем духовного развития. Также считается, что Шамбала - это центр мира, где находится источник, дающий жизнь всему сущему на земле. Шамбала была царством в Средней Азии, но после мусульманского вторжения IX века царство сделалось невидимым для человеческих глаз, и только чистые сердцем могут найти туда дорогу.</w:t>
      </w:r>
    </w:p>
    <w:p w:rsidR="00F56382" w:rsidRDefault="00637FE7" w:rsidP="000B6852">
      <w:pPr>
        <w:tabs>
          <w:tab w:val="left" w:pos="5235"/>
        </w:tabs>
        <w:jc w:val="both"/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4384" behindDoc="1" locked="0" layoutInCell="1" allowOverlap="1" wp14:anchorId="6336F33B" wp14:editId="4E1E11F9">
            <wp:simplePos x="0" y="0"/>
            <wp:positionH relativeFrom="column">
              <wp:posOffset>-499110</wp:posOffset>
            </wp:positionH>
            <wp:positionV relativeFrom="paragraph">
              <wp:posOffset>297180</wp:posOffset>
            </wp:positionV>
            <wp:extent cx="3638550" cy="2952750"/>
            <wp:effectExtent l="133350" t="152400" r="152400" b="171450"/>
            <wp:wrapTight wrapText="bothSides">
              <wp:wrapPolygon edited="0">
                <wp:start x="-339" y="-1115"/>
                <wp:lineTo x="-792" y="-836"/>
                <wp:lineTo x="-792" y="18255"/>
                <wp:lineTo x="1583" y="21461"/>
                <wp:lineTo x="2714" y="22436"/>
                <wp:lineTo x="2827" y="22715"/>
                <wp:lineTo x="21939" y="22715"/>
                <wp:lineTo x="22392" y="21600"/>
                <wp:lineTo x="22392" y="3623"/>
                <wp:lineTo x="21035" y="1533"/>
                <wp:lineTo x="19112" y="-1115"/>
                <wp:lineTo x="-339" y="-1115"/>
              </wp:wrapPolygon>
            </wp:wrapTight>
            <wp:docPr id="4" name="Рисунок 4" descr="http://asiarussia.ru/upload/iblock/b07/b07969fdb0d3b154943208d00b766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siarussia.ru/upload/iblock/b07/b07969fdb0d3b154943208d00b7668c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9527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04F"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6432" behindDoc="1" locked="0" layoutInCell="1" allowOverlap="1" wp14:anchorId="70505979" wp14:editId="558559B6">
            <wp:simplePos x="0" y="0"/>
            <wp:positionH relativeFrom="column">
              <wp:posOffset>5682615</wp:posOffset>
            </wp:positionH>
            <wp:positionV relativeFrom="paragraph">
              <wp:posOffset>163830</wp:posOffset>
            </wp:positionV>
            <wp:extent cx="3671570" cy="2786380"/>
            <wp:effectExtent l="361950" t="342900" r="481330" b="356870"/>
            <wp:wrapTight wrapText="bothSides">
              <wp:wrapPolygon edited="0">
                <wp:start x="20285" y="-2658"/>
                <wp:lineTo x="1569" y="-2363"/>
                <wp:lineTo x="1569" y="0"/>
                <wp:lineTo x="-2129" y="0"/>
                <wp:lineTo x="-1905" y="4726"/>
                <wp:lineTo x="-785" y="14177"/>
                <wp:lineTo x="112" y="24219"/>
                <wp:lineTo x="2129" y="24219"/>
                <wp:lineTo x="2241" y="23923"/>
                <wp:lineTo x="5716" y="23628"/>
                <wp:lineTo x="5828" y="23628"/>
                <wp:lineTo x="24320" y="21265"/>
                <wp:lineTo x="21966" y="2363"/>
                <wp:lineTo x="21518" y="-2658"/>
                <wp:lineTo x="20285" y="-2658"/>
              </wp:wrapPolygon>
            </wp:wrapTight>
            <wp:docPr id="6" name="Рисунок 6" descr="http://asiarussia.ru/upload/iblock/427/427930a34ff28852a07b87a5d07f6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siarussia.ru/upload/iblock/427/427930a34ff28852a07b87a5d07f6c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786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382" w:rsidRPr="00F56382" w:rsidRDefault="007F6344" w:rsidP="00F56382"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2E1715" wp14:editId="763828DD">
                <wp:simplePos x="0" y="0"/>
                <wp:positionH relativeFrom="column">
                  <wp:posOffset>252095</wp:posOffset>
                </wp:positionH>
                <wp:positionV relativeFrom="paragraph">
                  <wp:posOffset>173990</wp:posOffset>
                </wp:positionV>
                <wp:extent cx="2381250" cy="932180"/>
                <wp:effectExtent l="76200" t="76200" r="57150" b="11557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32180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A39" w:rsidRPr="0015070E" w:rsidRDefault="00BC7A39" w:rsidP="00BC7A39">
                            <w:pPr>
                              <w:shd w:val="clear" w:color="auto" w:fill="FFFFFF"/>
                              <w:spacing w:after="360" w:line="36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5070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Будда в пустыне Гоби</w:t>
                            </w:r>
                          </w:p>
                          <w:p w:rsidR="00BC7A39" w:rsidRPr="0015070E" w:rsidRDefault="00BC7A39" w:rsidP="00BC7A39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9.85pt;margin-top:13.7pt;width:187.5pt;height:7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2e8jQIAADwFAAAOAAAAZHJzL2Uyb0RvYy54bWysVM1u1DAQviPxDpbvNJu0he2q2WrVqgip&#10;KhUt6tnr2JtIjm3G3k2WE+JNeIMKiQtI8ArpGzF2srtV6QXExZ7xzDf/4+OTtlZkJcBVRuc03RtR&#10;IjQ3RaUXOX1/c/5iTInzTBdMGS1yuhaOnkyfPztu7ERkpjSqEEDQiHaTxua09N5OksTxUtTM7Rkr&#10;NAqlgZp5ZGGRFMAatF6rJBuNXiaNgcKC4cI5fD3rhXQa7UspuH8rpROeqJxibD6eEM95OJPpMZss&#10;gNmy4kMY7B+iqFml0enW1BnzjCyh+sNUXXEwzki/x02dGCkrLmIOmE06epTNdcmsiLlgcZzdlsn9&#10;P7P8cnUFpCpyio3SrMYWdV/uP99/6r51P7rv3R3pvna/kL3D+ycZh4I11k0Qd22vYOAckiH7VkId&#10;bsyLtLHI622RResJx8dsf5xmh9gLjrKj/Swdxy4kO7QF518LU5NA5BSqRelnAKaJFWarC+fRLwI2&#10;isiEmPooIuXXSoRAlH4nJKaHfvcjOg6WOFVAVgxHQvk0ZIS2omaAyEqpLSh9CsQ4F9pnA3DQD1AR&#10;B+5vwFtE9Gy034LrSht4yvsuZNnrb7Lvcw7p+3bexp7GGMPL3BRr7DOYfgGc5ecVFveCOX/FACce&#10;+4Fb7N/iIZVpcmoGipLSwMen3oM+DiJKKWlwg3LqPiwZCErUG40jepQeHISVi8zB4asMGXgomT+U&#10;6GV9arAjKf4Xlkcy6Hu1ISWY+haXfRa8oohpjr5zyj1smFPfbzZ+F1zMZlEN18wyf6GvLQ/GQ53D&#10;2Ny0twzsMGEeZ/PSbLaNTR6NWK8bkNrMlt7IKs7frq5DB3BF4ygN30n4Ax7yUWv36U1/AwAA//8D&#10;AFBLAwQUAAYACAAAACEAXqmpXt0AAAAJAQAADwAAAGRycy9kb3ducmV2LnhtbEyPTU/DMAyG70j8&#10;h8hI3Fi6EtatNJ0Q0iZxZHzsmjamrWicqsm68u8xJ3a030evHxfb2fViwjF0njQsFwkIpNrbjhoN&#10;72+7uzWIEA1Z03tCDT8YYFteXxUmt/5MrzgdYiO4hEJuNLQxDrmUoW7RmbDwAxJnX350JvI4NtKO&#10;5szlrpdpkqykMx3xhdYM+Nxi/X04OQ3VR3Pc18lDPY1qtaGXT4u7vdX69mZ+egQRcY7/MPzpszqU&#10;7FT5E9kgeg33m4xJDWmmQHCulooXFYOZSkGWhbz8oPwFAAD//wMAUEsBAi0AFAAGAAgAAAAhALaD&#10;OJL+AAAA4QEAABMAAAAAAAAAAAAAAAAAAAAAAFtDb250ZW50X1R5cGVzXS54bWxQSwECLQAUAAYA&#10;CAAAACEAOP0h/9YAAACUAQAACwAAAAAAAAAAAAAAAAAvAQAAX3JlbHMvLnJlbHNQSwECLQAUAAYA&#10;CAAAACEALGdnvI0CAAA8BQAADgAAAAAAAAAAAAAAAAAuAgAAZHJzL2Uyb0RvYy54bWxQSwECLQAU&#10;AAYACAAAACEAXqmpXt0AAAAJAQAADwAAAAAAAAAAAAAAAADnBAAAZHJzL2Rvd25yZXYueG1sUEsF&#10;BgAAAAAEAAQA8wAAAPEFAAAAAA==&#10;" adj="17372" fillcolor="#c0504d [3205]" strokecolor="white [3201]" strokeweight="3pt">
                <v:shadow on="t" color="black" opacity="24903f" origin=",.5" offset="0,.55556mm"/>
                <v:textbox>
                  <w:txbxContent>
                    <w:p w:rsidR="00BC7A39" w:rsidRPr="0015070E" w:rsidRDefault="00BC7A39" w:rsidP="00BC7A39">
                      <w:pPr>
                        <w:shd w:val="clear" w:color="auto" w:fill="FFFFFF"/>
                        <w:spacing w:after="360" w:line="36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15070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Будда в пустыне Гоби</w:t>
                      </w:r>
                    </w:p>
                    <w:p w:rsidR="00BC7A39" w:rsidRPr="0015070E" w:rsidRDefault="00BC7A39" w:rsidP="00BC7A39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6382" w:rsidRPr="00F56382" w:rsidRDefault="00F56382" w:rsidP="00F56382"/>
    <w:p w:rsidR="00F56382" w:rsidRPr="00F56382" w:rsidRDefault="00F56382" w:rsidP="00F56382"/>
    <w:p w:rsidR="00F56382" w:rsidRPr="00F56382" w:rsidRDefault="00F56382" w:rsidP="00F56382"/>
    <w:p w:rsidR="00F56382" w:rsidRPr="00F56382" w:rsidRDefault="00F56382" w:rsidP="00F56382"/>
    <w:p w:rsidR="00F56382" w:rsidRPr="00F56382" w:rsidRDefault="00637FE7" w:rsidP="00F56382"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03D5C5" wp14:editId="472CDD1A">
                <wp:simplePos x="0" y="0"/>
                <wp:positionH relativeFrom="column">
                  <wp:posOffset>-1750695</wp:posOffset>
                </wp:positionH>
                <wp:positionV relativeFrom="paragraph">
                  <wp:posOffset>53975</wp:posOffset>
                </wp:positionV>
                <wp:extent cx="3390900" cy="1428750"/>
                <wp:effectExtent l="0" t="0" r="19050" b="19050"/>
                <wp:wrapNone/>
                <wp:docPr id="5" name="Пятно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42875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852" w:rsidRPr="000B6852" w:rsidRDefault="000B6852" w:rsidP="000B68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B68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Монастырь </w:t>
                            </w:r>
                            <w:proofErr w:type="spellStart"/>
                            <w:r w:rsidRPr="000B68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Хамарин</w:t>
                            </w:r>
                            <w:proofErr w:type="spellEnd"/>
                            <w:r w:rsidRPr="000B68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 w:rsidRPr="000B685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Хид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5" o:spid="_x0000_s1027" type="#_x0000_t71" style="position:absolute;margin-left:-137.85pt;margin-top:4.25pt;width:267pt;height:1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b3mAIAAFkFAAAOAAAAZHJzL2Uyb0RvYy54bWysVMFu2zAMvQ/YPwi6r7bTZG2DOkXQosOA&#10;og2WDj0rshQbkCWNUmJnx/3APqFfsn1D+0ejZMct2mKHYT7Iokg+kk+kTs/aWpGtAFcZndPsIKVE&#10;aG6KSq9z+vX28sMxJc4zXTBltMjpTjh6Nnv/7rSxUzEypVGFAIIg2k0bm9PSeztNEsdLUTN3YKzQ&#10;qJQGauZRhHVSAGsQvVbJKE0/Jo2BwoLhwjk8veiUdBbxpRTc30jphCcqp5ibjyvEdRXWZHbKpmtg&#10;tqx4nwb7hyxqVmkMOkBdMM/IBqpXUHXFwTgj/QE3dWKkrLiINWA1WfqimmXJrIi1IDnODjS5/wfL&#10;r7cLIFWR0wklmtV4RQ/3jz8ffzz8evhNMjIJDDXWTdFwaRfQSw63odxWQh3+WAhpI6u7gVXResLx&#10;8PDwJD1JkXyOumw8Oj6aRN6TJ3cLzn8SpiZhk9MKQKw3isFSMJVFXtn2ynkMjk57YxRCYl0qced3&#10;SoRslP4iJBaFwUfRO7aTOFdAtgwbgXEutO+AXckK0R1PUvxCvRhk8IhSBAzIslJqwO4BQqu+xu5g&#10;evvgKmI3Ds7p3xLrnAePGNloPzjXlTbwFoDCqvrInf2epI6awJJvV2288GgZTlam2GETgOmmw1l+&#10;WeE9XDHnFwxwHPDucMT9DS5SmSanpt9RUhr4/tZ5sMcuRS0lDY5XTt23DQNBifqssX9PsvE4zGMU&#10;xpOjEQrwXLN6rtGb+tzgxWX4mFget8Heq/1Wgqnv8CWYh6ioYppj7JxyD3vh3Hdjj28JF/N5NMMZ&#10;tMxf6aXlATzwHLrrtr1jYPtm9NjH12Y/imz6ohM72+CpzXzjjaximz7x2t8Azm9spf6tCQ/Eczla&#10;Pb2Isz8AAAD//wMAUEsDBBQABgAIAAAAIQCiwBIr4AAAAAoBAAAPAAAAZHJzL2Rvd25yZXYueG1s&#10;TI/LTsMwEEX3SPyDNUhsUOs0VmgU4lSoD5ZIFOjaiadxRDyOYqcNf49ZwW5Gc3Tn3HIz255dcPSd&#10;IwmrZQIMqXG6o1bCx/thkQPzQZFWvSOU8I0eNtXtTakK7a70hpdjaFkMIV8oCSaEoeDcNwat8ks3&#10;IMXb2Y1WhbiOLdejusZw2/M0SR65VR3FD0YNuDXYfB0nK+Fhb+rzan/qd519EVM6fYrX00HK+7v5&#10;+QlYwDn8wfCrH9Whik61m0h71ktYpOtsHVkJeQYsAmmWC2B1HITIgFcl/1+h+gEAAP//AwBQSwEC&#10;LQAUAAYACAAAACEAtoM4kv4AAADhAQAAEwAAAAAAAAAAAAAAAAAAAAAAW0NvbnRlbnRfVHlwZXNd&#10;LnhtbFBLAQItABQABgAIAAAAIQA4/SH/1gAAAJQBAAALAAAAAAAAAAAAAAAAAC8BAABfcmVscy8u&#10;cmVsc1BLAQItABQABgAIAAAAIQDZxHb3mAIAAFkFAAAOAAAAAAAAAAAAAAAAAC4CAABkcnMvZTJv&#10;RG9jLnhtbFBLAQItABQABgAIAAAAIQCiwBIr4AAAAAoBAAAPAAAAAAAAAAAAAAAAAPIEAABkcnMv&#10;ZG93bnJldi54bWxQSwUGAAAAAAQABADzAAAA/wUAAAAA&#10;" fillcolor="#4f81bd [3204]" strokecolor="#243f60 [1604]" strokeweight="2pt">
                <v:textbox>
                  <w:txbxContent>
                    <w:p w:rsidR="000B6852" w:rsidRPr="000B6852" w:rsidRDefault="000B6852" w:rsidP="000B68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0B68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Монастырь </w:t>
                      </w:r>
                      <w:proofErr w:type="spellStart"/>
                      <w:r w:rsidRPr="000B68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Хамарин</w:t>
                      </w:r>
                      <w:proofErr w:type="spellEnd"/>
                      <w:r w:rsidRPr="000B68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 w:rsidRPr="000B685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Хид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6382" w:rsidRPr="00F56382" w:rsidRDefault="00F56382" w:rsidP="00F56382"/>
    <w:p w:rsidR="00F56382" w:rsidRPr="00F56382" w:rsidRDefault="00F56382" w:rsidP="00F56382"/>
    <w:p w:rsidR="00F56382" w:rsidRPr="00F56382" w:rsidRDefault="00F56382" w:rsidP="00F56382"/>
    <w:p w:rsidR="00F56382" w:rsidRDefault="00F56382" w:rsidP="00F56382"/>
    <w:p w:rsidR="00F56382" w:rsidRPr="00F56382" w:rsidRDefault="000D1A16" w:rsidP="006A2E0F">
      <w:pPr>
        <w:shd w:val="clear" w:color="auto" w:fill="E5B8B7" w:themeFill="accent2" w:themeFillTint="6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</w:t>
      </w:r>
      <w:r w:rsidR="00F56382" w:rsidRPr="00F563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Шамбала -</w:t>
      </w:r>
      <w:r w:rsidR="00F56382" w:rsidRPr="00F5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просто красивый миф. Тысячи подтверждений встречаются в различных текстах, мифах и легендах. В буддизме сущес</w:t>
      </w:r>
      <w:r w:rsidR="00B8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твует конкретное учение Шамбалы</w:t>
      </w:r>
      <w:r w:rsidR="00F56382" w:rsidRPr="00F5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5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написанная</w:t>
      </w:r>
      <w:r w:rsidR="00661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888" w:rsidRPr="00B8788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в книге </w:t>
      </w:r>
      <w:proofErr w:type="spellStart"/>
      <w:r w:rsidR="00B87888" w:rsidRPr="00B8788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Чогьяма</w:t>
      </w:r>
      <w:proofErr w:type="spellEnd"/>
      <w:r w:rsidR="00B87888" w:rsidRPr="00B8788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proofErr w:type="spellStart"/>
      <w:r w:rsidR="00B87888" w:rsidRPr="00B8788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Трунгпа</w:t>
      </w:r>
      <w:proofErr w:type="spellEnd"/>
      <w:r w:rsidR="00B87888" w:rsidRPr="00B8788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«Шамбала - священный путь воина»</w:t>
      </w:r>
      <w:r w:rsidR="00F56382" w:rsidRPr="00F5638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.</w:t>
      </w:r>
      <w:r w:rsidR="00F56382" w:rsidRPr="00F5638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56382" w:rsidRPr="00F5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легенде, существует несколько входов в мифическую страну, а точнее - три. Рерих искал Шамбалу в </w:t>
      </w:r>
      <w:r w:rsidR="00F56382" w:rsidRPr="008953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Тибете (считается, что один из входов находится в районе хребта </w:t>
      </w:r>
      <w:proofErr w:type="spellStart"/>
      <w:r w:rsidR="00F56382" w:rsidRPr="008953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Кайлас</w:t>
      </w:r>
      <w:proofErr w:type="spellEnd"/>
      <w:r w:rsidR="00F56382" w:rsidRPr="008953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 и на Алтае возле Белухи</w:t>
      </w:r>
      <w:r w:rsidR="00F56382" w:rsidRPr="00F56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56382" w:rsidRPr="00F5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Существует и еще один вход, и находится </w:t>
      </w:r>
      <w:r w:rsidR="00F56382" w:rsidRPr="008953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он в песках монгольской пустыни Гоби!</w:t>
      </w:r>
    </w:p>
    <w:p w:rsidR="00D60716" w:rsidRDefault="007F6344" w:rsidP="00F56382">
      <w:pPr>
        <w:jc w:val="center"/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 wp14:anchorId="36114BA5" wp14:editId="508FD660">
            <wp:simplePos x="0" y="0"/>
            <wp:positionH relativeFrom="column">
              <wp:posOffset>2348865</wp:posOffset>
            </wp:positionH>
            <wp:positionV relativeFrom="paragraph">
              <wp:posOffset>227330</wp:posOffset>
            </wp:positionV>
            <wp:extent cx="7048500" cy="2361565"/>
            <wp:effectExtent l="0" t="0" r="0" b="635"/>
            <wp:wrapTight wrapText="bothSides">
              <wp:wrapPolygon edited="0">
                <wp:start x="8815" y="0"/>
                <wp:lineTo x="7297" y="348"/>
                <wp:lineTo x="3328" y="2439"/>
                <wp:lineTo x="2627" y="3659"/>
                <wp:lineTo x="1226" y="5576"/>
                <wp:lineTo x="175" y="8364"/>
                <wp:lineTo x="0" y="9932"/>
                <wp:lineTo x="0" y="11674"/>
                <wp:lineTo x="467" y="14113"/>
                <wp:lineTo x="1985" y="17250"/>
                <wp:lineTo x="4554" y="19689"/>
                <wp:lineTo x="4845" y="20212"/>
                <wp:lineTo x="8523" y="21432"/>
                <wp:lineTo x="9808" y="21432"/>
                <wp:lineTo x="11734" y="21432"/>
                <wp:lineTo x="13018" y="21432"/>
                <wp:lineTo x="16755" y="20212"/>
                <wp:lineTo x="16988" y="19689"/>
                <wp:lineTo x="19557" y="17250"/>
                <wp:lineTo x="21075" y="14113"/>
                <wp:lineTo x="21542" y="11674"/>
                <wp:lineTo x="21542" y="9932"/>
                <wp:lineTo x="21425" y="8538"/>
                <wp:lineTo x="20374" y="5576"/>
                <wp:lineTo x="18915" y="3659"/>
                <wp:lineTo x="18272" y="2439"/>
                <wp:lineTo x="14186" y="348"/>
                <wp:lineTo x="12726" y="0"/>
                <wp:lineTo x="8815" y="0"/>
              </wp:wrapPolygon>
            </wp:wrapTight>
            <wp:docPr id="9" name="Рисунок 9" descr="http://asiarussia.ru/upload/iblock/b4b/b4bed07753c546e21f6e68c11d04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iarussia.ru/upload/iblock/b4b/b4bed07753c546e21f6e68c11d0455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361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D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14EFFA" wp14:editId="2F4708C3">
                <wp:simplePos x="0" y="0"/>
                <wp:positionH relativeFrom="column">
                  <wp:posOffset>-698500</wp:posOffset>
                </wp:positionH>
                <wp:positionV relativeFrom="paragraph">
                  <wp:posOffset>608330</wp:posOffset>
                </wp:positionV>
                <wp:extent cx="2762250" cy="657225"/>
                <wp:effectExtent l="57150" t="38100" r="57150" b="104775"/>
                <wp:wrapNone/>
                <wp:docPr id="10" name="Нашив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657225"/>
                        </a:xfrm>
                        <a:prstGeom prst="chevr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DE7" w:rsidRPr="00424DE7" w:rsidRDefault="00424DE7" w:rsidP="00424DE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424DE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Пустыня Гоби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10" o:spid="_x0000_s1028" type="#_x0000_t55" style="position:absolute;left:0;text-align:left;margin-left:-55pt;margin-top:47.9pt;width:217.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FzewIAADIFAAAOAAAAZHJzL2Uyb0RvYy54bWysVF1u1DAQfkfiDpbfaXZDf2DVbLVqVYRU&#10;tRUt6rPXsbsRsceMvZssJ+ASvUPFE+IUy40YO9m0KpVAiJfE4/nm/xsfHrWmZiuFvgJb8PHOiDNl&#10;JZSVvS34x+vTV28480HYUtRgVcHXyvOj6csXh42bqBwWUJcKGTmxftK4gi9CcJMs83KhjPA74JQl&#10;pQY0IpCIt1mJoiHvps7y0Wg/awBLhyCV93R70in5NPnXWslwobVXgdUFp9xC+mL6zuM3mx6KyS0K&#10;t6hkn4b4hyyMqCwFHVydiCDYEqvfXJlKInjQYUeCyUDrSqpUA1UzHj2p5mohnEq1UHO8G9rk/59b&#10;eb66RFaVNDtqjxWGZrS529z//Lr5vvm2+bG5Z6SgLjXOTwh85S6xlzwdY8mtRhP/VAxrU2fXQ2dV&#10;G5iky/xgP8/3KIIk3f7eAQnRafZg7dCHdwoMi4eC0/xXCF1PxerMhw69RZFpTKhLIZ3CulYxi9p+&#10;UJoKoqDjNJFEJXVcI1sJIoGQUtmQ99ETOprpqq4Hw/zPhj0+mqpEs8H4L6IOFiky2DAYm8oCPhe9&#10;/DTuU9YdftuBru7YgtDO2zTJ1xEZb+ZQrmm6CB3tvZOnFXX3TPhwKZB4TgOh3Q0X9NE1NAWH/sTZ&#10;AvDLc/cRT/QjLWcN7U3B/eelQMVZ/d4SMd+Od3fjoiVhlyZNAj7WzB9r7NIcA01lTK+Ek+kY8aHe&#10;HjWCuaEVn8WopBJWUmziR8CtcBy6faZHQqrZLMFouZwIZ/bKyS0PInWu2xuBrqdYIHKew3bHxOQJ&#10;zTpsnJCF2TKArhIHH/raT4AWMxG5f0Ti5j+WE+rhqZv+AgAA//8DAFBLAwQUAAYACAAAACEALlqa&#10;0uIAAAALAQAADwAAAGRycy9kb3ducmV2LnhtbEyPwUrDQBCG74LvsIzgpbSbtNQ2MZsiQhEPUqwW&#10;PW6y02wwOxuy2za+veNJjzPz8c/3F5vRdeKMQ2g9KUhnCQik2puWGgXvb9vpGkSImozuPKGCbwyw&#10;Ka+vCp0bf6FXPO9jIziEQq4V2Bj7XMpQW3Q6zHyPxLejH5yOPA6NNIO+cLjr5DxJ7qTTLfEHq3t8&#10;tFh/7U9OQW1Xu4l5OazM09F+bCdj/ymrZ6Vub8aHexARx/gHw68+q0PJTpU/kQmiUzBN04TLRAXZ&#10;kjswsZgveVExmmULkGUh/3cofwAAAP//AwBQSwECLQAUAAYACAAAACEAtoM4kv4AAADhAQAAEwAA&#10;AAAAAAAAAAAAAAAAAAAAW0NvbnRlbnRfVHlwZXNdLnhtbFBLAQItABQABgAIAAAAIQA4/SH/1gAA&#10;AJQBAAALAAAAAAAAAAAAAAAAAC8BAABfcmVscy8ucmVsc1BLAQItABQABgAIAAAAIQD9MGFzewIA&#10;ADIFAAAOAAAAAAAAAAAAAAAAAC4CAABkcnMvZTJvRG9jLnhtbFBLAQItABQABgAIAAAAIQAuWprS&#10;4gAAAAsBAAAPAAAAAAAAAAAAAAAAANUEAABkcnMvZG93bnJldi54bWxQSwUGAAAAAAQABADzAAAA&#10;5AUAAAAA&#10;" adj="1903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24DE7" w:rsidRPr="00424DE7" w:rsidRDefault="00424DE7" w:rsidP="00424DE7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424DE7">
                        <w:rPr>
                          <w:rFonts w:ascii="Monotype Corsiva" w:hAnsi="Monotype Corsiva"/>
                          <w:b/>
                          <w:color w:val="C00000"/>
                          <w:sz w:val="36"/>
                          <w:szCs w:val="36"/>
                        </w:rPr>
                        <w:t>Пустыня Гоби</w:t>
                      </w:r>
                    </w:p>
                  </w:txbxContent>
                </v:textbox>
              </v:shape>
            </w:pict>
          </mc:Fallback>
        </mc:AlternateContent>
      </w:r>
    </w:p>
    <w:p w:rsidR="00D60716" w:rsidRPr="00D60716" w:rsidRDefault="00D60716" w:rsidP="00D60716"/>
    <w:p w:rsidR="00D60716" w:rsidRPr="00D60716" w:rsidRDefault="00D60716" w:rsidP="00D60716"/>
    <w:p w:rsidR="00D60716" w:rsidRPr="00D60716" w:rsidRDefault="00D60716" w:rsidP="00D60716"/>
    <w:p w:rsidR="00D60716" w:rsidRPr="00D60716" w:rsidRDefault="00D60716" w:rsidP="00D60716"/>
    <w:p w:rsidR="00D60716" w:rsidRPr="00D60716" w:rsidRDefault="00D60716" w:rsidP="00D60716"/>
    <w:p w:rsidR="00D60716" w:rsidRPr="00D60716" w:rsidRDefault="00D60716" w:rsidP="00D60716"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0528" behindDoc="1" locked="0" layoutInCell="1" allowOverlap="1" wp14:anchorId="6B432E31" wp14:editId="0B500757">
            <wp:simplePos x="0" y="0"/>
            <wp:positionH relativeFrom="column">
              <wp:posOffset>-699135</wp:posOffset>
            </wp:positionH>
            <wp:positionV relativeFrom="paragraph">
              <wp:posOffset>116205</wp:posOffset>
            </wp:positionV>
            <wp:extent cx="3900170" cy="2600325"/>
            <wp:effectExtent l="152400" t="152400" r="157480" b="180975"/>
            <wp:wrapTight wrapText="bothSides">
              <wp:wrapPolygon edited="0">
                <wp:start x="-528" y="-1266"/>
                <wp:lineTo x="-844" y="-949"/>
                <wp:lineTo x="-844" y="18356"/>
                <wp:lineTo x="1266" y="21837"/>
                <wp:lineTo x="2005" y="22629"/>
                <wp:lineTo x="2110" y="22945"/>
                <wp:lineTo x="22050" y="22945"/>
                <wp:lineTo x="22367" y="21837"/>
                <wp:lineTo x="22367" y="4114"/>
                <wp:lineTo x="21417" y="1741"/>
                <wp:lineTo x="19624" y="-1266"/>
                <wp:lineTo x="-528" y="-1266"/>
              </wp:wrapPolygon>
            </wp:wrapTight>
            <wp:docPr id="11" name="Рисунок 11" descr="http://asiarussia.ru/upload/iblock/649/649731862b289bec0e0eb60ae0310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siarussia.ru/upload/iblock/649/649731862b289bec0e0eb60ae0310c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6003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716" w:rsidRDefault="00D60716" w:rsidP="00D60716"/>
    <w:p w:rsidR="00D60716" w:rsidRDefault="00D60716" w:rsidP="0089531D">
      <w:pPr>
        <w:shd w:val="clear" w:color="auto" w:fill="C2D69B" w:themeFill="accent3" w:themeFillTint="99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-1199515</wp:posOffset>
                </wp:positionH>
                <wp:positionV relativeFrom="paragraph">
                  <wp:posOffset>1462405</wp:posOffset>
                </wp:positionV>
                <wp:extent cx="2438400" cy="809625"/>
                <wp:effectExtent l="0" t="0" r="19050" b="28575"/>
                <wp:wrapNone/>
                <wp:docPr id="13" name="Волн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809625"/>
                        </a:xfrm>
                        <a:prstGeom prst="wave">
                          <a:avLst>
                            <a:gd name="adj1" fmla="val 12500"/>
                            <a:gd name="adj2" fmla="val -2516"/>
                          </a:avLst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0716" w:rsidRPr="0015070E" w:rsidRDefault="00D60716" w:rsidP="00D6071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5070E">
                              <w:rPr>
                                <w:rFonts w:ascii="Monotype Corsiva" w:hAnsi="Monotype Corsiva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Мемориал </w:t>
                            </w:r>
                            <w:proofErr w:type="spellStart"/>
                            <w:r w:rsidRPr="0015070E">
                              <w:rPr>
                                <w:rFonts w:ascii="Monotype Corsiva" w:hAnsi="Monotype Corsiva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Данзанравджа</w:t>
                            </w:r>
                            <w:r w:rsidR="00F9574A" w:rsidRPr="0015070E">
                              <w:rPr>
                                <w:rFonts w:ascii="Monotype Corsiva" w:hAnsi="Monotype Corsiva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13" o:spid="_x0000_s1029" type="#_x0000_t64" style="position:absolute;left:0;text-align:left;margin-left:-94.45pt;margin-top:115.15pt;width:192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CDyQIAANMFAAAOAAAAZHJzL2Uyb0RvYy54bWysVM1u2zAMvg/YOwi6t/5p0rVBnSJo0WFA&#10;0RZrh54VWYo96G+SEjt7jD1J78P2DHmkUbLjGFuxw7CLLYrkR/ITyYvLVgq0YdbVWhU4O04xYorq&#10;slarAn96ujk6w8h5okoitGIF3jKHL+dv31w0ZsZyXWlRMosARLlZYwpceW9mSeJoxSRxx9owBUqu&#10;rSQeRLtKSksaQJciydP0NGm0LY3VlDkHt9edEs8jPueM+nvOHfNIFBhy8/Fr43cZvsn8gsxWlpiq&#10;pn0a5B+ykKRWEHSAuiaeoLWt/4CSNbXaae6PqZaJ5rymLNYA1WTpb9U8VsSwWAuQ48xAk/t/sPRu&#10;82BRXcLbnWCkiIQ32n3b/dx93/3YvSC4BIYa42Zg+GgebC85OIZyW25l+EMhqI2sbgdWWesRhct8&#10;cnI2SYF8Crqz9Pw0nwbQ5OBtrPPvmZYoHArckE2omszI5tb5yGrZp0bKzxlGXAp4pA0RKMungNw9&#10;4sgmH9sc5dPstI/YI0LsfcwA77Soy5taiCjY1fJKWATwBT7Pr9NpDAAuI7MkUNKREE9+K1hwFuoj&#10;40BnKDuWEBuZDXiEUqZ81qkqUrIuDBTRlRGihNYPHpGiCBiQOaQ3YPcAe8sOZI/dcdvbB1cW52Bw&#10;Tv+WWOc8eMTIWvnBWdZK29cABFTVR+7sIf0RNeHo22UbW20SLMPNUpdbaD+ru7l0ht7U0AK3xPkH&#10;YuGNoWtgufh7+HChmwLr/oRRpe3X1+6DPcwHaDFqYLAL7L6siWUYiQ8KJuc8m0zCJojCZPouB8GO&#10;NcuxRq3llYZGgK6D7OIx2HuxP3Kr5TPsoEWICiqiKMQuMPV2L1z5buHAFqNssYhmMP2G+Fv1aGgA&#10;DzyHjnxqn4k1/Rx4mKA7vV8C/Th0HB9sg6fSi7XXvPZBeeC1F2BzxFbqt1xYTWM5Wh128fwXAAAA&#10;//8DAFBLAwQUAAYACAAAACEAoXN7SuMAAAAMAQAADwAAAGRycy9kb3ducmV2LnhtbEyPwU7DMBBE&#10;70j8g7VI3FrbjQJpiFOVSuUCVUXhADc3XpKIeB3FbhP+HvcEx9U8zbwtVpPt2BkH3zpSIOcCGFLl&#10;TEu1gve37SwD5oMmoztHqOAHPazK66tC58aN9IrnQ6hZLCGfawVNCH3Oua8atNrPXY8Usy83WB3i&#10;OdTcDHqM5bbjCyHuuNUtxYVG97hpsPo+nKyC9EVsp/XzuH8adqmTm738fPyQSt3eTOsHYAGn8AfD&#10;RT+qQxmdju5ExrNOwUxm2TKyChaJSIBdkGUqgR0VJOl9Brws+P8nyl8AAAD//wMAUEsBAi0AFAAG&#10;AAgAAAAhALaDOJL+AAAA4QEAABMAAAAAAAAAAAAAAAAAAAAAAFtDb250ZW50X1R5cGVzXS54bWxQ&#10;SwECLQAUAAYACAAAACEAOP0h/9YAAACUAQAACwAAAAAAAAAAAAAAAAAvAQAAX3JlbHMvLnJlbHNQ&#10;SwECLQAUAAYACAAAACEAkIkAg8kCAADTBQAADgAAAAAAAAAAAAAAAAAuAgAAZHJzL2Uyb0RvYy54&#10;bWxQSwECLQAUAAYACAAAACEAoXN7SuMAAAAMAQAADwAAAAAAAAAAAAAAAAAjBQAAZHJzL2Rvd25y&#10;ZXYueG1sUEsFBgAAAAAEAAQA8wAAADMGAAAAAA==&#10;" adj="2700,10257" fillcolor="#92d050" strokecolor="#243f60 [1604]" strokeweight="2pt">
                <v:textbox>
                  <w:txbxContent>
                    <w:p w:rsidR="00D60716" w:rsidRPr="0015070E" w:rsidRDefault="00D60716" w:rsidP="00D60716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15070E">
                        <w:rPr>
                          <w:rFonts w:ascii="Monotype Corsiva" w:hAnsi="Monotype Corsiva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Мемориал </w:t>
                      </w:r>
                      <w:proofErr w:type="spellStart"/>
                      <w:r w:rsidRPr="0015070E">
                        <w:rPr>
                          <w:rFonts w:ascii="Monotype Corsiva" w:hAnsi="Monotype Corsiva"/>
                          <w:b/>
                          <w:i/>
                          <w:color w:val="C00000"/>
                          <w:sz w:val="28"/>
                          <w:szCs w:val="28"/>
                        </w:rPr>
                        <w:t>Данзанравджа</w:t>
                      </w:r>
                      <w:r w:rsidR="00F9574A" w:rsidRPr="0015070E">
                        <w:rPr>
                          <w:rFonts w:ascii="Monotype Corsiva" w:hAnsi="Monotype Corsiva"/>
                          <w:b/>
                          <w:i/>
                          <w:color w:val="C00000"/>
                          <w:sz w:val="28"/>
                          <w:szCs w:val="28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XIX веке в Монголии жил монах, последователь секты красных шапок - </w:t>
      </w:r>
      <w:proofErr w:type="spellStart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Ноён</w:t>
      </w:r>
      <w:proofErr w:type="spellEnd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Хутагт</w:t>
      </w:r>
      <w:proofErr w:type="spellEnd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родился в бедной семье, мать умерла рано, и им с отцом приходилось побираться, чтобы выжить. В 1809 году отец отдал его в монастырь. С ранних лет мальчик был одаренным, и по </w:t>
      </w:r>
      <w:proofErr w:type="spellStart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шествии</w:t>
      </w:r>
      <w:proofErr w:type="spellEnd"/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нескольких лет он был признан </w:t>
      </w:r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перерожденцем. Так начался жизненный путь великого монгольского святого и видного социального и религиозного деятеля.</w:t>
      </w:r>
    </w:p>
    <w:p w:rsidR="00F9574A" w:rsidRPr="001B3606" w:rsidRDefault="00F9574A" w:rsidP="0089531D">
      <w:pPr>
        <w:shd w:val="clear" w:color="auto" w:fill="8DB3E2" w:themeFill="text2" w:themeFillTint="6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было написано огромное количество стихов и поэм, которые актуальны и по сей день. </w:t>
      </w:r>
      <w:proofErr w:type="spellStart"/>
      <w:r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также основателем первого в Монголии театра. Ходит много легенд о том, что он был чудотворцем и предсказателем. Говорили, что он летал в Тибет, чтобы собрать целебные травы, мог растворяться в пространстве и материализовываться в другом месте. </w:t>
      </w:r>
      <w:proofErr w:type="spellStart"/>
      <w:r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основал несколько монастырей на территории современной Монголии, самый известный из которых </w:t>
      </w:r>
      <w:r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– </w:t>
      </w:r>
      <w:proofErr w:type="spellStart"/>
      <w:r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Хамарин-Хид</w:t>
      </w:r>
      <w:proofErr w:type="spellEnd"/>
      <w:r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F9574A" w:rsidRDefault="00F9574A" w:rsidP="00D60716">
      <w:pPr>
        <w:ind w:firstLine="708"/>
      </w:pPr>
    </w:p>
    <w:p w:rsidR="00F9574A" w:rsidRPr="00F9574A" w:rsidRDefault="002678BD" w:rsidP="006A2E0F">
      <w:pPr>
        <w:shd w:val="clear" w:color="auto" w:fill="FABF8F" w:themeFill="accent6" w:themeFillTint="99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чудесных предсказаний </w:t>
      </w:r>
      <w:proofErr w:type="spellStart"/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и указания, где искать Шамбалу. Монгольский святой дал точные координаты входа в мистическую страну и воздвиг в непосредственной близости монастырь </w:t>
      </w:r>
      <w:proofErr w:type="spellStart"/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Хамарин-Хид</w:t>
      </w:r>
      <w:proofErr w:type="spellEnd"/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был уничтожен в 1930 году и ныне восстановлен. </w:t>
      </w:r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Монастырь этот находится недалеко от </w:t>
      </w:r>
      <w:proofErr w:type="spellStart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Сайншанда</w:t>
      </w:r>
      <w:proofErr w:type="spellEnd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Восточно-</w:t>
      </w:r>
      <w:proofErr w:type="spellStart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Гобийском</w:t>
      </w:r>
      <w:proofErr w:type="spellEnd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аймаке (</w:t>
      </w:r>
      <w:proofErr w:type="spellStart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Дорногоби</w:t>
      </w:r>
      <w:proofErr w:type="spellEnd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</w:t>
      </w:r>
      <w:r w:rsidR="00895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Вечером туристы загружают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уютное купе поезда, следующего в Пекин, </w:t>
      </w:r>
      <w:r w:rsidR="00F9574A" w:rsidRPr="00F957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proofErr w:type="spellStart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Сайншанд</w:t>
      </w:r>
      <w:proofErr w:type="spellEnd"/>
      <w:r w:rsidR="00F9574A" w:rsidRPr="00F957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находится в 450 километрах от Улан-Батора на пути в Китай.</w:t>
      </w:r>
      <w:r w:rsidR="00F9574A" w:rsidRPr="00F95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5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Прибывают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рано утром</w:t>
      </w:r>
      <w:r w:rsidR="00F95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еще до рассвета. Н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перроне появляются люди</w:t>
      </w:r>
      <w:r w:rsidR="00F95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согласные в 5 утра отвезти людей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пустыню Гоби за 20 километров от города. </w:t>
      </w:r>
      <w:r w:rsidR="00F95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Туристы </w:t>
      </w:r>
      <w:r w:rsidR="003A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</w:t>
      </w:r>
      <w:r w:rsidR="00F95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небольшом лагере из юрт, который гостеприимно раскинулся прямо посреди пустыни.</w:t>
      </w:r>
    </w:p>
    <w:p w:rsidR="00F9574A" w:rsidRDefault="00F9574A" w:rsidP="00D60716">
      <w:pPr>
        <w:ind w:firstLine="708"/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3600" behindDoc="1" locked="0" layoutInCell="1" allowOverlap="1" wp14:anchorId="50CC6338" wp14:editId="4C07290B">
            <wp:simplePos x="0" y="0"/>
            <wp:positionH relativeFrom="column">
              <wp:posOffset>3724275</wp:posOffset>
            </wp:positionH>
            <wp:positionV relativeFrom="paragraph">
              <wp:posOffset>690245</wp:posOffset>
            </wp:positionV>
            <wp:extent cx="5650865" cy="2118995"/>
            <wp:effectExtent l="95250" t="323850" r="102235" b="338455"/>
            <wp:wrapTight wrapText="bothSides">
              <wp:wrapPolygon edited="0">
                <wp:start x="252" y="-92"/>
                <wp:lineTo x="-246" y="260"/>
                <wp:lineTo x="-118" y="6477"/>
                <wp:lineTo x="-106" y="18400"/>
                <wp:lineTo x="-72" y="19171"/>
                <wp:lineTo x="1936" y="21475"/>
                <wp:lineTo x="2008" y="21452"/>
                <wp:lineTo x="11907" y="21477"/>
                <wp:lineTo x="11980" y="21454"/>
                <wp:lineTo x="20632" y="21479"/>
                <wp:lineTo x="20722" y="21842"/>
                <wp:lineTo x="21300" y="21661"/>
                <wp:lineTo x="21355" y="21253"/>
                <wp:lineTo x="21607" y="18632"/>
                <wp:lineTo x="21633" y="5915"/>
                <wp:lineTo x="21582" y="1434"/>
                <wp:lineTo x="20999" y="-143"/>
                <wp:lineTo x="20710" y="-53"/>
                <wp:lineTo x="20574" y="-3138"/>
                <wp:lineTo x="10738" y="-55"/>
                <wp:lineTo x="10602" y="-3141"/>
                <wp:lineTo x="614" y="-205"/>
                <wp:lineTo x="252" y="-92"/>
              </wp:wrapPolygon>
            </wp:wrapTight>
            <wp:docPr id="15" name="Рисунок 15" descr="http://asiarussia.ru/upload/iblock/ab8/ab8bd23ce1951a1e738dd73966e5d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siarussia.ru/upload/iblock/ab8/ab8bd23ce1951a1e738dd73966e5d3d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2269">
                      <a:off x="0" y="0"/>
                      <a:ext cx="5650865" cy="2118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2576" behindDoc="1" locked="0" layoutInCell="1" allowOverlap="1" wp14:anchorId="1AF4915D" wp14:editId="3379555B">
            <wp:simplePos x="0" y="0"/>
            <wp:positionH relativeFrom="column">
              <wp:posOffset>-92075</wp:posOffset>
            </wp:positionH>
            <wp:positionV relativeFrom="paragraph">
              <wp:posOffset>269240</wp:posOffset>
            </wp:positionV>
            <wp:extent cx="3564890" cy="2078990"/>
            <wp:effectExtent l="152400" t="285750" r="168910" b="302260"/>
            <wp:wrapTight wrapText="bothSides">
              <wp:wrapPolygon edited="0">
                <wp:start x="32" y="43"/>
                <wp:lineTo x="-497" y="603"/>
                <wp:lineTo x="-204" y="6944"/>
                <wp:lineTo x="-138" y="13354"/>
                <wp:lineTo x="-304" y="18627"/>
                <wp:lineTo x="-185" y="19797"/>
                <wp:lineTo x="4908" y="21489"/>
                <wp:lineTo x="5021" y="21455"/>
                <wp:lineTo x="15573" y="21515"/>
                <wp:lineTo x="15686" y="21481"/>
                <wp:lineTo x="20260" y="21520"/>
                <wp:lineTo x="20413" y="21876"/>
                <wp:lineTo x="21095" y="21672"/>
                <wp:lineTo x="21169" y="21248"/>
                <wp:lineTo x="21619" y="19908"/>
                <wp:lineTo x="21605" y="3638"/>
                <wp:lineTo x="21351" y="-2313"/>
                <wp:lineTo x="12556" y="-85"/>
                <wp:lineTo x="12239" y="-3205"/>
                <wp:lineTo x="1510" y="-399"/>
                <wp:lineTo x="32" y="43"/>
              </wp:wrapPolygon>
            </wp:wrapTight>
            <wp:docPr id="14" name="Рисунок 14" descr="http://asiarussia.ru/upload/iblock/bf9/bf9e5fd54a4d7c7f92c94bf08e232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siarussia.ru/upload/iblock/bf9/bf9e5fd54a4d7c7f92c94bf08e2320b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3476">
                      <a:off x="0" y="0"/>
                      <a:ext cx="3564890" cy="207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74A" w:rsidRPr="00F9574A" w:rsidRDefault="00F9574A" w:rsidP="00F9574A"/>
    <w:p w:rsidR="00F9574A" w:rsidRPr="00F9574A" w:rsidRDefault="00F9574A" w:rsidP="00F9574A"/>
    <w:p w:rsidR="00F9574A" w:rsidRPr="00F9574A" w:rsidRDefault="00F9574A" w:rsidP="00F9574A"/>
    <w:p w:rsidR="00F9574A" w:rsidRDefault="00F9574A" w:rsidP="00F9574A">
      <w:pPr>
        <w:tabs>
          <w:tab w:val="left" w:pos="5880"/>
        </w:tabs>
      </w:pPr>
    </w:p>
    <w:p w:rsidR="00F9574A" w:rsidRPr="007F6344" w:rsidRDefault="007F6344" w:rsidP="006A2E0F">
      <w:pPr>
        <w:shd w:val="clear" w:color="auto" w:fill="FABF8F" w:themeFill="accent6" w:themeFillTint="99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5648" behindDoc="1" locked="0" layoutInCell="1" allowOverlap="1" wp14:anchorId="79C83D6B" wp14:editId="11E93586">
            <wp:simplePos x="0" y="0"/>
            <wp:positionH relativeFrom="column">
              <wp:posOffset>-375285</wp:posOffset>
            </wp:positionH>
            <wp:positionV relativeFrom="paragraph">
              <wp:posOffset>3133090</wp:posOffset>
            </wp:positionV>
            <wp:extent cx="4591050" cy="2734945"/>
            <wp:effectExtent l="133350" t="76200" r="76200" b="160655"/>
            <wp:wrapTight wrapText="bothSides">
              <wp:wrapPolygon edited="0">
                <wp:start x="1972" y="-602"/>
                <wp:lineTo x="-359" y="-301"/>
                <wp:lineTo x="-627" y="4514"/>
                <wp:lineTo x="-538" y="20762"/>
                <wp:lineTo x="269" y="21364"/>
                <wp:lineTo x="269" y="21515"/>
                <wp:lineTo x="1344" y="22417"/>
                <wp:lineTo x="1434" y="22718"/>
                <wp:lineTo x="19897" y="22718"/>
                <wp:lineTo x="19987" y="22417"/>
                <wp:lineTo x="21152" y="21364"/>
                <wp:lineTo x="21241" y="21364"/>
                <wp:lineTo x="21869" y="19107"/>
                <wp:lineTo x="21779" y="1354"/>
                <wp:lineTo x="20076" y="-301"/>
                <wp:lineTo x="19359" y="-602"/>
                <wp:lineTo x="1972" y="-602"/>
              </wp:wrapPolygon>
            </wp:wrapTight>
            <wp:docPr id="22" name="Рисунок 22" descr="http://asiarussia.ru/upload/iblock/353/3534292969ac3466e7f2f696572c5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siarussia.ru/upload/iblock/353/3534292969ac3466e7f2f696572c5a0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349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4A"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4624" behindDoc="1" locked="0" layoutInCell="1" allowOverlap="1" wp14:anchorId="3AB70EB3" wp14:editId="1BBBCBA3">
            <wp:simplePos x="0" y="0"/>
            <wp:positionH relativeFrom="column">
              <wp:posOffset>-565785</wp:posOffset>
            </wp:positionH>
            <wp:positionV relativeFrom="paragraph">
              <wp:posOffset>304800</wp:posOffset>
            </wp:positionV>
            <wp:extent cx="5486400" cy="2854325"/>
            <wp:effectExtent l="0" t="0" r="0" b="3175"/>
            <wp:wrapTight wrapText="bothSides">
              <wp:wrapPolygon edited="0">
                <wp:start x="9000" y="0"/>
                <wp:lineTo x="7650" y="288"/>
                <wp:lineTo x="3900" y="2018"/>
                <wp:lineTo x="3225" y="3027"/>
                <wp:lineTo x="1800" y="4613"/>
                <wp:lineTo x="1500" y="5190"/>
                <wp:lineTo x="600" y="7064"/>
                <wp:lineTo x="0" y="9370"/>
                <wp:lineTo x="0" y="11677"/>
                <wp:lineTo x="450" y="13984"/>
                <wp:lineTo x="1425" y="16290"/>
                <wp:lineTo x="3300" y="18597"/>
                <wp:lineTo x="3375" y="18885"/>
                <wp:lineTo x="6825" y="20903"/>
                <wp:lineTo x="7200" y="21047"/>
                <wp:lineTo x="9225" y="21480"/>
                <wp:lineTo x="9975" y="21480"/>
                <wp:lineTo x="11550" y="21480"/>
                <wp:lineTo x="12300" y="21480"/>
                <wp:lineTo x="14400" y="21047"/>
                <wp:lineTo x="14700" y="20903"/>
                <wp:lineTo x="18150" y="18885"/>
                <wp:lineTo x="18225" y="18597"/>
                <wp:lineTo x="20100" y="16290"/>
                <wp:lineTo x="21075" y="13984"/>
                <wp:lineTo x="21525" y="11677"/>
                <wp:lineTo x="21525" y="9370"/>
                <wp:lineTo x="21000" y="7064"/>
                <wp:lineTo x="19800" y="4757"/>
                <wp:lineTo x="18300" y="3027"/>
                <wp:lineTo x="17700" y="2018"/>
                <wp:lineTo x="13875" y="288"/>
                <wp:lineTo x="12525" y="0"/>
                <wp:lineTo x="9000" y="0"/>
              </wp:wrapPolygon>
            </wp:wrapTight>
            <wp:docPr id="21" name="Рисунок 21" descr="http://asiarussia.ru/upload/iblock/b59/b59305aacc0afe2bcd0f8ea31c25a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siarussia.ru/upload/iblock/b59/b59305aacc0afe2bcd0f8ea31c25a2f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54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туристов созданы все условия: ресторан, туалеты, души и самые удобные жилища для пустыни - юрты. Проживание в таком лагере стоит всего $10 в день, столько же придется заплатить за трехразовое питание. Уже по приезде в лагерь </w:t>
      </w:r>
      <w:r w:rsidR="00D3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</w:t>
      </w:r>
      <w:r w:rsidR="00F9574A" w:rsidRPr="00F9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рассвет!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отдо</w:t>
      </w:r>
      <w:r w:rsidR="000F6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хнув, </w:t>
      </w:r>
      <w:r w:rsidR="00D30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выдвигаются 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сторону Шамбалы. </w:t>
      </w:r>
      <w:r w:rsidR="000F6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попадают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монастырь </w:t>
      </w:r>
      <w:proofErr w:type="spellStart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Хамарин</w:t>
      </w:r>
      <w:proofErr w:type="spellEnd"/>
      <w:r w:rsidR="00E40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4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Хид</w:t>
      </w:r>
      <w:proofErr w:type="spellEnd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Изначально монастырь </w:t>
      </w:r>
      <w:proofErr w:type="gramStart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представлял из себя</w:t>
      </w:r>
      <w:proofErr w:type="gramEnd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храмовый комплекс и 3-этажный театр (первый в Монголии), затем весь комплекс был разрушен коммунистами. Сейчас на его месте 2 небольших храма и несколько жилых построек.</w:t>
      </w:r>
    </w:p>
    <w:p w:rsidR="002678BD" w:rsidRDefault="00946A06" w:rsidP="006A2E0F">
      <w:pPr>
        <w:shd w:val="clear" w:color="auto" w:fill="FFFF00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Храм посвящен культу </w:t>
      </w:r>
      <w:proofErr w:type="spellStart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повсюду его скульптуры и изображения.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идет служба.</w:t>
      </w:r>
    </w:p>
    <w:p w:rsidR="006A2E0F" w:rsidRPr="002678BD" w:rsidRDefault="006A2E0F" w:rsidP="006A2E0F">
      <w:pPr>
        <w:shd w:val="clear" w:color="auto" w:fill="FFFF00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8BD" w:rsidRDefault="00946A06" w:rsidP="006A2E0F">
      <w:pPr>
        <w:shd w:val="clear" w:color="auto" w:fill="A6A6A6" w:themeFill="background1" w:themeFillShade="A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C42FB8" wp14:editId="41676FE0">
                <wp:simplePos x="0" y="0"/>
                <wp:positionH relativeFrom="column">
                  <wp:posOffset>-2234701</wp:posOffset>
                </wp:positionH>
                <wp:positionV relativeFrom="paragraph">
                  <wp:posOffset>1236281</wp:posOffset>
                </wp:positionV>
                <wp:extent cx="1971675" cy="1033145"/>
                <wp:effectExtent l="0" t="0" r="28575" b="14605"/>
                <wp:wrapNone/>
                <wp:docPr id="23" name="Горизонтальный свито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033145"/>
                        </a:xfrm>
                        <a:prstGeom prst="horizontalScroll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78BD" w:rsidRPr="0015070E" w:rsidRDefault="002678BD" w:rsidP="002678B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5070E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На алтаре портрет </w:t>
                            </w:r>
                            <w:proofErr w:type="spellStart"/>
                            <w:r w:rsidRPr="0015070E">
                              <w:rPr>
                                <w:rFonts w:ascii="Monotype Corsiva" w:hAnsi="Monotype Corsiva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Данзанравджаа</w:t>
                            </w:r>
                            <w:proofErr w:type="spellEnd"/>
                          </w:p>
                          <w:p w:rsidR="006A2E0F" w:rsidRDefault="006A2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3" o:spid="_x0000_s1030" type="#_x0000_t98" style="position:absolute;left:0;text-align:left;margin-left:-175.95pt;margin-top:97.35pt;width:155.25pt;height:8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9KzwIAAK4FAAAOAAAAZHJzL2Uyb0RvYy54bWysVM1uEzEQviPxDpbvdHfTpKVRN1VoVYRU&#10;0YoU9ex47WQlr21sJ7vpCbjCjRdBXCgg+gybN2Ls3WyjtuKAyGEzY8988+Nv5vCoKgRaMmNzJVOc&#10;7MQYMUlVlstZit9enj57jpF1RGZEKMlSvGIWH42ePjks9ZD11FyJjBkEINIOS53iuXN6GEWWzllB&#10;7I7STMIlV6YgDlQzizJDSkAvRNSL472oVCbTRlFmLZyeNJd4FPA5Z9Sdc26ZQyLFkJsLXxO+U/+N&#10;RodkODNEz3PapkH+IYuC5BKCdlAnxBG0MPkDqCKnRlnF3Q5VRaQ4zykLNUA1SXyvmsmcaBZqgeZY&#10;3bXJ/j9Y+np5YVCepbi3i5EkBbxR/aW+Xb+vb+rv9W39e/2x/lr/Wn8G6VP9A60/1N/qGzi8rX8i&#10;8IEGltoOAWeiL0yrWRB9NypuCv8PdaIqNH3VNZ1VDlE4TA72k739AUYU7pJ4dzfpDzxqdOeujXUv&#10;mSqQF6B2ZfJrJR0RE2imEKHxZHlmXeO2MfeRrRJ5dpoLERQzmx4Lg5bEsyF+EQ8CASDSllnky2kK&#10;CJJbCeadhXzDOHQKUu6FiIGjrMMjlDLpkuZqTjLWhBnE8Gvr6TxCdQHQI3NIr8NuATz/H2I39bX2&#10;3pUFinfO8d8Sa5w7jxAZutg5F7lU5jEAAVW1kRt7SH+rNV501bQKLOp7S38yVdkKmGVUM3JW09Mc&#10;Xu+MWHdBDMwYTCPsDXcOHy5UmWLVShjBA18/du7tw/NfY1TCzKbYvlsQwzASryQMxUHS7/shD0p/&#10;sN8DxWzfTLdv5KI4VkCEBDaUpkH09k5sRG5UcQXrZeyjwhWRFDJLMXVmoxy7ZpfAgqJsPA5mMNia&#10;uDM50dSD+z57Rl5WV8TolsIO2P9abeabDO+xt7H1nlKNF07xPFD7rq/tC8BSCFRqF5jfOtt6sLpb&#10;s6M/AAAA//8DAFBLAwQUAAYACAAAACEAM0ERNeEAAAAMAQAADwAAAGRycy9kb3ducmV2LnhtbEyP&#10;y26DMBBF95X6D9ZU6o4YGtIAwURVpHZZqfShLA2eACoeW9ghtF9fd9UuR/fo3jPlftEjm3FygyEB&#10;ySoGhtQaNVAn4O31McqAOS9JydEQCvhCB/vq+qqUhTIXesG59h0LJeQKKaD33hacu7ZHLd3KWKSQ&#10;ncykpQ/n1HE1yUso1yO/i+N7ruVAYaGXFg89tp/1WQs42O/hyT23dUMfmfXZ8YT5+yzE7c3ysAPm&#10;cfF/MPzqB3WoglNjzqQcGwVE602SBzYkeboFFpAoTVJgjYD1ZpsCr0r+/4nqBwAA//8DAFBLAQIt&#10;ABQABgAIAAAAIQC2gziS/gAAAOEBAAATAAAAAAAAAAAAAAAAAAAAAABbQ29udGVudF9UeXBlc10u&#10;eG1sUEsBAi0AFAAGAAgAAAAhADj9If/WAAAAlAEAAAsAAAAAAAAAAAAAAAAALwEAAF9yZWxzLy5y&#10;ZWxzUEsBAi0AFAAGAAgAAAAhAHN1X0rPAgAArgUAAA4AAAAAAAAAAAAAAAAALgIAAGRycy9lMm9E&#10;b2MueG1sUEsBAi0AFAAGAAgAAAAhADNBETXhAAAADAEAAA8AAAAAAAAAAAAAAAAAKQUAAGRycy9k&#10;b3ducmV2LnhtbFBLBQYAAAAABAAEAPMAAAA3BgAAAAA=&#10;" fillcolor="#00b050" strokecolor="#243f60 [1604]" strokeweight="2pt">
                <v:textbox>
                  <w:txbxContent>
                    <w:p w:rsidR="002678BD" w:rsidRPr="0015070E" w:rsidRDefault="002678BD" w:rsidP="002678BD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15070E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28"/>
                          <w:szCs w:val="28"/>
                        </w:rPr>
                        <w:t xml:space="preserve">На алтаре портрет </w:t>
                      </w:r>
                      <w:proofErr w:type="spellStart"/>
                      <w:r w:rsidRPr="0015070E">
                        <w:rPr>
                          <w:rFonts w:ascii="Monotype Corsiva" w:hAnsi="Monotype Corsiva"/>
                          <w:b/>
                          <w:i/>
                          <w:color w:val="FF0000"/>
                          <w:sz w:val="28"/>
                          <w:szCs w:val="28"/>
                        </w:rPr>
                        <w:t>Данзанравджаа</w:t>
                      </w:r>
                      <w:proofErr w:type="spellEnd"/>
                    </w:p>
                    <w:p w:rsidR="006A2E0F" w:rsidRDefault="006A2E0F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монастыря </w:t>
      </w:r>
      <w:proofErr w:type="spellStart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Хамарин-Хид</w:t>
      </w:r>
      <w:proofErr w:type="spellEnd"/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ритуальная дорога в Шамбалу - около 3 километров надо пройти по пустыне. Рядом, конечно, есть автомобильная дорога, но монах из монастыря рекомендовал сделать именно так. </w:t>
      </w:r>
      <w:r w:rsidR="002678BD" w:rsidRPr="00267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Вдоль дороги стоят буддийские ступы. Вместе со ступами из комплекса у входа в Шамбалу их тут 126.</w:t>
      </w:r>
    </w:p>
    <w:p w:rsidR="00946A06" w:rsidRDefault="002678BD" w:rsidP="006A2E0F">
      <w:pPr>
        <w:shd w:val="clear" w:color="auto" w:fill="FFC000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приходят</w:t>
      </w:r>
      <w:r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беседке с колоколом. Здесь надо огласить свое приближение в Шамбалу. </w:t>
      </w:r>
    </w:p>
    <w:p w:rsidR="002678BD" w:rsidRPr="002678BD" w:rsidRDefault="00946A06" w:rsidP="006A2E0F">
      <w:pPr>
        <w:shd w:val="clear" w:color="auto" w:fill="FFC000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678BD" w:rsidRPr="001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в Шамбалу - комплекс из 108 ступ и ритуальных сооружений прямо посреди безлюдной пустыни.</w:t>
      </w:r>
    </w:p>
    <w:p w:rsidR="002678BD" w:rsidRDefault="002678BD" w:rsidP="00F9574A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040368F" wp14:editId="5A79CCC3">
            <wp:simplePos x="0" y="0"/>
            <wp:positionH relativeFrom="column">
              <wp:posOffset>-671830</wp:posOffset>
            </wp:positionH>
            <wp:positionV relativeFrom="paragraph">
              <wp:posOffset>222885</wp:posOffset>
            </wp:positionV>
            <wp:extent cx="4578350" cy="2990850"/>
            <wp:effectExtent l="0" t="0" r="0" b="0"/>
            <wp:wrapTight wrapText="bothSides">
              <wp:wrapPolygon edited="0">
                <wp:start x="360" y="0"/>
                <wp:lineTo x="0" y="275"/>
                <wp:lineTo x="0" y="21325"/>
                <wp:lineTo x="360" y="21462"/>
                <wp:lineTo x="21121" y="21462"/>
                <wp:lineTo x="21480" y="21325"/>
                <wp:lineTo x="21480" y="275"/>
                <wp:lineTo x="21121" y="0"/>
                <wp:lineTo x="360" y="0"/>
              </wp:wrapPolygon>
            </wp:wrapTight>
            <wp:docPr id="24" name="Рисунок 24" descr="http://travelinca.ru/wp-content/gallery/mongolia/img_1861.jpg?i=1651397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elinca.ru/wp-content/gallery/mongolia/img_1861.jpg?i=16513976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FE7" w:rsidRPr="00637FE7" w:rsidRDefault="007F6344" w:rsidP="006A2E0F">
      <w:pPr>
        <w:shd w:val="clear" w:color="auto" w:fill="92D050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37FE7" w:rsidRPr="0063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комплексе существует свой ритуал: тут проходят </w:t>
      </w:r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часовой стрелке,</w:t>
      </w:r>
      <w:r w:rsidR="00637FE7" w:rsidRPr="0063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выполняя определенные действия. </w:t>
      </w:r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Главное место занимает монгольское </w:t>
      </w:r>
      <w:proofErr w:type="spellStart"/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ово</w:t>
      </w:r>
      <w:proofErr w:type="spellEnd"/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тут</w:t>
      </w:r>
      <w:r w:rsidR="00946A06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брызгают водкой и повязывают </w:t>
      </w:r>
      <w:proofErr w:type="spellStart"/>
      <w:r w:rsidR="00946A06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ха</w:t>
      </w:r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даки</w:t>
      </w:r>
      <w:proofErr w:type="spellEnd"/>
      <w:r w:rsidR="00637FE7" w:rsidRPr="00946A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637FE7" w:rsidRPr="0063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есть место, где принято оставлять свои грехи. Интересно, что на территории комплекса существует несколько мест, отмеченных кругами из камней. </w:t>
      </w:r>
      <w:r w:rsidR="009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этих местах проводят</w:t>
      </w:r>
      <w:r w:rsidR="00637FE7" w:rsidRPr="0063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определенные ритуалы, и проходят энергетические каналы.</w:t>
      </w:r>
    </w:p>
    <w:p w:rsidR="00232EB3" w:rsidRDefault="00037D6F" w:rsidP="00637FE7">
      <w:pPr>
        <w:ind w:firstLine="708"/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1792" behindDoc="1" locked="0" layoutInCell="1" allowOverlap="1" wp14:anchorId="0A96F5FA" wp14:editId="5C6723E0">
            <wp:simplePos x="0" y="0"/>
            <wp:positionH relativeFrom="column">
              <wp:posOffset>-17145</wp:posOffset>
            </wp:positionH>
            <wp:positionV relativeFrom="paragraph">
              <wp:posOffset>254635</wp:posOffset>
            </wp:positionV>
            <wp:extent cx="5324475" cy="3066415"/>
            <wp:effectExtent l="0" t="0" r="9525" b="635"/>
            <wp:wrapTight wrapText="bothSides">
              <wp:wrapPolygon edited="0">
                <wp:start x="309" y="0"/>
                <wp:lineTo x="0" y="268"/>
                <wp:lineTo x="0" y="21336"/>
                <wp:lineTo x="309" y="21470"/>
                <wp:lineTo x="21252" y="21470"/>
                <wp:lineTo x="21561" y="21336"/>
                <wp:lineTo x="21561" y="268"/>
                <wp:lineTo x="21252" y="0"/>
                <wp:lineTo x="309" y="0"/>
              </wp:wrapPolygon>
            </wp:wrapTight>
            <wp:docPr id="25" name="Рисунок 25" descr="http://asiarussia.ru/upload/iblock/66c/66c7a9fcd4ebd83c19df20f1198d3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siarussia.ru/upload/iblock/66c/66c7a9fcd4ebd83c19df20f1198d33c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06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344" w:rsidRPr="002678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82C819" wp14:editId="294368C9">
                <wp:simplePos x="0" y="0"/>
                <wp:positionH relativeFrom="column">
                  <wp:posOffset>-3810000</wp:posOffset>
                </wp:positionH>
                <wp:positionV relativeFrom="paragraph">
                  <wp:posOffset>45721</wp:posOffset>
                </wp:positionV>
                <wp:extent cx="2715230" cy="772610"/>
                <wp:effectExtent l="0" t="0" r="28575" b="27940"/>
                <wp:wrapNone/>
                <wp:docPr id="2" name="Блок-схема: знак заверше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30" cy="772610"/>
                        </a:xfrm>
                        <a:prstGeom prst="flowChartTermina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78BD" w:rsidRPr="0015070E" w:rsidRDefault="002678BD" w:rsidP="002678B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5070E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Вход в мистическую страну  Шамбала</w:t>
                            </w:r>
                          </w:p>
                          <w:p w:rsidR="007F6344" w:rsidRPr="0015070E" w:rsidRDefault="007F634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31" type="#_x0000_t116" style="position:absolute;left:0;text-align:left;margin-left:-300pt;margin-top:3.6pt;width:213.8pt;height:60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vnuwIAAD4FAAAOAAAAZHJzL2Uyb0RvYy54bWysVM1uEzEQviPxDpbv7SZL0paomyokCkKq&#10;2kot6nni9WZX8trGdrIpJzggcUO8SYVUgQrlGTZvxNi76R89IfbgnfH8fzPj/YNVKciSG1somdDu&#10;docSLplKCzlP6Nuz6dYeJdaBTEEoyRN6wS09GD5/tl/pAY9VrkTKDUEn0g4qndDcOT2IIstyXoLd&#10;VppLFGbKlOCQNfMoNVCh91JEcaezE1XKpNooxq3F20kjpMPgP8s4c8dZZrkjIqGYmwunCefMn9Fw&#10;HwZzAzovWJsG/EMWJRQSg966moADsjDFX67KghllVea2mSojlWUF46EGrKbbeVTNaQ6ah1oQHKtv&#10;YbL/zy07Wp4YUqQJjSmRUGKL6q/1z/p3fb21/rj+VF/Vv+rLAam/1zf1ZX3ticv6W321/rD+jMKb&#10;+sf6C4k9jpW2A3R3qk9My1kkPSirzJT+j+WSVcD+4hZ7vnKE4WW82+3HL7BFDGW7u/FONzQnurPW&#10;xrrXXJXEEwnNhKrGORh3xk1ZSHDKhA7A8tA6TAAtNxY+tlWiSKeFEIEx89lYGLIEHIvedK/7auIr&#10;QJMHakKSCjPr9zo+L8DxzAQ4JEuNgFk5pwTEHOeeuSb2A2v7RJAQPIeUN6H7Hfw2kRv1v7PwVUzA&#10;5o1JCNGaCOn98TDmbdG+CQ3snnKr2artxUylF9hpo5oVsJpNC3R8CNadgMGZxxJxj90xHh7ahKqW&#10;oiRX5v1T914fRxGllFS4Q4jJuwUYTol4I3FIX3Z7Pb90gen1d2NkzH3J7L5ELsqxwn508cXQLJBe&#10;34kNmRlVnuO6j3xUFIFkGLtBv2XGrtltfDAYH42CGi6aBncoTzXzzj1kHtKz1TkY3Q6TwzE8Upt9&#10;g8GjIWp0vaVUo4VTWREmzEPc4Ipd8wwuaehf+6D4V+A+H7Tunr3hHwAAAP//AwBQSwMEFAAGAAgA&#10;AAAhADtdYbzfAAAACwEAAA8AAABkcnMvZG93bnJldi54bWxMj0FOwzAQRfdI3MEaJHap06hqSohT&#10;IWiQ2JXCAZx4SCLicWS7aeD0DCtYjubp//fL/WJHMaMPgyMF61UKAql1ZqBOwftbnexAhKjJ6NER&#10;KvjCAPvq+qrUhXEXesX5FDvBIRQKraCPcSqkDG2PVoeVm5D49+G81ZFP30nj9YXD7SizNN1Kqwfi&#10;hl5P+Nhj+3k6WwUHfD48vcxzfXTSL5v62zd4zJW6vVke7kFEXOIfDL/6rA4VOzXuTCaIUUGyTVMe&#10;ExXkGQgGknWebUA0jGa7O5BVKf9vqH4AAAD//wMAUEsBAi0AFAAGAAgAAAAhALaDOJL+AAAA4QEA&#10;ABMAAAAAAAAAAAAAAAAAAAAAAFtDb250ZW50X1R5cGVzXS54bWxQSwECLQAUAAYACAAAACEAOP0h&#10;/9YAAACUAQAACwAAAAAAAAAAAAAAAAAvAQAAX3JlbHMvLnJlbHNQSwECLQAUAAYACAAAACEASlDr&#10;57sCAAA+BQAADgAAAAAAAAAAAAAAAAAuAgAAZHJzL2Uyb0RvYy54bWxQSwECLQAUAAYACAAAACEA&#10;O11hvN8AAAALAQAADwAAAAAAAAAAAAAAAAAVBQAAZHJzL2Rvd25yZXYueG1sUEsFBgAAAAAEAAQA&#10;8wAAACEGAAAAAA==&#10;" fillcolor="#4f81bd" strokecolor="#385d8a" strokeweight="2pt">
                <v:textbox>
                  <w:txbxContent>
                    <w:p w:rsidR="002678BD" w:rsidRPr="0015070E" w:rsidRDefault="002678BD" w:rsidP="002678BD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15070E">
                        <w:rPr>
                          <w:rFonts w:ascii="Monotype Corsiva" w:hAnsi="Monotype Corsiva"/>
                          <w:b/>
                          <w:color w:val="C00000"/>
                          <w:sz w:val="28"/>
                          <w:szCs w:val="28"/>
                        </w:rPr>
                        <w:t>Вход в мистическую страну  Шамбала</w:t>
                      </w:r>
                    </w:p>
                    <w:p w:rsidR="007F6344" w:rsidRPr="0015070E" w:rsidRDefault="007F634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2EB3" w:rsidRDefault="00232EB3" w:rsidP="006A2E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96D2D0" wp14:editId="7E224EE0">
                <wp:simplePos x="0" y="0"/>
                <wp:positionH relativeFrom="column">
                  <wp:posOffset>4592955</wp:posOffset>
                </wp:positionH>
                <wp:positionV relativeFrom="paragraph">
                  <wp:posOffset>-59055</wp:posOffset>
                </wp:positionV>
                <wp:extent cx="2095500" cy="752475"/>
                <wp:effectExtent l="0" t="0" r="19050" b="28575"/>
                <wp:wrapNone/>
                <wp:docPr id="27" name="Блок-схема: память с посл. доступом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752475"/>
                        </a:xfrm>
                        <a:prstGeom prst="flowChartMagneticTap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2EB3" w:rsidRPr="0015070E" w:rsidRDefault="00232EB3" w:rsidP="00232EB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15070E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108 ступ окружают вход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Блок-схема: память с посл. доступом 27" o:spid="_x0000_s1032" type="#_x0000_t131" style="position:absolute;margin-left:361.65pt;margin-top:-4.65pt;width:16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7Ed2AIAAMsFAAAOAAAAZHJzL2Uyb0RvYy54bWysVE9v0zAUvyPxHSzf16RVu7Jq6VR1GkIa&#10;W8WGdnYdp4nk2MZ2m5TbQNyQEN9kB7iwaXyF9Bvx7KRZtU0cEJfkPb/3fu//Ozwqc45WTJtMigh3&#10;OyFGTFAZZ2IR4feXJ3uvMDKWiJhwKViE18zgo/HLF4eFGrGeTCWPmUYAIsyoUBFOrVWjIDA0ZTkx&#10;HamYAGEidU4ssHoRxJoUgJ7zoBeG+0Ehday0pMwYeD2uhXjs8ZOEUXueJIZZxCMMsVn/1f47d99g&#10;fEhGC01UmtEmDPIPUeQkE+C0hTomlqClzp5A5RnV0sjEdqjMA5kkGWU+B8imGz7K5iIlivlcoDhG&#10;tWUy/w+Wnq1mGmVxhHtDjATJoUfV9+q2uq9+7W2uN1+qn9VddTNC1e/qprrbfNt82nxFm2vH32+u&#10;q9sOqn44Ct4/u7fqDgESlLVQZgToF2qmG84A6WpUJjp3f8gelb4V67YVrLSIwmMvPBgMQugYBdlw&#10;0OsPBw40eLBW2tjXTObIERFOuCymKdH2LVkIZjN6WdeOjMjq1NjadmvjvBvJs/gk49wzbt7YlGu0&#10;IjAphFImbK/xuKMZuKzqPDxl15w5ey7esQTK6CL3c+AH+DFgtxalJGa1H8gQcqxjay18lh7QIScQ&#10;YYvdADwXbLeBafSdKfPz3xqHfwusjqG18J6lsK1xngmpnwPgtvVc60P4O6VxpC3npR+xfReje5nL&#10;eA1jp2W9j0bRkwy6eEqMnRENCwiNh6Niz+HjGhth2VAYpVJ/fO7d6cNegBSjAhY6wubDkmiGEX8j&#10;YGMOuv2+uwCe6Q+GPWD0rmS+KxHLfCphErpwvhT1pNO3fEsmWuZXcHsmziuIiKDgO8LU6i0ztfWh&#10;getF2WTi1WDrFbGn4kJRB+7q7IbysrwiWjWjbGEJzuR2+Z8McK3rLIWcLK1MMj/dD3VtOgAXw49S&#10;c93cSdrlvdbDDR7/AQAA//8DAFBLAwQUAAYACAAAACEAeyN+f98AAAALAQAADwAAAGRycy9kb3du&#10;cmV2LnhtbEyPzW7CMBCE70i8g7WVegOnQaWQxkGAxKEHhKBIvZp4m0TY62CbkL59nVN72r/RzLf5&#10;qjeadeh8Y0nAyzQBhlRa1VAl4Py5myyA+SBJSW0JBfygh1UxHuUyU/ZBR+xOoWLRhHwmBdQhtBnn&#10;vqzRSD+1LVK8fVtnZIijq7hy8hHNjeZpksy5kQ3FhFq2uK2xvJ7uRsCcut1x/3X4cPq6qc63xaHd&#10;9J0Qz0/9+h1YwD78iWHAj+hQRKaLvZPyTAt4S2ezKBUwWcY6CJLXYXMZumUKvMj5/x+KXwAAAP//&#10;AwBQSwECLQAUAAYACAAAACEAtoM4kv4AAADhAQAAEwAAAAAAAAAAAAAAAAAAAAAAW0NvbnRlbnRf&#10;VHlwZXNdLnhtbFBLAQItABQABgAIAAAAIQA4/SH/1gAAAJQBAAALAAAAAAAAAAAAAAAAAC8BAABf&#10;cmVscy8ucmVsc1BLAQItABQABgAIAAAAIQDWS7Ed2AIAAMsFAAAOAAAAAAAAAAAAAAAAAC4CAABk&#10;cnMvZTJvRG9jLnhtbFBLAQItABQABgAIAAAAIQB7I35/3wAAAAsBAAAPAAAAAAAAAAAAAAAAADIF&#10;AABkcnMvZG93bnJldi54bWxQSwUGAAAAAAQABADzAAAAPgYAAAAA&#10;" fillcolor="#c0504d [3205]" strokecolor="#243f60 [1604]" strokeweight="2pt">
                <v:textbox>
                  <w:txbxContent>
                    <w:p w:rsidR="00232EB3" w:rsidRPr="0015070E" w:rsidRDefault="00232EB3" w:rsidP="00232EB3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15070E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108 ступ окружают вход</w:t>
                      </w:r>
                    </w:p>
                  </w:txbxContent>
                </v:textbox>
              </v:shape>
            </w:pict>
          </mc:Fallback>
        </mc:AlternateContent>
      </w:r>
    </w:p>
    <w:p w:rsidR="00BE1BB6" w:rsidRDefault="00232EB3" w:rsidP="006A2E0F">
      <w:pPr>
        <w:shd w:val="clear" w:color="auto" w:fill="CCC0D9" w:themeFill="accent4" w:themeFillTint="6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ab/>
      </w:r>
      <w:r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Энергетика в этом месте просто колоссальная. Полная тишина, только священная земля под ногами и чистое небо</w:t>
      </w:r>
      <w:r w:rsidR="00BE1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Шамбалу приезжает много паломников. </w:t>
      </w:r>
    </w:p>
    <w:p w:rsidR="00232EB3" w:rsidRPr="00232EB3" w:rsidRDefault="00BE1BB6" w:rsidP="006A2E0F">
      <w:pPr>
        <w:shd w:val="clear" w:color="auto" w:fill="CCC0D9" w:themeFill="accent4" w:themeFillTint="6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32EB3"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окрестностях есть еще несколько замечательных мест. </w:t>
      </w:r>
      <w:proofErr w:type="spellStart"/>
      <w:r w:rsidR="00232EB3"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Данзанравджаа</w:t>
      </w:r>
      <w:proofErr w:type="spellEnd"/>
      <w:r w:rsidR="00232EB3"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основал за время своей жизни не один монастырь, в числе других и пещерный монастырь недалеко от </w:t>
      </w:r>
      <w:proofErr w:type="spellStart"/>
      <w:r w:rsidR="00232EB3"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Хамарин-Хида</w:t>
      </w:r>
      <w:proofErr w:type="spellEnd"/>
      <w:r w:rsidR="00232EB3"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Шамбалы.</w:t>
      </w:r>
    </w:p>
    <w:p w:rsidR="002678BD" w:rsidRDefault="002678BD" w:rsidP="00232EB3">
      <w:pPr>
        <w:tabs>
          <w:tab w:val="left" w:pos="7455"/>
        </w:tabs>
      </w:pPr>
    </w:p>
    <w:p w:rsidR="00232EB3" w:rsidRPr="00232EB3" w:rsidRDefault="00232EB3" w:rsidP="006A2E0F">
      <w:pPr>
        <w:shd w:val="clear" w:color="auto" w:fill="E5B8B7" w:themeFill="accent2" w:themeFillTint="66"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во времена монгольского святого жили и практиковали около 10 монахов единовременно. В скале выбиты небольшие пещеры, где с трудом может разместиться один человек. Монахи жили в таких пещерах по много месяцев, придерживаясь суровой аскезы. Рядом с пещерами возведено </w:t>
      </w:r>
      <w:bookmarkStart w:id="0" w:name="_GoBack"/>
      <w:proofErr w:type="spellStart"/>
      <w:r w:rsidRPr="00BE1B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ово</w:t>
      </w:r>
      <w:bookmarkEnd w:id="0"/>
      <w:proofErr w:type="spellEnd"/>
      <w:r w:rsidRPr="00232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есть еще несколько сакральных мест.</w:t>
      </w:r>
    </w:p>
    <w:p w:rsidR="00037D6F" w:rsidRDefault="00037D6F" w:rsidP="00232EB3">
      <w:pPr>
        <w:tabs>
          <w:tab w:val="left" w:pos="7455"/>
        </w:tabs>
      </w:pPr>
      <w:r w:rsidRPr="001B360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3840" behindDoc="1" locked="0" layoutInCell="1" allowOverlap="1" wp14:anchorId="7CDA40B8" wp14:editId="5BF1E0C2">
            <wp:simplePos x="0" y="0"/>
            <wp:positionH relativeFrom="column">
              <wp:posOffset>-813435</wp:posOffset>
            </wp:positionH>
            <wp:positionV relativeFrom="paragraph">
              <wp:posOffset>215265</wp:posOffset>
            </wp:positionV>
            <wp:extent cx="6674485" cy="3609975"/>
            <wp:effectExtent l="0" t="0" r="0" b="9525"/>
            <wp:wrapTight wrapText="bothSides">
              <wp:wrapPolygon edited="0">
                <wp:start x="247" y="0"/>
                <wp:lineTo x="0" y="228"/>
                <wp:lineTo x="0" y="21429"/>
                <wp:lineTo x="247" y="21543"/>
                <wp:lineTo x="21269" y="21543"/>
                <wp:lineTo x="21516" y="21429"/>
                <wp:lineTo x="21516" y="228"/>
                <wp:lineTo x="21269" y="0"/>
                <wp:lineTo x="247" y="0"/>
              </wp:wrapPolygon>
            </wp:wrapTight>
            <wp:docPr id="28" name="Рисунок 28" descr="http://asiarussia.ru/upload/iblock/f36/f36dad9503871481cc0b6684052d0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siarussia.ru/upload/iblock/f36/f36dad9503871481cc0b6684052d05d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8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D6F" w:rsidRPr="00037D6F" w:rsidRDefault="00037D6F" w:rsidP="00037D6F"/>
    <w:p w:rsidR="00037D6F" w:rsidRPr="00037D6F" w:rsidRDefault="00037D6F" w:rsidP="00037D6F"/>
    <w:p w:rsidR="00037D6F" w:rsidRPr="00037D6F" w:rsidRDefault="00037D6F" w:rsidP="00037D6F"/>
    <w:p w:rsidR="00037D6F" w:rsidRPr="00037D6F" w:rsidRDefault="00037D6F" w:rsidP="00037D6F"/>
    <w:p w:rsidR="00037D6F" w:rsidRPr="00037D6F" w:rsidRDefault="00037D6F" w:rsidP="00037D6F"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7F8FE" wp14:editId="5757F42D">
                <wp:simplePos x="0" y="0"/>
                <wp:positionH relativeFrom="column">
                  <wp:posOffset>356870</wp:posOffset>
                </wp:positionH>
                <wp:positionV relativeFrom="paragraph">
                  <wp:posOffset>267970</wp:posOffset>
                </wp:positionV>
                <wp:extent cx="3267075" cy="1238250"/>
                <wp:effectExtent l="0" t="0" r="28575" b="19050"/>
                <wp:wrapNone/>
                <wp:docPr id="29" name="Лента лицом ввер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238250"/>
                        </a:xfrm>
                        <a:prstGeom prst="ribbon2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070E" w:rsidRPr="0015070E" w:rsidRDefault="0015070E" w:rsidP="001507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5070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Пещерный монастырь недалеко от </w:t>
                            </w:r>
                            <w:proofErr w:type="spellStart"/>
                            <w:r w:rsidRPr="0015070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Хамарин</w:t>
                            </w:r>
                            <w:proofErr w:type="spellEnd"/>
                            <w:r w:rsidRPr="0015070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15070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Хида</w:t>
                            </w:r>
                            <w:proofErr w:type="spellEnd"/>
                            <w:r w:rsidRPr="0015070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и Шамбалы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29" o:spid="_x0000_s1033" type="#_x0000_t54" style="position:absolute;margin-left:28.1pt;margin-top:21.1pt;width:257.25pt;height:9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4TxQIAAJwFAAAOAAAAZHJzL2Uyb0RvYy54bWysVF9r2zAQfx/sOwi9r3bcpmlDnZK1ZAxK&#10;G9aOPsuyHBtkSZOU2NnTGGxfYl9iDAqD/fkMzjfaSXbc0JY9jLWg3Pnufnc6/e5OTuuSoxXTppAi&#10;xoO9ECMmqEwLsYjx25vZiyOMjCUiJVwKFuM1M/h08vzZSaXGLJK55CnTCECEGVcqxrm1ahwEhuas&#10;JGZPKibAmEldEguqXgSpJhWglzyIwvAwqKROlZaUGQNfz1sjnnj8LGPUXmWZYRbxGENt1p/an4k7&#10;g8kJGS80UXlBuzLIP1RRkkJA0h7qnFiClrp4BFUWVEsjM7tHZRnILCso83eA2wzCB7e5zoli/i7Q&#10;HKP6Npn/B0svV3ONijTG0TFGgpTwRs2X5q75tfnYfEXNj+b75nPzu/mJmm/wf7f5sPmEwBX6Vikz&#10;hvBrNdedZkB0TagzXbpfuB6qfa/Xfa9ZbRGFj/vR4SgcDTGiYBtE+0fR0L9GcB+utLGvmCyRE2Ks&#10;iySRIvJtJqsLYyEreG+9XEIjeZHOCs69ohfJGddoRdzbhy/D2TbBjlvgbtHW7SW75swFc/GGZdAX&#10;qLTN6BnJejxCKRN24IsxOUlZm2YYwp9rDhTWR3jNAzrkDMrrsTsAx/bH2C1M5+9CmSd0Hxy22f8W&#10;3Ef4zFLYPrgshNRPAXC4VZe59Yfyd1rjRFsntefMaMuDRKZr4JGW7YAZRWcFPNoFMXZONEwUzB5s&#10;CXsFR8ZlFWPZSRjlUr9/6rvzB6KDFaMKJjTG5t2SaIYRfy1gBI4HBwdupL1yMBxFoOhdS7JrEcvy&#10;TAIRBrCPFPWi87d8K2ZalrewTKYuK5iIoJA7xtTqrXJm280B64iy6dS7wRgrYi/EtaIO3PXZMfKm&#10;viVadcy1QPpLuZ1mMn7A3tbXRQo5XVqZFZ7artNtX7sXgBXgqdStK7djdnXvdb9UJ38AAAD//wMA&#10;UEsDBBQABgAIAAAAIQCxeFlN3gAAAAkBAAAPAAAAZHJzL2Rvd25yZXYueG1sTI/BTsMwEETvSPyD&#10;tUjcqINpGxSyqSKkniqEKEhc3XibBOJ1ZLtN+veYE5xGqxnNvC03sx3EmXzoHSPcLzIQxI0zPbcI&#10;H+/bu0cQIWo2enBMCBcKsKmur0pdGDfxG533sRWphEOhEboYx0LK0HRkdVi4kTh5R+etjun0rTRe&#10;T6ncDlJl2Vpa3XNa6PRIzx013/uTRfj6rF+Y3FSb3evyuKWmz/zugnh7M9dPICLN8S8Mv/gJHarE&#10;dHAnNkEMCKu1SkmEpUqa/FWe5SAOCOohVyCrUv7/oPoBAAD//wMAUEsBAi0AFAAGAAgAAAAhALaD&#10;OJL+AAAA4QEAABMAAAAAAAAAAAAAAAAAAAAAAFtDb250ZW50X1R5cGVzXS54bWxQSwECLQAUAAYA&#10;CAAAACEAOP0h/9YAAACUAQAACwAAAAAAAAAAAAAAAAAvAQAAX3JlbHMvLnJlbHNQSwECLQAUAAYA&#10;CAAAACEAjK2uE8UCAACcBQAADgAAAAAAAAAAAAAAAAAuAgAAZHJzL2Uyb0RvYy54bWxQSwECLQAU&#10;AAYACAAAACEAsXhZTd4AAAAJAQAADwAAAAAAAAAAAAAAAAAfBQAAZHJzL2Rvd25yZXYueG1sUEsF&#10;BgAAAAAEAAQA8wAAACoGAAAAAA==&#10;" adj=",18000" fillcolor="#00b0f0" strokecolor="#243f60 [1604]" strokeweight="2pt">
                <v:textbox>
                  <w:txbxContent>
                    <w:p w:rsidR="0015070E" w:rsidRPr="0015070E" w:rsidRDefault="0015070E" w:rsidP="001507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15070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Пещерный монастырь недалеко от </w:t>
                      </w:r>
                      <w:proofErr w:type="spellStart"/>
                      <w:r w:rsidRPr="0015070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Хамарин</w:t>
                      </w:r>
                      <w:proofErr w:type="spellEnd"/>
                      <w:r w:rsidRPr="0015070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15070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Хида</w:t>
                      </w:r>
                      <w:proofErr w:type="spellEnd"/>
                      <w:r w:rsidRPr="0015070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и Шамбалы</w:t>
                      </w:r>
                    </w:p>
                  </w:txbxContent>
                </v:textbox>
              </v:shape>
            </w:pict>
          </mc:Fallback>
        </mc:AlternateContent>
      </w:r>
    </w:p>
    <w:p w:rsidR="00037D6F" w:rsidRPr="00037D6F" w:rsidRDefault="00037D6F" w:rsidP="00037D6F"/>
    <w:p w:rsidR="00037D6F" w:rsidRPr="00037D6F" w:rsidRDefault="00037D6F" w:rsidP="00037D6F"/>
    <w:p w:rsidR="00037D6F" w:rsidRPr="00037D6F" w:rsidRDefault="00037D6F" w:rsidP="00037D6F"/>
    <w:p w:rsidR="00037D6F" w:rsidRPr="00037D6F" w:rsidRDefault="00037D6F" w:rsidP="00037D6F"/>
    <w:p w:rsidR="00037D6F" w:rsidRDefault="00037D6F" w:rsidP="00037D6F"/>
    <w:p w:rsidR="00232EB3" w:rsidRDefault="00037D6F" w:rsidP="00037D6F">
      <w:pPr>
        <w:tabs>
          <w:tab w:val="left" w:pos="552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5293584" wp14:editId="48F70ACE">
            <wp:extent cx="9251576" cy="3872753"/>
            <wp:effectExtent l="0" t="0" r="6985" b="0"/>
            <wp:docPr id="31" name="Рисунок 31" descr="http://nomadstour.ru/uploads/s/d/x/7/dx7psualsfjq/img/full_J3g1hP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madstour.ru/uploads/s/d/x/7/dx7psualsfjq/img/full_J3g1hPD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576" cy="3872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7D6F" w:rsidRPr="00037D6F" w:rsidRDefault="00671F8C" w:rsidP="00037D6F">
      <w:pPr>
        <w:tabs>
          <w:tab w:val="left" w:pos="5520"/>
        </w:tabs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3D9AB64" wp14:editId="7090ED72">
            <wp:simplePos x="0" y="0"/>
            <wp:positionH relativeFrom="column">
              <wp:posOffset>3121660</wp:posOffset>
            </wp:positionH>
            <wp:positionV relativeFrom="paragraph">
              <wp:posOffset>13970</wp:posOffset>
            </wp:positionV>
            <wp:extent cx="5324475" cy="2724150"/>
            <wp:effectExtent l="19050" t="0" r="28575" b="876300"/>
            <wp:wrapTight wrapText="bothSides">
              <wp:wrapPolygon edited="0">
                <wp:start x="464" y="0"/>
                <wp:lineTo x="-77" y="453"/>
                <wp:lineTo x="-77" y="20694"/>
                <wp:lineTo x="309" y="21751"/>
                <wp:lineTo x="-77" y="22204"/>
                <wp:lineTo x="-77" y="28397"/>
                <wp:lineTo x="21639" y="28397"/>
                <wp:lineTo x="21639" y="23262"/>
                <wp:lineTo x="21561" y="22657"/>
                <wp:lineTo x="21252" y="21751"/>
                <wp:lineTo x="21330" y="21751"/>
                <wp:lineTo x="21639" y="19636"/>
                <wp:lineTo x="21639" y="1510"/>
                <wp:lineTo x="21484" y="755"/>
                <wp:lineTo x="21098" y="0"/>
                <wp:lineTo x="464" y="0"/>
              </wp:wrapPolygon>
            </wp:wrapTight>
            <wp:docPr id="33" name="Рисунок 33" descr="http://www.rusadventures.ru/ResourceDispenser/Index/?mode=full&amp;FileID=73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adventures.ru/ResourceDispenser/Index/?mode=full&amp;FileID=738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24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48FBC9B3" wp14:editId="7E75A86C">
            <wp:simplePos x="0" y="0"/>
            <wp:positionH relativeFrom="column">
              <wp:posOffset>4309745</wp:posOffset>
            </wp:positionH>
            <wp:positionV relativeFrom="paragraph">
              <wp:posOffset>6282690</wp:posOffset>
            </wp:positionV>
            <wp:extent cx="4728210" cy="2997835"/>
            <wp:effectExtent l="361950" t="838200" r="358140" b="850265"/>
            <wp:wrapTight wrapText="bothSides">
              <wp:wrapPolygon edited="0">
                <wp:start x="-61" y="408"/>
                <wp:lineTo x="-689" y="1195"/>
                <wp:lineTo x="-80" y="3170"/>
                <wp:lineTo x="-706" y="3651"/>
                <wp:lineTo x="-97" y="5625"/>
                <wp:lineTo x="-723" y="6106"/>
                <wp:lineTo x="-114" y="8081"/>
                <wp:lineTo x="-740" y="8561"/>
                <wp:lineTo x="-131" y="10536"/>
                <wp:lineTo x="-678" y="10956"/>
                <wp:lineTo x="-69" y="12931"/>
                <wp:lineTo x="-695" y="13412"/>
                <wp:lineTo x="-86" y="15386"/>
                <wp:lineTo x="-712" y="15867"/>
                <wp:lineTo x="-103" y="17842"/>
                <wp:lineTo x="-120" y="20297"/>
                <wp:lineTo x="-82" y="20420"/>
                <wp:lineTo x="1350" y="21611"/>
                <wp:lineTo x="20927" y="21699"/>
                <wp:lineTo x="21475" y="21279"/>
                <wp:lineTo x="21596" y="20728"/>
                <wp:lineTo x="21574" y="1207"/>
                <wp:lineTo x="20064" y="76"/>
                <wp:lineTo x="19759" y="-911"/>
                <wp:lineTo x="18008" y="-941"/>
                <wp:lineTo x="16912" y="-101"/>
                <wp:lineTo x="16303" y="-2075"/>
                <wp:lineTo x="13720" y="-94"/>
                <wp:lineTo x="13111" y="-2068"/>
                <wp:lineTo x="10529" y="-87"/>
                <wp:lineTo x="9920" y="-2061"/>
                <wp:lineTo x="7415" y="-140"/>
                <wp:lineTo x="6806" y="-2114"/>
                <wp:lineTo x="4224" y="-133"/>
                <wp:lineTo x="3615" y="-2107"/>
                <wp:lineTo x="721" y="-192"/>
                <wp:lineTo x="-61" y="408"/>
              </wp:wrapPolygon>
            </wp:wrapTight>
            <wp:docPr id="32" name="Рисунок 32" descr="http://asiarussia.ru/upload/iblock/f98/f9821883c0ca3ebb7937e6a768151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siarussia.ru/upload/iblock/f98/f9821883c0ca3ebb7937e6a76815199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6754">
                      <a:off x="0" y="0"/>
                      <a:ext cx="4728210" cy="299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02CB339F" wp14:editId="4887FBF4">
            <wp:simplePos x="0" y="0"/>
            <wp:positionH relativeFrom="column">
              <wp:posOffset>-622935</wp:posOffset>
            </wp:positionH>
            <wp:positionV relativeFrom="paragraph">
              <wp:posOffset>3034665</wp:posOffset>
            </wp:positionV>
            <wp:extent cx="5398770" cy="3599180"/>
            <wp:effectExtent l="19050" t="0" r="11430" b="1144270"/>
            <wp:wrapTight wrapText="bothSides">
              <wp:wrapPolygon edited="0">
                <wp:start x="686" y="0"/>
                <wp:lineTo x="-76" y="572"/>
                <wp:lineTo x="-76" y="20121"/>
                <wp:lineTo x="305" y="21951"/>
                <wp:lineTo x="-76" y="22522"/>
                <wp:lineTo x="-76" y="28353"/>
                <wp:lineTo x="21570" y="28353"/>
                <wp:lineTo x="21570" y="23323"/>
                <wp:lineTo x="21493" y="22865"/>
                <wp:lineTo x="21188" y="21951"/>
                <wp:lineTo x="21570" y="20236"/>
                <wp:lineTo x="21570" y="1258"/>
                <wp:lineTo x="21265" y="572"/>
                <wp:lineTo x="20807" y="0"/>
                <wp:lineTo x="686" y="0"/>
              </wp:wrapPolygon>
            </wp:wrapTight>
            <wp:docPr id="34" name="Рисунок 34" descr="http://travelinca.ru/wp-content/gallery/mongolia/img_1888.jpg?i=140985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ravelinca.ru/wp-content/gallery/mongolia/img_1888.jpg?i=14098515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599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7D6F" w:rsidRPr="00037D6F" w:rsidSect="00542F83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0B"/>
    <w:rsid w:val="00037B3C"/>
    <w:rsid w:val="00037D6F"/>
    <w:rsid w:val="000B6852"/>
    <w:rsid w:val="000D1A16"/>
    <w:rsid w:val="000F63E9"/>
    <w:rsid w:val="001102BE"/>
    <w:rsid w:val="0015070E"/>
    <w:rsid w:val="001B37C6"/>
    <w:rsid w:val="00232EB3"/>
    <w:rsid w:val="002678BD"/>
    <w:rsid w:val="002C22FC"/>
    <w:rsid w:val="003A6829"/>
    <w:rsid w:val="00424DE7"/>
    <w:rsid w:val="00542F83"/>
    <w:rsid w:val="005721FC"/>
    <w:rsid w:val="005C30A5"/>
    <w:rsid w:val="0061104F"/>
    <w:rsid w:val="00637FE7"/>
    <w:rsid w:val="00661643"/>
    <w:rsid w:val="00671F8C"/>
    <w:rsid w:val="006A2E0F"/>
    <w:rsid w:val="006F5C4D"/>
    <w:rsid w:val="0079110B"/>
    <w:rsid w:val="007F6344"/>
    <w:rsid w:val="0089531D"/>
    <w:rsid w:val="008E2758"/>
    <w:rsid w:val="00946A06"/>
    <w:rsid w:val="00A6536C"/>
    <w:rsid w:val="00B87888"/>
    <w:rsid w:val="00BC7A39"/>
    <w:rsid w:val="00BE1BB6"/>
    <w:rsid w:val="00CF4084"/>
    <w:rsid w:val="00D30ADF"/>
    <w:rsid w:val="00D60716"/>
    <w:rsid w:val="00D968F5"/>
    <w:rsid w:val="00E406AD"/>
    <w:rsid w:val="00F56382"/>
    <w:rsid w:val="00F9574A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9D88-3783-4064-8A37-15870EEF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ден</cp:lastModifiedBy>
  <cp:revision>6</cp:revision>
  <dcterms:created xsi:type="dcterms:W3CDTF">2018-12-12T12:55:00Z</dcterms:created>
  <dcterms:modified xsi:type="dcterms:W3CDTF">2018-12-12T12:59:00Z</dcterms:modified>
</cp:coreProperties>
</file>