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60F2F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Конспект занятия</w:t>
      </w: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 непосредственной организованной деятельности по формированию элементарных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математических представлений</w:t>
      </w: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Тема</w:t>
      </w: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: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</w:t>
      </w:r>
      <w:r w:rsidRPr="00F60F2F">
        <w:rPr>
          <w:rFonts w:ascii="Times New Roman" w:eastAsia="Times New Roman" w:hAnsi="Times New Roman" w:cs="Times New Roman"/>
          <w:b/>
          <w:bCs/>
          <w:i/>
          <w:iCs/>
          <w:color w:val="111111"/>
          <w:bdr w:val="none" w:sz="0" w:space="0" w:color="auto" w:frame="1"/>
          <w:lang w:eastAsia="ru-RU"/>
        </w:rPr>
        <w:t>Путешествие по математике с Машей и медведем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»</w:t>
      </w: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proofErr w:type="gramStart"/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в</w:t>
      </w:r>
      <w:proofErr w:type="gramEnd"/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старшей группе</w:t>
      </w: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: Приобщать детей к активной умственной деятельности, формированию поисковых подходов к решению любой задачи.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Задачи</w:t>
      </w: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В области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«Познавательное развитие»</w:t>
      </w: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Закрепить порядковый счет в пределах 7, соотносить цифры с количеством предметов;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 xml:space="preserve">Повторить порядковый </w:t>
      </w:r>
      <w:proofErr w:type="spellStart"/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счет</w:t>
      </w:r>
      <w:proofErr w:type="gramStart"/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,</w:t>
      </w:r>
      <w:r w:rsidRPr="00F60F2F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у</w:t>
      </w:r>
      <w:proofErr w:type="gramEnd"/>
      <w:r w:rsidRPr="00F60F2F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мение</w:t>
      </w:r>
      <w:proofErr w:type="spellEnd"/>
      <w:r w:rsidRPr="00F60F2F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 xml:space="preserve"> отвечать на вопрос</w:t>
      </w: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: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</w:t>
      </w:r>
      <w:proofErr w:type="gramStart"/>
      <w:r w:rsidRPr="00F60F2F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Какая</w:t>
      </w:r>
      <w:proofErr w:type="gramEnd"/>
      <w:r w:rsidRPr="00F60F2F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 по счету?»</w:t>
      </w: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Обучать детей ориентировке в последовательности дней недели.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продолжать формировать навыки ориентировки в пространстве и на листе бумаги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развивать мелкую моторику рук, внимание, усидчивость, логическое мышление.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В области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«Социально-коммуникативное развитие»</w:t>
      </w: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формировать умение и желание активно участвовать в ходе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занятия</w:t>
      </w: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, отвечать, прислушиваться к мнению других, доказывать правильный ответ.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60F2F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«Речевое </w:t>
      </w:r>
      <w:proofErr w:type="spellStart"/>
      <w:r w:rsidRPr="00F60F2F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развитие»</w:t>
      </w:r>
      <w:proofErr w:type="gramStart"/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:</w:t>
      </w:r>
      <w:r w:rsidRPr="00F60F2F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А</w:t>
      </w:r>
      <w:proofErr w:type="gramEnd"/>
      <w:r w:rsidRPr="00F60F2F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ктивизация</w:t>
      </w:r>
      <w:proofErr w:type="spellEnd"/>
      <w:r w:rsidRPr="00F60F2F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 xml:space="preserve"> словаря</w:t>
      </w: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: дни недели, порядковый счет, числовой ряд,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закрепить названия цифр, направлений слева, справа.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 xml:space="preserve">В области "Физическое развитие": сохранять правильную осанку, соблюдать расстояние до плоскости парты, при выполнении физкультминутки правильно сочетать </w:t>
      </w:r>
      <w:proofErr w:type="gramStart"/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ритмические движения</w:t>
      </w:r>
      <w:proofErr w:type="gramEnd"/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 xml:space="preserve"> со словами стихотворения.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Форма организации</w:t>
      </w: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: фронтально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Категория возраста</w:t>
      </w: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: дети 5-6 лет.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Дидактический наглядный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материал</w:t>
      </w: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Демонстрационный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материал</w:t>
      </w: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 xml:space="preserve">: ёжики с яблоками на спинке, картинки с корзинками с ягодами, схема-образец с палочками </w:t>
      </w:r>
      <w:proofErr w:type="spellStart"/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Кюизенера</w:t>
      </w:r>
      <w:proofErr w:type="spellEnd"/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«Домик»</w:t>
      </w: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Раздаточный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материал</w:t>
      </w:r>
      <w:r w:rsidRPr="00F60F2F">
        <w:rPr>
          <w:rFonts w:ascii="Times New Roman" w:eastAsia="Times New Roman" w:hAnsi="Times New Roman" w:cs="Times New Roman"/>
          <w:color w:val="111111"/>
          <w:lang w:eastAsia="ru-RU"/>
        </w:rPr>
        <w:t>: листы цветного картона, цифры, картинки для ковра, грибочки с изображением цифр для игры.</w:t>
      </w:r>
    </w:p>
    <w:p w:rsidR="00694B65" w:rsidRPr="00F60F2F" w:rsidRDefault="00694B65" w:rsidP="00694B65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 игра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нужную цифру»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обращает внимание </w:t>
      </w:r>
      <w:proofErr w:type="spellStart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детейна</w:t>
      </w:r>
      <w:proofErr w:type="spellEnd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ёжиков</w:t>
      </w:r>
      <w:proofErr w:type="gramStart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оторые</w:t>
      </w:r>
      <w:proofErr w:type="spellEnd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лежат на полу, на спинках разное количество яблок.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посмотрите, кто к нам пожаловал?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(ёжики)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у ёжиков на спине?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(яблоки)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куда они несут яблоки?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норку)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Возьмите в руки по ёжику, посчитайте, сколько яблок на спинке несёт ваш ёжик?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считают и называют число)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столах лежат цифры, найдите ту цифру, которая соответствует количеству яблок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за столы)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сегодня мы проведем с известными сказочными героями, а с кем, вы узнаете, когда отгадаете загадку. Слушайте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внимательно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Сидит в корзинке девочка,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Мишки за спиной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сам того не ведая,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Несет ее домой.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 ком загадка? Из какой они сказки?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(Маша и </w:t>
      </w:r>
      <w:r w:rsidRPr="00F60F2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медведь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Да, действительно, эта сказка называется Маша и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медведь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Давайте </w:t>
      </w:r>
      <w:proofErr w:type="spellStart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вспомним</w:t>
      </w:r>
      <w:proofErr w:type="gramStart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spellEnd"/>
      <w:proofErr w:type="gramEnd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чем сказка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«Пошла как то Маша в лес за грибами да ягодами и заблудилась. Так она и попала в дом к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медведю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он не хотел отпускать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Машеньку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попросил погостить у него одну неделю.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кто скажет, сколько дней в недели? Назовите все дни недели по порядку.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день недели следует после понедельника?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день недели перед четвергом? Какой день недели идет после вторника?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Прошла неделя, решила Маша, что пора ей возвращаться домой. Но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медведь сказал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отпустит Машу после того, как выполнит она его задания. Маша согласилась. Давайте </w:t>
      </w:r>
      <w:proofErr w:type="gramStart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поможем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Машеньке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справится</w:t>
      </w:r>
      <w:proofErr w:type="gramEnd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3 заданиями!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первое задание такое –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«Соткать лесной ковер»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 чтобы узор был расположен так, как пожелал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медведь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поможем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Маше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Суджок</w:t>
      </w:r>
      <w:proofErr w:type="spellEnd"/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Ориентировка в пространстве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«Составить узор на ковре»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Посмотрите у вас на столах лежат зеленые ковры и </w:t>
      </w:r>
      <w:proofErr w:type="gramStart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предметы</w:t>
      </w:r>
      <w:proofErr w:type="gramEnd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которых будет состоять узор, что это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(грибок, цветок, пенёк, бабочка, елочка)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Какое их количество?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(5)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буду зачитывать письмо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медведя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нужным расположением, а вы на своем ковре располагайте их правильно.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правом верхнем углу – грибок.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левом нижнем углу – цветок.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правом нижнем углу – пенек.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левом верхнем углу – бабочка.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Посередине – зеленая елочка.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сравните с Машиным ковром, у вас такой же узор получился?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Молодцы с первым заданием вы справились.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Приступим к следующему заданию?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«Дни недели»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понедельник я купался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(изображаем плавание)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 вторник – рисовал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(изображаем рисование)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среду долго умывался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(умываемся)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четверг футбол играл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(бег на месте)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пятницу я прыгал, бегал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(прыгаем</w:t>
      </w:r>
      <w:proofErr w:type="gramStart"/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чень долго танцевал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(кружимся на месте)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субботу, воскресенье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(хлопки в ладоши</w:t>
      </w:r>
      <w:proofErr w:type="gramStart"/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</w:t>
      </w:r>
      <w:proofErr w:type="gramEnd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елый день я отдыхал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(садятся на свои места)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Зарядка для глаз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-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Медведь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был большой лакомка и попросил Машу испечь ему пирожков с разной </w:t>
      </w:r>
      <w:proofErr w:type="spellStart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начинкой</w:t>
      </w:r>
      <w:proofErr w:type="gramStart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proofErr w:type="gramEnd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аша</w:t>
      </w:r>
      <w:proofErr w:type="spellEnd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ему говорит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«Принеси ягод мне, а я и испеку!»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Принес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медведь Маше корзинку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 не одну.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посчитаем, сколько всего корзин принес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медведь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(один выходит к доске и считает)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(6)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- Какая по счету корзинка с грибами? Малиной? Черникой? Земляникой? Вишней? </w:t>
      </w:r>
      <w:proofErr w:type="gramStart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Яблоками? (один выходит и считает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 – пятая корзина с вишней)</w:t>
      </w:r>
      <w:proofErr w:type="gramEnd"/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Пирожки Маша испекла, и вот собрались они в дорогу. Но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медведь забыл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какую сторону надо идти, потом вспомнил, что надо ориентироваться по грибам.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Для того чтобы выполнить следующее задание, нам нужно пройти на ковёр.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Игра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«Живые числа»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Возьмите, ребята, в руки грибочки, на них цифры, постройтесь в порядке возрастания от 1 до 7. </w:t>
      </w:r>
      <w:proofErr w:type="gramStart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Тогда, Маша и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медведь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пойдут в правильном направлении (дети выполняют задание, затем воспитатель предлагает проверить верно, ли построились дети.</w:t>
      </w:r>
      <w:proofErr w:type="gramEnd"/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Вы молодцы, справились </w:t>
      </w:r>
      <w:proofErr w:type="spellStart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легко</w:t>
      </w:r>
      <w:proofErr w:type="gramStart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spellEnd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мишка решил усложнить и дать каждому грибочку свое задание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грибочек с цифрой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«5»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топни 2 раза, - грибочек с цифрой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«3»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хлопни 3 раза, - грибочек с цифрой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«6»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погладь себя по голове и т. д.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Шли они долго, захотел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медведь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присесть отдохнуть на пенек, сел, а Маша стала рассматривать полянку и задавать ему вопросы. Давайте мы тоже рассмотрим полянку, на которой они отдыхали и поможем ответить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медведю на Машины вопросы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«Где находится?»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</w:t>
      </w:r>
      <w:proofErr w:type="gramEnd"/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на, около, перед)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Где сидит сорока? Где находится солнце? Где находится яблоко? Где растут мухоморы? Где находится ежик? Где сидит Маша?</w:t>
      </w:r>
    </w:p>
    <w:p w:rsidR="00694B65" w:rsidRPr="00F60F2F" w:rsidRDefault="00694B65" w:rsidP="00694B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Молодцы присаживайтесь.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Отдохнул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медведь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пошли они дальше, и вот показался дом, где живет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Машенька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вдруг,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медведь загрустил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ведь </w:t>
      </w:r>
      <w:proofErr w:type="gramStart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вернувшись</w:t>
      </w:r>
      <w:proofErr w:type="gramEnd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домой, ему будет скучно без Маши, а, чтобы он не грустил, давайте построим дом для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медведя — вот такой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он жил по соседству с ней </w:t>
      </w:r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по схеме при помощи палочек </w:t>
      </w:r>
      <w:proofErr w:type="spellStart"/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Кюизенера</w:t>
      </w:r>
      <w:proofErr w:type="spellEnd"/>
      <w:r w:rsidRPr="00F6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выкладывают домики)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ребята, справились со всеми заданиями, построили </w:t>
      </w:r>
      <w:r w:rsidRPr="00F6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медведю дом</w:t>
      </w:r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B65" w:rsidRPr="00F60F2F" w:rsidRDefault="00694B65" w:rsidP="00694B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</w:t>
      </w:r>
      <w:proofErr w:type="gramEnd"/>
      <w:r w:rsidRPr="00F6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каким сказочным героям мы помогали? Что вам запомнилось? Какие были задания? Что выкладывали по схеме?</w:t>
      </w:r>
    </w:p>
    <w:p w:rsidR="00400F11" w:rsidRPr="00F60F2F" w:rsidRDefault="00400F1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0F11" w:rsidRPr="00F60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FD"/>
    <w:rsid w:val="001521FD"/>
    <w:rsid w:val="003F77AB"/>
    <w:rsid w:val="00400F11"/>
    <w:rsid w:val="00694B65"/>
    <w:rsid w:val="00F6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2021-04-17T04:16:00Z</dcterms:created>
  <dcterms:modified xsi:type="dcterms:W3CDTF">2021-04-17T07:53:00Z</dcterms:modified>
</cp:coreProperties>
</file>