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A2" w:rsidRPr="00F70CB3" w:rsidRDefault="00195B35" w:rsidP="007E04A2">
      <w:pPr>
        <w:ind w:left="-993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32"/>
          <w:szCs w:val="32"/>
        </w:rPr>
      </w:pPr>
      <w:r w:rsidRPr="00F70CB3">
        <w:rPr>
          <w:rFonts w:ascii="Times New Roman" w:hAnsi="Times New Roman" w:cs="Times New Roman"/>
          <w:b/>
          <w:i/>
          <w:color w:val="244061" w:themeColor="accent1" w:themeShade="80"/>
          <w:sz w:val="32"/>
          <w:szCs w:val="32"/>
        </w:rPr>
        <w:t>Праздник</w:t>
      </w:r>
      <w:r w:rsidR="007E04A2" w:rsidRPr="00F70CB3">
        <w:rPr>
          <w:rFonts w:ascii="Times New Roman" w:hAnsi="Times New Roman" w:cs="Times New Roman"/>
          <w:b/>
          <w:i/>
          <w:color w:val="244061" w:themeColor="accent1" w:themeShade="80"/>
          <w:sz w:val="32"/>
          <w:szCs w:val="32"/>
        </w:rPr>
        <w:t xml:space="preserve"> в старшей группе «Непоседы»</w:t>
      </w:r>
    </w:p>
    <w:p w:rsidR="00C17C2C" w:rsidRPr="00F70CB3" w:rsidRDefault="007E04A2" w:rsidP="007E04A2">
      <w:pPr>
        <w:ind w:left="-993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32"/>
          <w:szCs w:val="32"/>
        </w:rPr>
      </w:pPr>
      <w:r w:rsidRPr="00F70CB3">
        <w:rPr>
          <w:rFonts w:ascii="Times New Roman" w:hAnsi="Times New Roman" w:cs="Times New Roman"/>
          <w:b/>
          <w:i/>
          <w:color w:val="244061" w:themeColor="accent1" w:themeShade="80"/>
          <w:sz w:val="32"/>
          <w:szCs w:val="32"/>
        </w:rPr>
        <w:t>"1 Сентября - День знаний"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Цели и задачи:</w:t>
      </w: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показать детям общественную значимость праздника – День знаний; доставить радость, создать веселое праздничное настроение.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    Развивать самостоятельность и инициативу, художественно – эстетический вкус; воспитывать аккуратность, дружелюбие и заботливое отношение к людям.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Вед.</w:t>
      </w: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Здравствуйте, взрослые! Здравствуйте, дети!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   Очень мы рады сегодняшней встрече.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Учиться спешит самый разный народ.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 Родине нашей День Знаний идет.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Красный день в календаре!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Праздник знаний в сентябре!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Этот праздник всех важней,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Этот праздник всех детей.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Этот день у нас повсюду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Отмечает вся страна.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Этот день он самый лучший,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Добрый день календаря!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Вед.</w:t>
      </w: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Мы поздравляем всех с праздником и хотим, чтобы он понравился и запомнился всем вам. Этот день открывает новый учебный год. Пусть он будет для вас увлекательным, интересным и принесет вам новые знания, открытия и новых друзей.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Пролетело лето и мы снова все вместе здесь в нашем детском саду. Вы повзрослели, и вас перевели в старшую группу. Теперь вы старшие дети в детском саду.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Кленовый лист опять сияет ало,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Опять в заботах новых детвора,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Ведь наступил веселый школьный праздник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lastRenderedPageBreak/>
        <w:t>Его и в садике встречаем мы всегда.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1 сентября – День Знаний!</w:t>
      </w: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В этот день все школьники приступают к занятиям. Выпускники нашего детского сада, ваши друзья, сегодня пошли в школу. Как вы думаете, какие лица у школьников 1 сентября, когда они после каникул приходят в школу?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(Ответы детей.)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Верно, лица у всех веселые, радостные. Видно, что дети соскучились по своим друзьям, они с удовольствием идут в школу, ведь там они могут узнать много нового и интересного. Они повзрослели и гордятся этим.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 вы все стали на год старше, окрепли, загорели.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Подтянитесь, покажите, какие вы стали большие!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(Показывают.)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Очень заметно, что вы тоже повзрослели, а как вы поумнели, мы сейчас проверим.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Игра с мячом «Скажи наоборот»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 нам пришел черед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Сыграть в игру «Наоборот»,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Скажу я слово «высоко», (бросает ребенку мяч)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 ты ответишь… (низко).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Скажу я слово «далеко»,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 ты ответишь… (близко).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Скажу я слово «потолок»,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 ты ответишь… (пол).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Скажу я слово «потерял»,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 скажешь ты… (нашел).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Скажу я слово «трус»,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Ответишь ты… (храбрец).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Теперь «начало» я скажу,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lastRenderedPageBreak/>
        <w:t>А ты скажи… (конец).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Вед.</w:t>
      </w: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Молодцы, ребята.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 </w:t>
      </w: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Песня «Детский сад»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Я ребята нам приготовили загадки, а вы попробуйте их отгадать!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 снежном поле по дороге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Мчится конь мой одноногий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 на много-много лет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Оставляет черный след.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    (ручка, карандаш)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Не дерево, а с листочками,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Не рубашка, а сшита,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Не человек, а рассказывает.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                            (книга)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У сосны и елки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Листочки – иголки,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 на каких листочках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Растут слова и строчки?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(страницы тетради)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Новый дом несу в руке,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Дверцы в доме на замке.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Тут жильцы бумажные,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Все довольно важные.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(портфель, ранец)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Поелозил по доске –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Похудел в моей руке.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lastRenderedPageBreak/>
        <w:t xml:space="preserve">                         (мел)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Говорит она беззвучно,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Но понятно и не скучно.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Ты беседуй чаще с ней –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Станешь вчетверо умней.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                         Азбука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Кто альбом раскрасит наш?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Ну конечно         карандаш</w:t>
      </w:r>
    </w:p>
    <w:p w:rsidR="007E04A2" w:rsidRPr="00F70CB3" w:rsidRDefault="007E04A2" w:rsidP="00195B35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Проживают в трудной книжке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Хитроумные братишки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Десять их, но братья эти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Сосчитают все на свете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                       Цифры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На странице букваря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Тридцать три богатыря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Мудрецов богатырей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Знает каждый </w:t>
      </w:r>
      <w:proofErr w:type="gramStart"/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грамотей</w:t>
      </w:r>
      <w:proofErr w:type="gramEnd"/>
    </w:p>
    <w:p w:rsidR="00195B35" w:rsidRPr="00F70CB3" w:rsidRDefault="00195B35" w:rsidP="00195B35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                       Буквы </w:t>
      </w:r>
    </w:p>
    <w:p w:rsidR="00195B35" w:rsidRPr="00F70CB3" w:rsidRDefault="00195B35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</w:p>
    <w:p w:rsidR="00195B35" w:rsidRPr="00F70CB3" w:rsidRDefault="00195B35" w:rsidP="00195B35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Вед.</w:t>
      </w: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Молодцы! А теперь наши детки станцуют танец для наших папочек и мамочек!</w:t>
      </w:r>
    </w:p>
    <w:p w:rsidR="00195B35" w:rsidRPr="00F70CB3" w:rsidRDefault="00195B35" w:rsidP="007E04A2">
      <w:pPr>
        <w:ind w:left="-993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Танец девочек и мальчиков</w:t>
      </w:r>
      <w:r w:rsidR="00F70CB3"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 теперь сделаем веселую зарядку!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195B35"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Танец</w:t>
      </w:r>
      <w:r w:rsidR="00F70CB3"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совместно с </w:t>
      </w:r>
      <w:proofErr w:type="spellStart"/>
      <w:r w:rsidR="00F70CB3"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Арюной</w:t>
      </w:r>
      <w:proofErr w:type="spellEnd"/>
      <w:r w:rsidR="00F70CB3"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</w:t>
      </w:r>
      <w:proofErr w:type="spellStart"/>
      <w:r w:rsidR="00F70CB3"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Самбуевной</w:t>
      </w:r>
      <w:proofErr w:type="spellEnd"/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Вед.</w:t>
      </w:r>
      <w:r w:rsidR="00195B35"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</w:t>
      </w: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 спортом заниматься любите?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Веселые старты: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lastRenderedPageBreak/>
        <w:t>«Зонтик»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«Овощи и фрукты»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Игра: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«Это я, это я, это все мои друзья! »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Если вы согласны с тем, что я говорю, то отвечайте: «Это я, это я, это все мои друзья». Если не </w:t>
      </w:r>
      <w:proofErr w:type="gramStart"/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согласны</w:t>
      </w:r>
      <w:proofErr w:type="gramEnd"/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со мной – тогда молчите.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Детский сад сегодня ожил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После летних отпусков.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Мир знаний, дети, очень сложен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Кто в него идти готов? (ответ)</w:t>
      </w:r>
      <w:proofErr w:type="gramStart"/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.</w:t>
      </w:r>
      <w:proofErr w:type="gramEnd"/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Кто будет буквы изучать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Читая потихоньку?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Не будет к маме приставать: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Кто конструктором, друзья,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Овладеет без труда?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«Джип» и «</w:t>
      </w:r>
      <w:proofErr w:type="spellStart"/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Вольво</w:t>
      </w:r>
      <w:proofErr w:type="spellEnd"/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» соберёт,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Папу в садик отвезёт? (ответ)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Кто будет петь и танцевать,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Писать, читать и рисовать,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Чтоб потом оценку «5»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На уроках получать? (ответ)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Любит, кто с утра поспать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 зарядку прозевать?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Кто каприза и </w:t>
      </w:r>
      <w:proofErr w:type="gramStart"/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лентяй</w:t>
      </w:r>
      <w:proofErr w:type="gramEnd"/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Ну-ка, быстро отвечай! (ответ)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Игра   « Собери портфель»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lastRenderedPageBreak/>
        <w:t xml:space="preserve">  </w:t>
      </w: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Вед.</w:t>
      </w: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Вот сейчас я узнаю, как вы знаете сказки.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Любите слушать сказки?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Кто жил в теремке?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Как звали трёх поросят?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Кого позвала Жучка в сказке «Репка»?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Назовите самого знаменитого доктора?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Почему от мальчика убежали все вещи в доме?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Был похож на мяч немножко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И катился по дорожкам.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Укатился ото всех.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Кроме "рыжей", вот так смех!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(Колобок)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 дорога - далека,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 корзина - нелегка.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Сесть бы на пенек.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Съесть бы пирожок.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("Маша и медведь".)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Вед.</w:t>
      </w: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Молодцы, сказки вы знаете!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               Потрудились мы на славу,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               А теперь пришла пора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                  Станцевать нам детвора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Танец «  </w:t>
      </w:r>
      <w:proofErr w:type="spellStart"/>
      <w:r w:rsidR="00195B35"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Чу-ча</w:t>
      </w:r>
      <w:proofErr w:type="spellEnd"/>
      <w:r w:rsidR="00195B35"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, </w:t>
      </w:r>
      <w:proofErr w:type="spellStart"/>
      <w:proofErr w:type="gramStart"/>
      <w:r w:rsidR="00195B35"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ча-ча</w:t>
      </w:r>
      <w:proofErr w:type="spellEnd"/>
      <w:proofErr w:type="gramEnd"/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» </w:t>
      </w:r>
      <w:proofErr w:type="spellStart"/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Флеш-моб</w:t>
      </w:r>
      <w:proofErr w:type="spellEnd"/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совместно с родителями.</w:t>
      </w:r>
    </w:p>
    <w:p w:rsidR="007E04A2" w:rsidRPr="00F70CB3" w:rsidRDefault="007E04A2" w:rsidP="007E04A2">
      <w:pPr>
        <w:ind w:left="-993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Вед.</w:t>
      </w:r>
      <w:r w:rsidR="00195B35" w:rsidRPr="00F70CB3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</w:t>
      </w:r>
      <w:r w:rsidR="00195B35"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Вот и кончился наш праздник</w:t>
      </w:r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. А впереди у нас целый год удивительных открытий в мире знаний</w:t>
      </w:r>
      <w:proofErr w:type="gramStart"/>
      <w:r w:rsidRPr="00F70CB3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.</w:t>
      </w:r>
      <w:proofErr w:type="gramEnd"/>
    </w:p>
    <w:p w:rsidR="00195B35" w:rsidRPr="00F70CB3" w:rsidRDefault="00195B35" w:rsidP="00195B35">
      <w:pPr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</w:p>
    <w:sectPr w:rsidR="00195B35" w:rsidRPr="00F70CB3" w:rsidSect="00C1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7E04A2"/>
    <w:rsid w:val="00195B35"/>
    <w:rsid w:val="007E04A2"/>
    <w:rsid w:val="00C17C2C"/>
    <w:rsid w:val="00F7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chimit</dc:creator>
  <cp:keywords/>
  <dc:description/>
  <cp:lastModifiedBy>chimit</cp:lastModifiedBy>
  <cp:revision>5</cp:revision>
  <cp:lastPrinted>2018-09-01T10:07:00Z</cp:lastPrinted>
  <dcterms:created xsi:type="dcterms:W3CDTF">2018-09-01T09:49:00Z</dcterms:created>
  <dcterms:modified xsi:type="dcterms:W3CDTF">2019-01-29T12:10:00Z</dcterms:modified>
</cp:coreProperties>
</file>