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F3" w:rsidRDefault="00F50079" w:rsidP="00C414F3">
      <w:pPr>
        <w:pStyle w:val="a3"/>
        <w:spacing w:after="0" w:line="240" w:lineRule="auto"/>
        <w:ind w:left="0"/>
        <w:rPr>
          <w:rFonts w:ascii="Bookman Old Style" w:hAnsi="Bookman Old Style"/>
          <w:color w:val="C0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50966656" wp14:editId="34E0E3F5">
            <wp:simplePos x="0" y="0"/>
            <wp:positionH relativeFrom="column">
              <wp:posOffset>-1080135</wp:posOffset>
            </wp:positionH>
            <wp:positionV relativeFrom="paragraph">
              <wp:posOffset>-690880</wp:posOffset>
            </wp:positionV>
            <wp:extent cx="7535496" cy="10658475"/>
            <wp:effectExtent l="0" t="0" r="8890" b="0"/>
            <wp:wrapNone/>
            <wp:docPr id="2" name="Рисунок 2" descr="C:\Users\дарья\Desktop\Благодарсвенное бежев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Desktop\Благодарсвенное бежево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496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4F3" w:rsidRDefault="00C414F3" w:rsidP="00C414F3">
      <w:pPr>
        <w:pStyle w:val="a3"/>
        <w:spacing w:after="0" w:line="240" w:lineRule="auto"/>
        <w:ind w:left="0"/>
        <w:rPr>
          <w:rFonts w:ascii="Bookman Old Style" w:hAnsi="Bookman Old Style"/>
          <w:color w:val="C00000"/>
          <w:sz w:val="32"/>
          <w:szCs w:val="32"/>
        </w:rPr>
      </w:pPr>
    </w:p>
    <w:p w:rsidR="00C414F3" w:rsidRDefault="00C414F3" w:rsidP="00C414F3">
      <w:pPr>
        <w:pStyle w:val="a3"/>
        <w:spacing w:after="0" w:line="240" w:lineRule="auto"/>
        <w:ind w:left="0"/>
        <w:rPr>
          <w:rFonts w:ascii="Bookman Old Style" w:hAnsi="Bookman Old Style"/>
          <w:color w:val="C00000"/>
          <w:sz w:val="32"/>
          <w:szCs w:val="32"/>
        </w:rPr>
      </w:pPr>
    </w:p>
    <w:p w:rsidR="00C414F3" w:rsidRDefault="00F50079" w:rsidP="00C414F3">
      <w:pPr>
        <w:pStyle w:val="a3"/>
        <w:spacing w:after="0" w:line="240" w:lineRule="auto"/>
        <w:ind w:left="0"/>
        <w:rPr>
          <w:rFonts w:ascii="Bookman Old Style" w:hAnsi="Bookman Old Style"/>
          <w:color w:val="C00000"/>
          <w:sz w:val="32"/>
          <w:szCs w:val="32"/>
        </w:rPr>
      </w:pPr>
      <w:r w:rsidRPr="00F50079">
        <w:rPr>
          <w:rFonts w:ascii="Bookman Old Style" w:hAnsi="Bookman Old Style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E1B0F5" wp14:editId="284EAC27">
                <wp:simplePos x="0" y="0"/>
                <wp:positionH relativeFrom="column">
                  <wp:posOffset>-1080135</wp:posOffset>
                </wp:positionH>
                <wp:positionV relativeFrom="paragraph">
                  <wp:posOffset>521335</wp:posOffset>
                </wp:positionV>
                <wp:extent cx="7556500" cy="88582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079" w:rsidRPr="007F2DF8" w:rsidRDefault="00F50079">
                            <w:pPr>
                              <w:rPr>
                                <w:rFonts w:ascii="Geometria" w:hAnsi="Geometria"/>
                                <w:sz w:val="72"/>
                              </w:rPr>
                            </w:pPr>
                            <w:r w:rsidRPr="007F2DF8">
                              <w:rPr>
                                <w:rFonts w:ascii="Geometria" w:hAnsi="Geometria"/>
                                <w:sz w:val="72"/>
                              </w:rPr>
                              <w:t>БЛАГОДАРНОСТЬ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1B0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85.05pt;margin-top:41.05pt;width:595pt;height:6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" filled="f" stroked="f">
                <v:textbox>
                  <w:txbxContent>
                    <w:p w:rsidR="00F50079" w:rsidRPr="007F2DF8" w:rsidRDefault="00F50079">
                      <w:pPr>
                        <w:rPr>
                          <w:rFonts w:ascii="Geometria" w:hAnsi="Geometria"/>
                          <w:sz w:val="72"/>
                        </w:rPr>
                      </w:pPr>
                      <w:r w:rsidRPr="007F2DF8">
                        <w:rPr>
                          <w:rFonts w:ascii="Geometria" w:hAnsi="Geometria"/>
                          <w:sz w:val="72"/>
                        </w:rPr>
                        <w:t>БЛАГОДАРНОСТЬ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14F3" w:rsidRPr="00F50079" w:rsidRDefault="00F50079" w:rsidP="00C414F3">
      <w:pPr>
        <w:pStyle w:val="a3"/>
        <w:spacing w:after="0" w:line="240" w:lineRule="auto"/>
        <w:ind w:left="0"/>
        <w:rPr>
          <w:rFonts w:ascii="Microsoft New Tai Lue" w:hAnsi="Microsoft New Tai Lue" w:cs="Microsoft New Tai Lue"/>
          <w:color w:val="C000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E65DD" wp14:editId="1566D5A2">
                <wp:simplePos x="0" y="0"/>
                <wp:positionH relativeFrom="column">
                  <wp:posOffset>-737235</wp:posOffset>
                </wp:positionH>
                <wp:positionV relativeFrom="paragraph">
                  <wp:posOffset>912495</wp:posOffset>
                </wp:positionV>
                <wp:extent cx="6905625" cy="1728788"/>
                <wp:effectExtent l="0" t="0" r="0" b="508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728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1E61" w:rsidRPr="00F50079" w:rsidRDefault="005A1E61" w:rsidP="00A84A8A">
                            <w:pPr>
                              <w:rPr>
                                <w:b/>
                                <w:caps/>
                                <w:color w:val="002060"/>
                                <w:sz w:val="44"/>
                                <w:szCs w:val="44"/>
                              </w:rPr>
                            </w:pPr>
                          </w:p>
                          <w:p w:rsidR="0098684B" w:rsidRPr="00BA0777" w:rsidRDefault="007C6C78" w:rsidP="0098684B">
                            <w:pPr>
                              <w:pStyle w:val="a3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Geometria" w:hAnsi="Geometria"/>
                                <w:color w:val="C0000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Geometria" w:hAnsi="Geometria"/>
                                <w:color w:val="C00000"/>
                                <w:sz w:val="72"/>
                                <w:szCs w:val="44"/>
                              </w:rPr>
                              <w:t>ЕГОРОВОЙ</w:t>
                            </w:r>
                          </w:p>
                          <w:p w:rsidR="00FB03CB" w:rsidRPr="007F2DF8" w:rsidRDefault="007C6C78" w:rsidP="00D360A8">
                            <w:pPr>
                              <w:rPr>
                                <w:rFonts w:ascii="Geometria" w:hAnsi="Geometria"/>
                                <w:color w:val="C0000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Geometria" w:hAnsi="Geometria"/>
                                <w:color w:val="C00000"/>
                                <w:sz w:val="72"/>
                                <w:szCs w:val="44"/>
                              </w:rPr>
                              <w:t xml:space="preserve">СВЕТЛАНЕ </w:t>
                            </w:r>
                            <w:r>
                              <w:rPr>
                                <w:rFonts w:ascii="Geometria" w:hAnsi="Geometria"/>
                                <w:color w:val="C00000"/>
                                <w:sz w:val="72"/>
                                <w:szCs w:val="44"/>
                              </w:rPr>
                              <w:t>ИГОРЕВНЕ</w:t>
                            </w:r>
                            <w:bookmarkStart w:id="0" w:name="_GoBack"/>
                            <w:bookmarkEnd w:id="0"/>
                          </w:p>
                          <w:p w:rsidR="00FB03CB" w:rsidRPr="00F50079" w:rsidRDefault="00FB03CB" w:rsidP="00D360A8">
                            <w:pPr>
                              <w:rPr>
                                <w:rFonts w:ascii="Geometria" w:hAnsi="Geometria"/>
                                <w:sz w:val="44"/>
                                <w:szCs w:val="44"/>
                              </w:rPr>
                            </w:pPr>
                          </w:p>
                          <w:p w:rsidR="002E7A62" w:rsidRPr="00F50079" w:rsidRDefault="002E7A62" w:rsidP="00FB03CB">
                            <w:pPr>
                              <w:rPr>
                                <w:rFonts w:ascii="Geometria" w:hAnsi="Geometria"/>
                                <w:b/>
                                <w:caps/>
                                <w:color w:val="C00000"/>
                                <w:sz w:val="40"/>
                                <w:szCs w:val="40"/>
                              </w:rPr>
                            </w:pPr>
                          </w:p>
                          <w:p w:rsidR="005A1E61" w:rsidRPr="00F50079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Geometria" w:hAnsi="Geometria"/>
                                <w:color w:val="002060"/>
                              </w:rPr>
                            </w:pPr>
                          </w:p>
                          <w:p w:rsidR="005A1E61" w:rsidRPr="00F50079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Geometria" w:hAnsi="Geometria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color w:val="00206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pStyle w:val="a3"/>
                              <w:spacing w:after="0" w:line="240" w:lineRule="auto"/>
                              <w:ind w:left="0"/>
                              <w:jc w:val="right"/>
                              <w:rPr>
                                <w:rFonts w:ascii="a_BodoniNova" w:hAnsi="a_BodoniNova"/>
                                <w:b/>
                                <w:i/>
                                <w:color w:val="FF0000"/>
                              </w:rPr>
                            </w:pPr>
                          </w:p>
                          <w:p w:rsidR="005A1E61" w:rsidRPr="005D4544" w:rsidRDefault="005A1E61" w:rsidP="00A84A8A">
                            <w:pPr>
                              <w:jc w:val="right"/>
                              <w:rPr>
                                <w:rFonts w:ascii="a_Algerius" w:hAnsi="a_Algerius"/>
                                <w:i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E65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58.05pt;margin-top:71.85pt;width:543.75pt;height:13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" filled="f" fillcolor="white [3212]" stroked="f">
                <v:textbox>
                  <w:txbxContent>
                    <w:p w:rsidR="005A1E61" w:rsidRPr="00F50079" w:rsidRDefault="005A1E61" w:rsidP="00A84A8A">
                      <w:pPr>
                        <w:rPr>
                          <w:b/>
                          <w:caps/>
                          <w:color w:val="002060"/>
                          <w:sz w:val="44"/>
                          <w:szCs w:val="44"/>
                        </w:rPr>
                      </w:pPr>
                    </w:p>
                    <w:p w:rsidR="0098684B" w:rsidRPr="00BA0777" w:rsidRDefault="007C6C78" w:rsidP="0098684B">
                      <w:pPr>
                        <w:pStyle w:val="a3"/>
                        <w:spacing w:after="0" w:line="240" w:lineRule="auto"/>
                        <w:ind w:left="0"/>
                        <w:jc w:val="center"/>
                        <w:rPr>
                          <w:rFonts w:ascii="Geometria" w:hAnsi="Geometria"/>
                          <w:color w:val="C00000"/>
                          <w:sz w:val="72"/>
                          <w:szCs w:val="44"/>
                        </w:rPr>
                      </w:pPr>
                      <w:r>
                        <w:rPr>
                          <w:rFonts w:ascii="Geometria" w:hAnsi="Geometria"/>
                          <w:color w:val="C00000"/>
                          <w:sz w:val="72"/>
                          <w:szCs w:val="44"/>
                        </w:rPr>
                        <w:t>ЕГОРОВОЙ</w:t>
                      </w:r>
                    </w:p>
                    <w:p w:rsidR="00FB03CB" w:rsidRPr="007F2DF8" w:rsidRDefault="007C6C78" w:rsidP="00D360A8">
                      <w:pPr>
                        <w:rPr>
                          <w:rFonts w:ascii="Geometria" w:hAnsi="Geometria"/>
                          <w:color w:val="C00000"/>
                          <w:sz w:val="72"/>
                          <w:szCs w:val="44"/>
                        </w:rPr>
                      </w:pPr>
                      <w:r>
                        <w:rPr>
                          <w:rFonts w:ascii="Geometria" w:hAnsi="Geometria"/>
                          <w:color w:val="C00000"/>
                          <w:sz w:val="72"/>
                          <w:szCs w:val="44"/>
                        </w:rPr>
                        <w:t xml:space="preserve">СВЕТЛАНЕ </w:t>
                      </w:r>
                      <w:r>
                        <w:rPr>
                          <w:rFonts w:ascii="Geometria" w:hAnsi="Geometria"/>
                          <w:color w:val="C00000"/>
                          <w:sz w:val="72"/>
                          <w:szCs w:val="44"/>
                        </w:rPr>
                        <w:t>ИГОРЕВНЕ</w:t>
                      </w:r>
                      <w:bookmarkStart w:id="1" w:name="_GoBack"/>
                      <w:bookmarkEnd w:id="1"/>
                    </w:p>
                    <w:p w:rsidR="00FB03CB" w:rsidRPr="00F50079" w:rsidRDefault="00FB03CB" w:rsidP="00D360A8">
                      <w:pPr>
                        <w:rPr>
                          <w:rFonts w:ascii="Geometria" w:hAnsi="Geometria"/>
                          <w:sz w:val="44"/>
                          <w:szCs w:val="44"/>
                        </w:rPr>
                      </w:pPr>
                    </w:p>
                    <w:p w:rsidR="002E7A62" w:rsidRPr="00F50079" w:rsidRDefault="002E7A62" w:rsidP="00FB03CB">
                      <w:pPr>
                        <w:rPr>
                          <w:rFonts w:ascii="Geometria" w:hAnsi="Geometria"/>
                          <w:b/>
                          <w:caps/>
                          <w:color w:val="C00000"/>
                          <w:sz w:val="40"/>
                          <w:szCs w:val="40"/>
                        </w:rPr>
                      </w:pPr>
                    </w:p>
                    <w:p w:rsidR="005A1E61" w:rsidRPr="00F50079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Geometria" w:hAnsi="Geometria"/>
                          <w:color w:val="002060"/>
                        </w:rPr>
                      </w:pPr>
                    </w:p>
                    <w:p w:rsidR="005A1E61" w:rsidRPr="00F50079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Geometria" w:hAnsi="Geometria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both"/>
                        <w:rPr>
                          <w:rFonts w:ascii="Bookman Old Style" w:hAnsi="Bookman Old Style"/>
                          <w:color w:val="002060"/>
                        </w:rPr>
                      </w:pPr>
                    </w:p>
                    <w:p w:rsidR="005A1E61" w:rsidRPr="005D4544" w:rsidRDefault="005A1E61" w:rsidP="00A84A8A">
                      <w:pPr>
                        <w:pStyle w:val="a3"/>
                        <w:spacing w:after="0" w:line="240" w:lineRule="auto"/>
                        <w:ind w:left="0"/>
                        <w:jc w:val="right"/>
                        <w:rPr>
                          <w:rFonts w:ascii="a_BodoniNova" w:hAnsi="a_BodoniNova"/>
                          <w:b/>
                          <w:i/>
                          <w:color w:val="FF0000"/>
                        </w:rPr>
                      </w:pPr>
                    </w:p>
                    <w:p w:rsidR="005A1E61" w:rsidRPr="005D4544" w:rsidRDefault="005A1E61" w:rsidP="00A84A8A">
                      <w:pPr>
                        <w:jc w:val="right"/>
                        <w:rPr>
                          <w:rFonts w:ascii="a_Algerius" w:hAnsi="a_Algerius"/>
                          <w:i/>
                          <w:color w:val="C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14F3" w:rsidRDefault="00C414F3" w:rsidP="00C414F3">
      <w:pPr>
        <w:pStyle w:val="a3"/>
        <w:spacing w:after="0" w:line="240" w:lineRule="auto"/>
        <w:ind w:left="0"/>
        <w:rPr>
          <w:rFonts w:ascii="Bookman Old Style" w:hAnsi="Bookman Old Style"/>
          <w:color w:val="C00000"/>
          <w:sz w:val="32"/>
          <w:szCs w:val="32"/>
        </w:rPr>
      </w:pPr>
    </w:p>
    <w:p w:rsidR="00C414F3" w:rsidRDefault="00C414F3" w:rsidP="00C414F3">
      <w:pPr>
        <w:pStyle w:val="a3"/>
        <w:spacing w:after="0" w:line="240" w:lineRule="auto"/>
        <w:ind w:left="0"/>
        <w:rPr>
          <w:rFonts w:ascii="Bookman Old Style" w:hAnsi="Bookman Old Style"/>
          <w:color w:val="C00000"/>
          <w:sz w:val="32"/>
          <w:szCs w:val="32"/>
        </w:rPr>
      </w:pPr>
    </w:p>
    <w:p w:rsidR="00C414F3" w:rsidRDefault="00C414F3" w:rsidP="00C414F3">
      <w:pPr>
        <w:pStyle w:val="a3"/>
        <w:spacing w:after="0" w:line="240" w:lineRule="auto"/>
        <w:ind w:left="0"/>
        <w:rPr>
          <w:rFonts w:ascii="Bookman Old Style" w:hAnsi="Bookman Old Style"/>
          <w:color w:val="C00000"/>
          <w:sz w:val="32"/>
          <w:szCs w:val="32"/>
        </w:rPr>
      </w:pPr>
    </w:p>
    <w:p w:rsidR="00C414F3" w:rsidRDefault="007F2DF8" w:rsidP="00C414F3">
      <w:pPr>
        <w:pStyle w:val="a3"/>
        <w:spacing w:after="0" w:line="240" w:lineRule="auto"/>
        <w:ind w:left="0"/>
        <w:rPr>
          <w:rFonts w:ascii="Bookman Old Style" w:hAnsi="Bookman Old Style"/>
          <w:color w:val="C00000"/>
          <w:sz w:val="32"/>
          <w:szCs w:val="32"/>
        </w:rPr>
      </w:pPr>
      <w:r w:rsidRPr="00F50079">
        <w:rPr>
          <w:rFonts w:ascii="Bookman Old Style" w:hAnsi="Bookman Old Style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457FD3" wp14:editId="2B4597AC">
                <wp:simplePos x="0" y="0"/>
                <wp:positionH relativeFrom="page">
                  <wp:align>left</wp:align>
                </wp:positionH>
                <wp:positionV relativeFrom="paragraph">
                  <wp:posOffset>1283335</wp:posOffset>
                </wp:positionV>
                <wp:extent cx="7534910" cy="2390775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910" cy="2390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4AB" w:rsidRDefault="00F564AB" w:rsidP="00F564AB">
                            <w:pPr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</w:pPr>
                          </w:p>
                          <w:p w:rsidR="00F564AB" w:rsidRPr="00764144" w:rsidRDefault="00F564AB" w:rsidP="00F564AB">
                            <w:pPr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  <w:t xml:space="preserve">ЗА </w:t>
                            </w:r>
                            <w:r w:rsidRPr="00764144"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  <w:t xml:space="preserve">СОТРУДНИЧЕСТВО </w:t>
                            </w:r>
                            <w:r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  <w:t>И АКТИВНОЕ УЧАСТИЕ</w:t>
                            </w:r>
                            <w:r w:rsidRPr="00764144"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764144"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F564AB" w:rsidRPr="00764144" w:rsidRDefault="00F564AB" w:rsidP="00F564AB">
                            <w:pPr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  <w:t>В ЭКОЛОГИЧЕСКОМ</w:t>
                            </w:r>
                          </w:p>
                          <w:p w:rsidR="00F564AB" w:rsidRPr="00764144" w:rsidRDefault="00F564AB" w:rsidP="00F564AB">
                            <w:pPr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  <w:t>ПРИРОДООХРАННОМ ПРАЗДНИКЕ</w:t>
                            </w:r>
                          </w:p>
                          <w:p w:rsidR="00F564AB" w:rsidRDefault="00F564AB" w:rsidP="00F564AB">
                            <w:pPr>
                              <w:rPr>
                                <w:rFonts w:ascii="Geometria" w:hAnsi="Geometria"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5029FF">
                              <w:rPr>
                                <w:rFonts w:ascii="Geometria" w:hAnsi="Geometria"/>
                                <w:color w:val="C00000"/>
                                <w:sz w:val="36"/>
                                <w:szCs w:val="36"/>
                              </w:rPr>
                              <w:t>«</w:t>
                            </w:r>
                            <w:r>
                              <w:rPr>
                                <w:rFonts w:ascii="Geometria" w:hAnsi="Geometria"/>
                                <w:color w:val="C00000"/>
                                <w:sz w:val="36"/>
                                <w:szCs w:val="36"/>
                              </w:rPr>
                              <w:t>СИНИЧКИН ДЕНЬ</w:t>
                            </w:r>
                            <w:r w:rsidRPr="005029FF">
                              <w:rPr>
                                <w:rFonts w:ascii="Geometria" w:hAnsi="Geometria"/>
                                <w:color w:val="C00000"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F564AB" w:rsidRPr="00EB1053" w:rsidRDefault="00F564AB" w:rsidP="00F564AB">
                            <w:pPr>
                              <w:rPr>
                                <w:rFonts w:ascii="Geometria" w:hAnsi="Geometria"/>
                                <w:sz w:val="36"/>
                                <w:szCs w:val="36"/>
                              </w:rPr>
                            </w:pPr>
                          </w:p>
                          <w:p w:rsidR="00F50079" w:rsidRPr="00264167" w:rsidRDefault="00F50079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57FD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101.05pt;width:593.3pt;height:188.2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" filled="f" stroked="f">
                <v:textbox>
                  <w:txbxContent>
                    <w:p w:rsidR="00F564AB" w:rsidRDefault="00F564AB" w:rsidP="00F564AB">
                      <w:pPr>
                        <w:rPr>
                          <w:rFonts w:ascii="Geometria" w:hAnsi="Geometria"/>
                          <w:sz w:val="36"/>
                          <w:szCs w:val="36"/>
                        </w:rPr>
                      </w:pPr>
                    </w:p>
                    <w:p w:rsidR="00F564AB" w:rsidRPr="00764144" w:rsidRDefault="00F564AB" w:rsidP="00F564AB">
                      <w:pPr>
                        <w:rPr>
                          <w:rFonts w:ascii="Geometria" w:hAnsi="Geometria"/>
                          <w:sz w:val="36"/>
                          <w:szCs w:val="36"/>
                        </w:rPr>
                      </w:pPr>
                      <w:r>
                        <w:rPr>
                          <w:rFonts w:ascii="Geometria" w:hAnsi="Geometria"/>
                          <w:sz w:val="36"/>
                          <w:szCs w:val="36"/>
                        </w:rPr>
                        <w:t xml:space="preserve">ЗА </w:t>
                      </w:r>
                      <w:r w:rsidRPr="00764144">
                        <w:rPr>
                          <w:rFonts w:ascii="Geometria" w:hAnsi="Geometria"/>
                          <w:sz w:val="36"/>
                          <w:szCs w:val="36"/>
                        </w:rPr>
                        <w:t xml:space="preserve">СОТРУДНИЧЕСТВО </w:t>
                      </w:r>
                      <w:r>
                        <w:rPr>
                          <w:rFonts w:ascii="Geometria" w:hAnsi="Geometria"/>
                          <w:sz w:val="36"/>
                          <w:szCs w:val="36"/>
                        </w:rPr>
                        <w:t>И АКТИВНОЕ УЧАСТИЕ</w:t>
                      </w:r>
                      <w:r w:rsidRPr="00764144">
                        <w:rPr>
                          <w:rFonts w:ascii="Geometria" w:hAnsi="Geometria"/>
                          <w:sz w:val="36"/>
                          <w:szCs w:val="36"/>
                        </w:rPr>
                        <w:t xml:space="preserve">  </w:t>
                      </w:r>
                      <w:r w:rsidRPr="00764144">
                        <w:rPr>
                          <w:rFonts w:ascii="Geometria" w:hAnsi="Geometria"/>
                          <w:sz w:val="36"/>
                          <w:szCs w:val="36"/>
                        </w:rPr>
                        <w:tab/>
                      </w:r>
                    </w:p>
                    <w:p w:rsidR="00F564AB" w:rsidRPr="00764144" w:rsidRDefault="00F564AB" w:rsidP="00F564AB">
                      <w:pPr>
                        <w:rPr>
                          <w:rFonts w:ascii="Geometria" w:hAnsi="Geometria"/>
                          <w:sz w:val="36"/>
                          <w:szCs w:val="36"/>
                        </w:rPr>
                      </w:pPr>
                      <w:r>
                        <w:rPr>
                          <w:rFonts w:ascii="Geometria" w:hAnsi="Geometria"/>
                          <w:sz w:val="36"/>
                          <w:szCs w:val="36"/>
                        </w:rPr>
                        <w:t>В ЭКОЛОГИЧЕСКОМ</w:t>
                      </w:r>
                    </w:p>
                    <w:p w:rsidR="00F564AB" w:rsidRPr="00764144" w:rsidRDefault="00F564AB" w:rsidP="00F564AB">
                      <w:pPr>
                        <w:rPr>
                          <w:rFonts w:ascii="Geometria" w:hAnsi="Geometria"/>
                          <w:sz w:val="36"/>
                          <w:szCs w:val="36"/>
                        </w:rPr>
                      </w:pPr>
                      <w:r>
                        <w:rPr>
                          <w:rFonts w:ascii="Geometria" w:hAnsi="Geometria"/>
                          <w:sz w:val="36"/>
                          <w:szCs w:val="36"/>
                        </w:rPr>
                        <w:t>ПРИРОДООХРАННОМ ПРАЗДНИКЕ</w:t>
                      </w:r>
                    </w:p>
                    <w:p w:rsidR="00F564AB" w:rsidRDefault="00F564AB" w:rsidP="00F564AB">
                      <w:pPr>
                        <w:rPr>
                          <w:rFonts w:ascii="Geometria" w:hAnsi="Geometria"/>
                          <w:color w:val="C00000"/>
                          <w:sz w:val="36"/>
                          <w:szCs w:val="36"/>
                        </w:rPr>
                      </w:pPr>
                      <w:r w:rsidRPr="005029FF">
                        <w:rPr>
                          <w:rFonts w:ascii="Geometria" w:hAnsi="Geometria"/>
                          <w:color w:val="C00000"/>
                          <w:sz w:val="36"/>
                          <w:szCs w:val="36"/>
                        </w:rPr>
                        <w:t>«</w:t>
                      </w:r>
                      <w:r>
                        <w:rPr>
                          <w:rFonts w:ascii="Geometria" w:hAnsi="Geometria"/>
                          <w:color w:val="C00000"/>
                          <w:sz w:val="36"/>
                          <w:szCs w:val="36"/>
                        </w:rPr>
                        <w:t>СИНИЧКИН ДЕНЬ</w:t>
                      </w:r>
                      <w:r w:rsidRPr="005029FF">
                        <w:rPr>
                          <w:rFonts w:ascii="Geometria" w:hAnsi="Geometria"/>
                          <w:color w:val="C00000"/>
                          <w:sz w:val="36"/>
                          <w:szCs w:val="36"/>
                        </w:rPr>
                        <w:t>»</w:t>
                      </w:r>
                    </w:p>
                    <w:p w:rsidR="00F564AB" w:rsidRPr="00EB1053" w:rsidRDefault="00F564AB" w:rsidP="00F564AB">
                      <w:pPr>
                        <w:rPr>
                          <w:rFonts w:ascii="Geometria" w:hAnsi="Geometria"/>
                          <w:sz w:val="36"/>
                          <w:szCs w:val="36"/>
                        </w:rPr>
                      </w:pPr>
                    </w:p>
                    <w:p w:rsidR="00F50079" w:rsidRPr="00264167" w:rsidRDefault="00F50079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50079">
        <w:rPr>
          <w:rFonts w:ascii="Bookman Old Style" w:hAnsi="Bookman Old Style"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D8690B" wp14:editId="34429061">
                <wp:simplePos x="0" y="0"/>
                <wp:positionH relativeFrom="column">
                  <wp:posOffset>-379730</wp:posOffset>
                </wp:positionH>
                <wp:positionV relativeFrom="paragraph">
                  <wp:posOffset>457835</wp:posOffset>
                </wp:positionV>
                <wp:extent cx="6286500" cy="1404620"/>
                <wp:effectExtent l="0" t="0" r="0" b="127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DAA" w:rsidRDefault="00F50079" w:rsidP="00F50079">
                            <w:pPr>
                              <w:rPr>
                                <w:rFonts w:ascii="Geometria" w:hAnsi="Geometria"/>
                                <w:sz w:val="28"/>
                                <w:szCs w:val="28"/>
                              </w:rPr>
                            </w:pPr>
                            <w:r w:rsidRPr="007E405C">
                              <w:rPr>
                                <w:rFonts w:ascii="Geometria" w:hAnsi="Geometria"/>
                                <w:sz w:val="28"/>
                                <w:szCs w:val="28"/>
                              </w:rPr>
                              <w:t xml:space="preserve">ВОСПИТАТЕЛЮ </w:t>
                            </w:r>
                          </w:p>
                          <w:p w:rsidR="00F50079" w:rsidRPr="007E405C" w:rsidRDefault="00F50079" w:rsidP="00F50079">
                            <w:pPr>
                              <w:rPr>
                                <w:rFonts w:ascii="Geometria" w:hAnsi="Geometria"/>
                                <w:caps/>
                                <w:sz w:val="28"/>
                                <w:szCs w:val="28"/>
                              </w:rPr>
                            </w:pPr>
                            <w:r w:rsidRPr="007E405C">
                              <w:rPr>
                                <w:rFonts w:ascii="Geometria" w:hAnsi="Geometria"/>
                                <w:sz w:val="28"/>
                                <w:szCs w:val="28"/>
                              </w:rPr>
                              <w:t xml:space="preserve">МАДОУ </w:t>
                            </w:r>
                            <w:r w:rsidR="00963DAA">
                              <w:rPr>
                                <w:rFonts w:ascii="Geometria" w:hAnsi="Geometria"/>
                                <w:sz w:val="28"/>
                                <w:szCs w:val="28"/>
                              </w:rPr>
                              <w:t xml:space="preserve">«Детский сад </w:t>
                            </w:r>
                            <w:r w:rsidRPr="007E405C">
                              <w:rPr>
                                <w:rFonts w:ascii="Geometria" w:hAnsi="Geometria"/>
                                <w:sz w:val="28"/>
                                <w:szCs w:val="28"/>
                              </w:rPr>
                              <w:t xml:space="preserve">№ 64 «КОЛОКОЛЬЧИК» </w:t>
                            </w:r>
                          </w:p>
                          <w:p w:rsidR="00F50079" w:rsidRPr="007E405C" w:rsidRDefault="00F50079" w:rsidP="00F50079">
                            <w:pPr>
                              <w:rPr>
                                <w:rFonts w:ascii="Geometria" w:hAnsi="Geometria"/>
                                <w:caps/>
                                <w:sz w:val="28"/>
                                <w:szCs w:val="28"/>
                              </w:rPr>
                            </w:pPr>
                          </w:p>
                          <w:p w:rsidR="00F50079" w:rsidRPr="007E405C" w:rsidRDefault="00F5007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D8690B" id="_x0000_s1029" type="#_x0000_t202" style="position:absolute;margin-left:-29.9pt;margin-top:36.05pt;width:49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" filled="f" stroked="f">
                <v:textbox style="mso-fit-shape-to-text:t">
                  <w:txbxContent>
                    <w:p w:rsidR="00963DAA" w:rsidRDefault="00F50079" w:rsidP="00F50079">
                      <w:pPr>
                        <w:rPr>
                          <w:rFonts w:ascii="Geometria" w:hAnsi="Geometria"/>
                          <w:sz w:val="28"/>
                          <w:szCs w:val="28"/>
                        </w:rPr>
                      </w:pPr>
                      <w:r w:rsidRPr="007E405C">
                        <w:rPr>
                          <w:rFonts w:ascii="Geometria" w:hAnsi="Geometria"/>
                          <w:sz w:val="28"/>
                          <w:szCs w:val="28"/>
                        </w:rPr>
                        <w:t xml:space="preserve">ВОСПИТАТЕЛЮ </w:t>
                      </w:r>
                    </w:p>
                    <w:p w:rsidR="00F50079" w:rsidRPr="007E405C" w:rsidRDefault="00F50079" w:rsidP="00F50079">
                      <w:pPr>
                        <w:rPr>
                          <w:rFonts w:ascii="Geometria" w:hAnsi="Geometria"/>
                          <w:caps/>
                          <w:sz w:val="28"/>
                          <w:szCs w:val="28"/>
                        </w:rPr>
                      </w:pPr>
                      <w:r w:rsidRPr="007E405C">
                        <w:rPr>
                          <w:rFonts w:ascii="Geometria" w:hAnsi="Geometria"/>
                          <w:sz w:val="28"/>
                          <w:szCs w:val="28"/>
                        </w:rPr>
                        <w:t xml:space="preserve">МАДОУ </w:t>
                      </w:r>
                      <w:r w:rsidR="00963DAA">
                        <w:rPr>
                          <w:rFonts w:ascii="Geometria" w:hAnsi="Geometria"/>
                          <w:sz w:val="28"/>
                          <w:szCs w:val="28"/>
                        </w:rPr>
                        <w:t xml:space="preserve">«Детский сад </w:t>
                      </w:r>
                      <w:r w:rsidRPr="007E405C">
                        <w:rPr>
                          <w:rFonts w:ascii="Geometria" w:hAnsi="Geometria"/>
                          <w:sz w:val="28"/>
                          <w:szCs w:val="28"/>
                        </w:rPr>
                        <w:t xml:space="preserve">№ 64 «КОЛОКОЛЬЧИК» </w:t>
                      </w:r>
                    </w:p>
                    <w:p w:rsidR="00F50079" w:rsidRPr="007E405C" w:rsidRDefault="00F50079" w:rsidP="00F50079">
                      <w:pPr>
                        <w:rPr>
                          <w:rFonts w:ascii="Geometria" w:hAnsi="Geometria"/>
                          <w:caps/>
                          <w:sz w:val="28"/>
                          <w:szCs w:val="28"/>
                        </w:rPr>
                      </w:pPr>
                    </w:p>
                    <w:p w:rsidR="00F50079" w:rsidRPr="007E405C" w:rsidRDefault="00F50079"/>
                  </w:txbxContent>
                </v:textbox>
                <w10:wrap type="square"/>
              </v:shape>
            </w:pict>
          </mc:Fallback>
        </mc:AlternateContent>
      </w:r>
    </w:p>
    <w:p w:rsidR="00427ED3" w:rsidRPr="00A11B92" w:rsidRDefault="00427ED3" w:rsidP="00A11B92">
      <w:pPr>
        <w:tabs>
          <w:tab w:val="left" w:pos="7560"/>
        </w:tabs>
        <w:jc w:val="left"/>
      </w:pPr>
    </w:p>
    <w:p w:rsidR="00A11B92" w:rsidRDefault="00B207DE" w:rsidP="00A11B92">
      <w:pPr>
        <w:tabs>
          <w:tab w:val="left" w:pos="7560"/>
        </w:tabs>
        <w:jc w:val="left"/>
      </w:pPr>
      <w:r w:rsidRPr="007F2DF8">
        <w:rPr>
          <w:rFonts w:ascii="Geometria" w:hAnsi="Geometria"/>
          <w:noProof/>
          <w:color w:val="C00000"/>
          <w:lang w:eastAsia="ru-RU"/>
        </w:rPr>
        <w:drawing>
          <wp:anchor distT="0" distB="0" distL="114300" distR="114300" simplePos="0" relativeHeight="251665408" behindDoc="0" locked="0" layoutInCell="1" allowOverlap="1" wp14:anchorId="0E73006D" wp14:editId="6CE406D3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752600" cy="17049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ечать РДЮБ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B92" w:rsidRDefault="00A11B92" w:rsidP="00A11B92">
      <w:pPr>
        <w:tabs>
          <w:tab w:val="left" w:pos="7560"/>
        </w:tabs>
        <w:jc w:val="left"/>
      </w:pPr>
    </w:p>
    <w:p w:rsidR="00A11B92" w:rsidRDefault="00A11B92" w:rsidP="00F50079">
      <w:pPr>
        <w:tabs>
          <w:tab w:val="left" w:pos="1926"/>
          <w:tab w:val="left" w:pos="3282"/>
        </w:tabs>
        <w:jc w:val="left"/>
      </w:pPr>
    </w:p>
    <w:p w:rsidR="00844ECB" w:rsidRPr="007F2DF8" w:rsidRDefault="007F2DF8" w:rsidP="009A2C0A">
      <w:pPr>
        <w:pStyle w:val="a3"/>
        <w:spacing w:after="0" w:line="240" w:lineRule="auto"/>
        <w:ind w:left="0"/>
        <w:rPr>
          <w:rFonts w:ascii="Geometria" w:hAnsi="Geometria"/>
          <w:color w:val="C00000"/>
          <w:sz w:val="28"/>
          <w:szCs w:val="28"/>
        </w:rPr>
      </w:pPr>
      <w:r w:rsidRPr="007F2DF8">
        <w:rPr>
          <w:rFonts w:ascii="Geometria" w:hAnsi="Geometria"/>
          <w:noProof/>
          <w:color w:val="C00000"/>
          <w:lang w:eastAsia="ru-RU"/>
        </w:rPr>
        <w:drawing>
          <wp:anchor distT="0" distB="0" distL="114300" distR="114300" simplePos="0" relativeHeight="251664384" behindDoc="0" locked="0" layoutInCell="1" allowOverlap="1" wp14:anchorId="43FC9A67" wp14:editId="4CBC4692">
            <wp:simplePos x="0" y="0"/>
            <wp:positionH relativeFrom="column">
              <wp:posOffset>2265362</wp:posOffset>
            </wp:positionH>
            <wp:positionV relativeFrom="paragraph">
              <wp:posOffset>99695</wp:posOffset>
            </wp:positionV>
            <wp:extent cx="728345" cy="29845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аксимиле Дашанимаев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079" w:rsidRPr="007F2DF8">
        <w:rPr>
          <w:rFonts w:ascii="Geometria" w:hAnsi="Geometria"/>
          <w:color w:val="C00000"/>
          <w:sz w:val="28"/>
          <w:szCs w:val="28"/>
        </w:rPr>
        <w:t>Директор ГАУК</w:t>
      </w:r>
      <w:r w:rsidR="009A2C0A" w:rsidRPr="007F2DF8">
        <w:rPr>
          <w:rFonts w:ascii="Geometria" w:hAnsi="Geometria"/>
          <w:color w:val="C00000"/>
          <w:sz w:val="28"/>
          <w:szCs w:val="28"/>
        </w:rPr>
        <w:t xml:space="preserve"> РБ РДЮБ         </w:t>
      </w:r>
      <w:r w:rsidR="009A2C0A" w:rsidRPr="007F2DF8">
        <w:rPr>
          <w:rFonts w:ascii="Geometria" w:hAnsi="Geometria"/>
          <w:color w:val="C00000"/>
          <w:sz w:val="28"/>
          <w:szCs w:val="28"/>
        </w:rPr>
        <w:tab/>
        <w:t xml:space="preserve">    </w:t>
      </w:r>
      <w:r w:rsidR="002E7A62" w:rsidRPr="007F2DF8">
        <w:rPr>
          <w:rFonts w:ascii="Geometria" w:hAnsi="Geometria"/>
          <w:color w:val="C00000"/>
          <w:sz w:val="28"/>
          <w:szCs w:val="28"/>
        </w:rPr>
        <w:t xml:space="preserve">          </w:t>
      </w:r>
      <w:r w:rsidR="00264167">
        <w:rPr>
          <w:rFonts w:ascii="Geometria" w:hAnsi="Geometria"/>
          <w:color w:val="C00000"/>
          <w:sz w:val="28"/>
          <w:szCs w:val="28"/>
        </w:rPr>
        <w:t xml:space="preserve">         </w:t>
      </w:r>
      <w:proofErr w:type="spellStart"/>
      <w:r w:rsidR="009A2C0A" w:rsidRPr="007F2DF8">
        <w:rPr>
          <w:rFonts w:ascii="Geometria" w:hAnsi="Geometria"/>
          <w:color w:val="C00000"/>
          <w:sz w:val="28"/>
          <w:szCs w:val="28"/>
        </w:rPr>
        <w:t>А.Ц.Дашанимаева</w:t>
      </w:r>
      <w:proofErr w:type="spellEnd"/>
      <w:r w:rsidR="00FB03CB" w:rsidRPr="007F2DF8">
        <w:rPr>
          <w:rFonts w:ascii="Geometria" w:hAnsi="Geometria"/>
          <w:color w:val="C00000"/>
          <w:sz w:val="28"/>
          <w:szCs w:val="28"/>
        </w:rPr>
        <w:t xml:space="preserve">             </w:t>
      </w:r>
      <w:r w:rsidR="00807A50" w:rsidRPr="007F2DF8">
        <w:rPr>
          <w:rFonts w:ascii="Geometria" w:hAnsi="Geometria"/>
          <w:color w:val="C00000"/>
          <w:sz w:val="28"/>
          <w:szCs w:val="28"/>
        </w:rPr>
        <w:t xml:space="preserve"> </w:t>
      </w:r>
      <w:r w:rsidR="00283C64">
        <w:rPr>
          <w:rFonts w:ascii="Geometria" w:hAnsi="Geometria"/>
          <w:color w:val="C00000"/>
          <w:sz w:val="28"/>
          <w:szCs w:val="28"/>
        </w:rPr>
        <w:t>12 ноября</w:t>
      </w:r>
      <w:r w:rsidR="00264167">
        <w:rPr>
          <w:rFonts w:ascii="Geometria" w:hAnsi="Geometria"/>
          <w:color w:val="C00000"/>
          <w:sz w:val="28"/>
          <w:szCs w:val="28"/>
        </w:rPr>
        <w:t xml:space="preserve"> 20</w:t>
      </w:r>
      <w:r w:rsidR="00813BD9">
        <w:rPr>
          <w:rFonts w:ascii="Geometria" w:hAnsi="Geometria"/>
          <w:color w:val="C00000"/>
          <w:sz w:val="28"/>
          <w:szCs w:val="28"/>
        </w:rPr>
        <w:t>20</w:t>
      </w:r>
      <w:r w:rsidR="00264167">
        <w:rPr>
          <w:rFonts w:ascii="Geometria" w:hAnsi="Geometria"/>
          <w:color w:val="C00000"/>
          <w:sz w:val="28"/>
          <w:szCs w:val="28"/>
        </w:rPr>
        <w:t>г.</w:t>
      </w:r>
      <w:r w:rsidR="002E7A62" w:rsidRPr="007F2DF8">
        <w:rPr>
          <w:rFonts w:ascii="Geometria" w:hAnsi="Geometria"/>
          <w:color w:val="C00000"/>
          <w:sz w:val="28"/>
          <w:szCs w:val="28"/>
        </w:rPr>
        <w:t xml:space="preserve"> </w:t>
      </w:r>
    </w:p>
    <w:p w:rsidR="009A2C0A" w:rsidRPr="00F50079" w:rsidRDefault="009A2C0A" w:rsidP="009A2C0A">
      <w:pPr>
        <w:pStyle w:val="a3"/>
        <w:spacing w:after="0" w:line="240" w:lineRule="auto"/>
        <w:ind w:left="0"/>
        <w:rPr>
          <w:rFonts w:ascii="Geometria" w:hAnsi="Geometria"/>
          <w:color w:val="C00000"/>
          <w:sz w:val="28"/>
          <w:szCs w:val="28"/>
        </w:rPr>
      </w:pPr>
    </w:p>
    <w:p w:rsidR="00A11B92" w:rsidRDefault="00A11B92" w:rsidP="00A11B92">
      <w:pPr>
        <w:tabs>
          <w:tab w:val="left" w:pos="7560"/>
        </w:tabs>
        <w:jc w:val="left"/>
      </w:pPr>
    </w:p>
    <w:p w:rsidR="00A11B92" w:rsidRDefault="00A11B92" w:rsidP="00A11B92">
      <w:pPr>
        <w:tabs>
          <w:tab w:val="left" w:pos="7560"/>
        </w:tabs>
        <w:jc w:val="left"/>
      </w:pPr>
    </w:p>
    <w:p w:rsidR="00A11B92" w:rsidRDefault="00A11B92" w:rsidP="00A11B92">
      <w:pPr>
        <w:tabs>
          <w:tab w:val="left" w:pos="7560"/>
        </w:tabs>
        <w:jc w:val="left"/>
      </w:pPr>
    </w:p>
    <w:sectPr w:rsidR="00A11B92" w:rsidSect="003F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metria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097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_BodoniNova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a_Algerius">
    <w:altName w:val="Gabriola"/>
    <w:charset w:val="CC"/>
    <w:family w:val="decorative"/>
    <w:pitch w:val="variable"/>
    <w:sig w:usb0="00000203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92"/>
    <w:rsid w:val="00003B5E"/>
    <w:rsid w:val="00003E18"/>
    <w:rsid w:val="00004FEC"/>
    <w:rsid w:val="00005668"/>
    <w:rsid w:val="00006D15"/>
    <w:rsid w:val="00007BA1"/>
    <w:rsid w:val="00010459"/>
    <w:rsid w:val="00012C48"/>
    <w:rsid w:val="00012CE7"/>
    <w:rsid w:val="00014966"/>
    <w:rsid w:val="00014BD2"/>
    <w:rsid w:val="000163FE"/>
    <w:rsid w:val="00017C17"/>
    <w:rsid w:val="00020AE0"/>
    <w:rsid w:val="00021D59"/>
    <w:rsid w:val="00023C1C"/>
    <w:rsid w:val="00023E57"/>
    <w:rsid w:val="00023F0A"/>
    <w:rsid w:val="00024009"/>
    <w:rsid w:val="00024404"/>
    <w:rsid w:val="00024CA7"/>
    <w:rsid w:val="00025269"/>
    <w:rsid w:val="0002690E"/>
    <w:rsid w:val="000347E3"/>
    <w:rsid w:val="00034CD9"/>
    <w:rsid w:val="00035F23"/>
    <w:rsid w:val="000366CD"/>
    <w:rsid w:val="00036F9C"/>
    <w:rsid w:val="00037BE5"/>
    <w:rsid w:val="00040351"/>
    <w:rsid w:val="00041243"/>
    <w:rsid w:val="00041C4D"/>
    <w:rsid w:val="0004297C"/>
    <w:rsid w:val="00043F8D"/>
    <w:rsid w:val="000454EA"/>
    <w:rsid w:val="00045A80"/>
    <w:rsid w:val="00046A6C"/>
    <w:rsid w:val="00050F71"/>
    <w:rsid w:val="0005166E"/>
    <w:rsid w:val="000526C8"/>
    <w:rsid w:val="000527F0"/>
    <w:rsid w:val="00054062"/>
    <w:rsid w:val="00054438"/>
    <w:rsid w:val="00055184"/>
    <w:rsid w:val="00055412"/>
    <w:rsid w:val="00056086"/>
    <w:rsid w:val="00060C73"/>
    <w:rsid w:val="000638AB"/>
    <w:rsid w:val="00067F41"/>
    <w:rsid w:val="00070691"/>
    <w:rsid w:val="000715F3"/>
    <w:rsid w:val="00073C34"/>
    <w:rsid w:val="000747AE"/>
    <w:rsid w:val="00074A0A"/>
    <w:rsid w:val="00076E9F"/>
    <w:rsid w:val="000812D6"/>
    <w:rsid w:val="0008354C"/>
    <w:rsid w:val="000871D0"/>
    <w:rsid w:val="00090374"/>
    <w:rsid w:val="00091A77"/>
    <w:rsid w:val="00092287"/>
    <w:rsid w:val="0009302C"/>
    <w:rsid w:val="00095179"/>
    <w:rsid w:val="00095495"/>
    <w:rsid w:val="000958F1"/>
    <w:rsid w:val="000973BE"/>
    <w:rsid w:val="000A1226"/>
    <w:rsid w:val="000A2B2D"/>
    <w:rsid w:val="000A3A80"/>
    <w:rsid w:val="000A45D2"/>
    <w:rsid w:val="000A4ACB"/>
    <w:rsid w:val="000A533B"/>
    <w:rsid w:val="000A5AB8"/>
    <w:rsid w:val="000B0210"/>
    <w:rsid w:val="000B3769"/>
    <w:rsid w:val="000B3F41"/>
    <w:rsid w:val="000B773C"/>
    <w:rsid w:val="000B779E"/>
    <w:rsid w:val="000C0388"/>
    <w:rsid w:val="000C05F9"/>
    <w:rsid w:val="000C1143"/>
    <w:rsid w:val="000C190B"/>
    <w:rsid w:val="000C1A08"/>
    <w:rsid w:val="000C1C06"/>
    <w:rsid w:val="000C21C6"/>
    <w:rsid w:val="000C2B58"/>
    <w:rsid w:val="000C3CDE"/>
    <w:rsid w:val="000C6517"/>
    <w:rsid w:val="000C7F47"/>
    <w:rsid w:val="000D0225"/>
    <w:rsid w:val="000D0434"/>
    <w:rsid w:val="000D0512"/>
    <w:rsid w:val="000D25AA"/>
    <w:rsid w:val="000D3083"/>
    <w:rsid w:val="000D5481"/>
    <w:rsid w:val="000E01A6"/>
    <w:rsid w:val="000E0A40"/>
    <w:rsid w:val="000E0EE5"/>
    <w:rsid w:val="000E1439"/>
    <w:rsid w:val="000E337C"/>
    <w:rsid w:val="000E4659"/>
    <w:rsid w:val="000E4AB4"/>
    <w:rsid w:val="000E4E97"/>
    <w:rsid w:val="000E548C"/>
    <w:rsid w:val="000E68C1"/>
    <w:rsid w:val="000F0109"/>
    <w:rsid w:val="000F0B22"/>
    <w:rsid w:val="000F4EB0"/>
    <w:rsid w:val="000F50F4"/>
    <w:rsid w:val="000F52DA"/>
    <w:rsid w:val="000F5D79"/>
    <w:rsid w:val="000F702E"/>
    <w:rsid w:val="001000A6"/>
    <w:rsid w:val="001032DD"/>
    <w:rsid w:val="001120A3"/>
    <w:rsid w:val="00114E9F"/>
    <w:rsid w:val="00115BBE"/>
    <w:rsid w:val="001160F3"/>
    <w:rsid w:val="001166F6"/>
    <w:rsid w:val="00124FF7"/>
    <w:rsid w:val="001252B8"/>
    <w:rsid w:val="00125DF9"/>
    <w:rsid w:val="001269DB"/>
    <w:rsid w:val="0012772E"/>
    <w:rsid w:val="00130564"/>
    <w:rsid w:val="001305D1"/>
    <w:rsid w:val="00130D3C"/>
    <w:rsid w:val="0013402B"/>
    <w:rsid w:val="00134705"/>
    <w:rsid w:val="00135C58"/>
    <w:rsid w:val="001431E1"/>
    <w:rsid w:val="00143247"/>
    <w:rsid w:val="00143D85"/>
    <w:rsid w:val="00144DF9"/>
    <w:rsid w:val="00145C71"/>
    <w:rsid w:val="001462C8"/>
    <w:rsid w:val="0015009F"/>
    <w:rsid w:val="00150BF1"/>
    <w:rsid w:val="00151D3E"/>
    <w:rsid w:val="0015264B"/>
    <w:rsid w:val="00153C0F"/>
    <w:rsid w:val="00154205"/>
    <w:rsid w:val="00154D81"/>
    <w:rsid w:val="00156188"/>
    <w:rsid w:val="001567F7"/>
    <w:rsid w:val="001607BC"/>
    <w:rsid w:val="00161014"/>
    <w:rsid w:val="00163BAA"/>
    <w:rsid w:val="001648D6"/>
    <w:rsid w:val="001650E9"/>
    <w:rsid w:val="001654DE"/>
    <w:rsid w:val="001669B3"/>
    <w:rsid w:val="00172237"/>
    <w:rsid w:val="0017438C"/>
    <w:rsid w:val="001758DA"/>
    <w:rsid w:val="00175B71"/>
    <w:rsid w:val="00175BAE"/>
    <w:rsid w:val="00177933"/>
    <w:rsid w:val="001810E0"/>
    <w:rsid w:val="00181584"/>
    <w:rsid w:val="00181D4F"/>
    <w:rsid w:val="00186283"/>
    <w:rsid w:val="00190823"/>
    <w:rsid w:val="001915DD"/>
    <w:rsid w:val="0019276B"/>
    <w:rsid w:val="001936EC"/>
    <w:rsid w:val="00194502"/>
    <w:rsid w:val="001954F5"/>
    <w:rsid w:val="001960A7"/>
    <w:rsid w:val="0019643F"/>
    <w:rsid w:val="001A242E"/>
    <w:rsid w:val="001A258C"/>
    <w:rsid w:val="001A2E8B"/>
    <w:rsid w:val="001A45D9"/>
    <w:rsid w:val="001A67F0"/>
    <w:rsid w:val="001B0778"/>
    <w:rsid w:val="001B25D4"/>
    <w:rsid w:val="001B3664"/>
    <w:rsid w:val="001B3DF2"/>
    <w:rsid w:val="001B6293"/>
    <w:rsid w:val="001C20DD"/>
    <w:rsid w:val="001C274B"/>
    <w:rsid w:val="001C28BB"/>
    <w:rsid w:val="001C2976"/>
    <w:rsid w:val="001C5B1A"/>
    <w:rsid w:val="001C6268"/>
    <w:rsid w:val="001C7FCA"/>
    <w:rsid w:val="001D0CCD"/>
    <w:rsid w:val="001D1BDB"/>
    <w:rsid w:val="001D4351"/>
    <w:rsid w:val="001D4CE5"/>
    <w:rsid w:val="001D7B75"/>
    <w:rsid w:val="001D7EA3"/>
    <w:rsid w:val="001E022F"/>
    <w:rsid w:val="001E1337"/>
    <w:rsid w:val="001E3567"/>
    <w:rsid w:val="001E3D60"/>
    <w:rsid w:val="001E4A26"/>
    <w:rsid w:val="001E5CFE"/>
    <w:rsid w:val="001E64C5"/>
    <w:rsid w:val="001E673B"/>
    <w:rsid w:val="001E6E55"/>
    <w:rsid w:val="001E737C"/>
    <w:rsid w:val="001F711E"/>
    <w:rsid w:val="001F717B"/>
    <w:rsid w:val="002012D5"/>
    <w:rsid w:val="002023D5"/>
    <w:rsid w:val="00203522"/>
    <w:rsid w:val="00204999"/>
    <w:rsid w:val="00204B89"/>
    <w:rsid w:val="00204DB1"/>
    <w:rsid w:val="002071E4"/>
    <w:rsid w:val="002079FF"/>
    <w:rsid w:val="00207A55"/>
    <w:rsid w:val="002102E0"/>
    <w:rsid w:val="00211E7C"/>
    <w:rsid w:val="00212AB0"/>
    <w:rsid w:val="002148A2"/>
    <w:rsid w:val="0021511E"/>
    <w:rsid w:val="00216F13"/>
    <w:rsid w:val="00216FAE"/>
    <w:rsid w:val="0021707B"/>
    <w:rsid w:val="00221814"/>
    <w:rsid w:val="002229BA"/>
    <w:rsid w:val="002232CE"/>
    <w:rsid w:val="00223A51"/>
    <w:rsid w:val="00225192"/>
    <w:rsid w:val="002278C4"/>
    <w:rsid w:val="00227B13"/>
    <w:rsid w:val="00227C14"/>
    <w:rsid w:val="002303CC"/>
    <w:rsid w:val="0023131B"/>
    <w:rsid w:val="002343D0"/>
    <w:rsid w:val="00235451"/>
    <w:rsid w:val="00235883"/>
    <w:rsid w:val="002405B8"/>
    <w:rsid w:val="00240864"/>
    <w:rsid w:val="00242822"/>
    <w:rsid w:val="00243F84"/>
    <w:rsid w:val="00244E5A"/>
    <w:rsid w:val="002454C1"/>
    <w:rsid w:val="00245591"/>
    <w:rsid w:val="00246890"/>
    <w:rsid w:val="002505F8"/>
    <w:rsid w:val="00250AB8"/>
    <w:rsid w:val="00251C68"/>
    <w:rsid w:val="002539F8"/>
    <w:rsid w:val="00253B41"/>
    <w:rsid w:val="00253FB7"/>
    <w:rsid w:val="00255810"/>
    <w:rsid w:val="00255A95"/>
    <w:rsid w:val="002561BE"/>
    <w:rsid w:val="00256CDA"/>
    <w:rsid w:val="00257EE0"/>
    <w:rsid w:val="00260CF5"/>
    <w:rsid w:val="00261B60"/>
    <w:rsid w:val="00263342"/>
    <w:rsid w:val="00264167"/>
    <w:rsid w:val="002666A0"/>
    <w:rsid w:val="002673AF"/>
    <w:rsid w:val="002674EB"/>
    <w:rsid w:val="002678DB"/>
    <w:rsid w:val="00270990"/>
    <w:rsid w:val="002721B4"/>
    <w:rsid w:val="0027338D"/>
    <w:rsid w:val="002743ED"/>
    <w:rsid w:val="002750B0"/>
    <w:rsid w:val="002755C4"/>
    <w:rsid w:val="00275791"/>
    <w:rsid w:val="00280406"/>
    <w:rsid w:val="00283C64"/>
    <w:rsid w:val="002842E2"/>
    <w:rsid w:val="00287F67"/>
    <w:rsid w:val="00292440"/>
    <w:rsid w:val="002942F8"/>
    <w:rsid w:val="002952A4"/>
    <w:rsid w:val="002952C6"/>
    <w:rsid w:val="0029629A"/>
    <w:rsid w:val="00297365"/>
    <w:rsid w:val="00297F3F"/>
    <w:rsid w:val="00297F72"/>
    <w:rsid w:val="002A10A8"/>
    <w:rsid w:val="002A3030"/>
    <w:rsid w:val="002A3F23"/>
    <w:rsid w:val="002A4F20"/>
    <w:rsid w:val="002A64A9"/>
    <w:rsid w:val="002B0F1C"/>
    <w:rsid w:val="002B3BEF"/>
    <w:rsid w:val="002B65F9"/>
    <w:rsid w:val="002B7329"/>
    <w:rsid w:val="002B7358"/>
    <w:rsid w:val="002B79FB"/>
    <w:rsid w:val="002C03B2"/>
    <w:rsid w:val="002C2B7D"/>
    <w:rsid w:val="002C3DC5"/>
    <w:rsid w:val="002C472F"/>
    <w:rsid w:val="002C527A"/>
    <w:rsid w:val="002D0465"/>
    <w:rsid w:val="002D17D7"/>
    <w:rsid w:val="002D1B9F"/>
    <w:rsid w:val="002D3F0E"/>
    <w:rsid w:val="002D564A"/>
    <w:rsid w:val="002D72FE"/>
    <w:rsid w:val="002E0834"/>
    <w:rsid w:val="002E13CA"/>
    <w:rsid w:val="002E1CBD"/>
    <w:rsid w:val="002E23CD"/>
    <w:rsid w:val="002E36D2"/>
    <w:rsid w:val="002E42DD"/>
    <w:rsid w:val="002E5073"/>
    <w:rsid w:val="002E5A8D"/>
    <w:rsid w:val="002E5C88"/>
    <w:rsid w:val="002E69A4"/>
    <w:rsid w:val="002E7A62"/>
    <w:rsid w:val="002E7F6D"/>
    <w:rsid w:val="002F0D28"/>
    <w:rsid w:val="002F3395"/>
    <w:rsid w:val="002F3E6E"/>
    <w:rsid w:val="002F45E2"/>
    <w:rsid w:val="002F47AB"/>
    <w:rsid w:val="002F4A54"/>
    <w:rsid w:val="002F5D93"/>
    <w:rsid w:val="002F751A"/>
    <w:rsid w:val="0030217E"/>
    <w:rsid w:val="003028EC"/>
    <w:rsid w:val="00304751"/>
    <w:rsid w:val="0030521A"/>
    <w:rsid w:val="0030597A"/>
    <w:rsid w:val="00306276"/>
    <w:rsid w:val="0030787B"/>
    <w:rsid w:val="00307DFF"/>
    <w:rsid w:val="00311931"/>
    <w:rsid w:val="00312F6F"/>
    <w:rsid w:val="003130A9"/>
    <w:rsid w:val="0031382E"/>
    <w:rsid w:val="00313867"/>
    <w:rsid w:val="00313CF7"/>
    <w:rsid w:val="003147CC"/>
    <w:rsid w:val="003148AE"/>
    <w:rsid w:val="00322B15"/>
    <w:rsid w:val="00323318"/>
    <w:rsid w:val="00323BAA"/>
    <w:rsid w:val="00325DAD"/>
    <w:rsid w:val="00330609"/>
    <w:rsid w:val="00331606"/>
    <w:rsid w:val="00331F36"/>
    <w:rsid w:val="003341D1"/>
    <w:rsid w:val="00337378"/>
    <w:rsid w:val="00337450"/>
    <w:rsid w:val="0033784F"/>
    <w:rsid w:val="00341947"/>
    <w:rsid w:val="003450FA"/>
    <w:rsid w:val="00346AFC"/>
    <w:rsid w:val="00347C15"/>
    <w:rsid w:val="00351C96"/>
    <w:rsid w:val="0035248E"/>
    <w:rsid w:val="003545EA"/>
    <w:rsid w:val="003559EA"/>
    <w:rsid w:val="00356166"/>
    <w:rsid w:val="003566E1"/>
    <w:rsid w:val="00361092"/>
    <w:rsid w:val="00361FD7"/>
    <w:rsid w:val="00362632"/>
    <w:rsid w:val="00364912"/>
    <w:rsid w:val="00370593"/>
    <w:rsid w:val="003718FF"/>
    <w:rsid w:val="0037298C"/>
    <w:rsid w:val="00374C0B"/>
    <w:rsid w:val="0037507C"/>
    <w:rsid w:val="00375829"/>
    <w:rsid w:val="00377206"/>
    <w:rsid w:val="003778D7"/>
    <w:rsid w:val="00383517"/>
    <w:rsid w:val="00385423"/>
    <w:rsid w:val="003854A0"/>
    <w:rsid w:val="003855EA"/>
    <w:rsid w:val="00386736"/>
    <w:rsid w:val="00390E63"/>
    <w:rsid w:val="00392A2D"/>
    <w:rsid w:val="003945D5"/>
    <w:rsid w:val="00394B64"/>
    <w:rsid w:val="003952D9"/>
    <w:rsid w:val="00396222"/>
    <w:rsid w:val="00396BDD"/>
    <w:rsid w:val="003A132F"/>
    <w:rsid w:val="003A1931"/>
    <w:rsid w:val="003A19D2"/>
    <w:rsid w:val="003A339E"/>
    <w:rsid w:val="003A4436"/>
    <w:rsid w:val="003A5A7E"/>
    <w:rsid w:val="003A7A5D"/>
    <w:rsid w:val="003B2B98"/>
    <w:rsid w:val="003B4325"/>
    <w:rsid w:val="003B4A47"/>
    <w:rsid w:val="003B5631"/>
    <w:rsid w:val="003B615C"/>
    <w:rsid w:val="003B6533"/>
    <w:rsid w:val="003B7991"/>
    <w:rsid w:val="003B7A64"/>
    <w:rsid w:val="003B7E48"/>
    <w:rsid w:val="003B7F48"/>
    <w:rsid w:val="003C13E9"/>
    <w:rsid w:val="003C21BC"/>
    <w:rsid w:val="003C228E"/>
    <w:rsid w:val="003C2F79"/>
    <w:rsid w:val="003C3DA9"/>
    <w:rsid w:val="003C4AFD"/>
    <w:rsid w:val="003C5BEB"/>
    <w:rsid w:val="003C7C58"/>
    <w:rsid w:val="003D1CDF"/>
    <w:rsid w:val="003D315D"/>
    <w:rsid w:val="003D40A5"/>
    <w:rsid w:val="003D6168"/>
    <w:rsid w:val="003D7933"/>
    <w:rsid w:val="003E4EB8"/>
    <w:rsid w:val="003E5305"/>
    <w:rsid w:val="003E6EC1"/>
    <w:rsid w:val="003F182E"/>
    <w:rsid w:val="003F1D84"/>
    <w:rsid w:val="003F2249"/>
    <w:rsid w:val="003F2506"/>
    <w:rsid w:val="003F321F"/>
    <w:rsid w:val="003F5119"/>
    <w:rsid w:val="003F5DBF"/>
    <w:rsid w:val="00402D52"/>
    <w:rsid w:val="004031A9"/>
    <w:rsid w:val="0040600A"/>
    <w:rsid w:val="004078C0"/>
    <w:rsid w:val="0041030E"/>
    <w:rsid w:val="00410D88"/>
    <w:rsid w:val="00414414"/>
    <w:rsid w:val="00415E2C"/>
    <w:rsid w:val="004170DE"/>
    <w:rsid w:val="004171C2"/>
    <w:rsid w:val="00421187"/>
    <w:rsid w:val="004254EC"/>
    <w:rsid w:val="004260D8"/>
    <w:rsid w:val="00427ED3"/>
    <w:rsid w:val="00431D48"/>
    <w:rsid w:val="00432B4C"/>
    <w:rsid w:val="00440618"/>
    <w:rsid w:val="00440CA9"/>
    <w:rsid w:val="00443E10"/>
    <w:rsid w:val="00444370"/>
    <w:rsid w:val="00450934"/>
    <w:rsid w:val="00454875"/>
    <w:rsid w:val="004569B3"/>
    <w:rsid w:val="00457350"/>
    <w:rsid w:val="004609CD"/>
    <w:rsid w:val="00462081"/>
    <w:rsid w:val="0046223A"/>
    <w:rsid w:val="00462596"/>
    <w:rsid w:val="00463D77"/>
    <w:rsid w:val="00464876"/>
    <w:rsid w:val="00467E65"/>
    <w:rsid w:val="004711EC"/>
    <w:rsid w:val="00471D32"/>
    <w:rsid w:val="004739DE"/>
    <w:rsid w:val="00474990"/>
    <w:rsid w:val="00476916"/>
    <w:rsid w:val="00476D90"/>
    <w:rsid w:val="00477399"/>
    <w:rsid w:val="004820D1"/>
    <w:rsid w:val="00486A35"/>
    <w:rsid w:val="00490597"/>
    <w:rsid w:val="0049203C"/>
    <w:rsid w:val="00494693"/>
    <w:rsid w:val="00496EDA"/>
    <w:rsid w:val="004971FC"/>
    <w:rsid w:val="00497F66"/>
    <w:rsid w:val="004A08EE"/>
    <w:rsid w:val="004A1C49"/>
    <w:rsid w:val="004A2916"/>
    <w:rsid w:val="004A2B8F"/>
    <w:rsid w:val="004A380D"/>
    <w:rsid w:val="004A3980"/>
    <w:rsid w:val="004A4DA0"/>
    <w:rsid w:val="004A5B0C"/>
    <w:rsid w:val="004A6447"/>
    <w:rsid w:val="004A6828"/>
    <w:rsid w:val="004A7D3F"/>
    <w:rsid w:val="004A7D79"/>
    <w:rsid w:val="004A7F6F"/>
    <w:rsid w:val="004B0AFB"/>
    <w:rsid w:val="004B1124"/>
    <w:rsid w:val="004B1AAB"/>
    <w:rsid w:val="004B2F56"/>
    <w:rsid w:val="004B3123"/>
    <w:rsid w:val="004B6683"/>
    <w:rsid w:val="004B6A56"/>
    <w:rsid w:val="004B6CDA"/>
    <w:rsid w:val="004C257A"/>
    <w:rsid w:val="004D0599"/>
    <w:rsid w:val="004D6EC6"/>
    <w:rsid w:val="004D6F90"/>
    <w:rsid w:val="004D7CD9"/>
    <w:rsid w:val="004E03CF"/>
    <w:rsid w:val="004E1F49"/>
    <w:rsid w:val="004E3255"/>
    <w:rsid w:val="004E43CA"/>
    <w:rsid w:val="004E6621"/>
    <w:rsid w:val="004F0413"/>
    <w:rsid w:val="004F059D"/>
    <w:rsid w:val="004F2867"/>
    <w:rsid w:val="004F4820"/>
    <w:rsid w:val="004F48F6"/>
    <w:rsid w:val="004F59A1"/>
    <w:rsid w:val="004F5E48"/>
    <w:rsid w:val="004F5FAC"/>
    <w:rsid w:val="004F79FA"/>
    <w:rsid w:val="004F7EE6"/>
    <w:rsid w:val="00500113"/>
    <w:rsid w:val="005017C6"/>
    <w:rsid w:val="00502A3E"/>
    <w:rsid w:val="00503A18"/>
    <w:rsid w:val="005046CA"/>
    <w:rsid w:val="00504E63"/>
    <w:rsid w:val="005060CB"/>
    <w:rsid w:val="00506B4E"/>
    <w:rsid w:val="00510965"/>
    <w:rsid w:val="005124EC"/>
    <w:rsid w:val="00513D64"/>
    <w:rsid w:val="005147A4"/>
    <w:rsid w:val="00514E2F"/>
    <w:rsid w:val="005218B0"/>
    <w:rsid w:val="00521AF5"/>
    <w:rsid w:val="0052407F"/>
    <w:rsid w:val="00524657"/>
    <w:rsid w:val="005305F1"/>
    <w:rsid w:val="00532A37"/>
    <w:rsid w:val="00532EC4"/>
    <w:rsid w:val="00533F2B"/>
    <w:rsid w:val="005347CC"/>
    <w:rsid w:val="00537B93"/>
    <w:rsid w:val="00542CD4"/>
    <w:rsid w:val="005431A0"/>
    <w:rsid w:val="00543426"/>
    <w:rsid w:val="00544769"/>
    <w:rsid w:val="005458CF"/>
    <w:rsid w:val="005462E2"/>
    <w:rsid w:val="00550095"/>
    <w:rsid w:val="0055085D"/>
    <w:rsid w:val="00551894"/>
    <w:rsid w:val="005544A1"/>
    <w:rsid w:val="00555603"/>
    <w:rsid w:val="00560068"/>
    <w:rsid w:val="005612A7"/>
    <w:rsid w:val="00564378"/>
    <w:rsid w:val="005656F5"/>
    <w:rsid w:val="0056653A"/>
    <w:rsid w:val="00566A8F"/>
    <w:rsid w:val="00573120"/>
    <w:rsid w:val="00573ABA"/>
    <w:rsid w:val="00575877"/>
    <w:rsid w:val="00577E19"/>
    <w:rsid w:val="00580D43"/>
    <w:rsid w:val="0058128D"/>
    <w:rsid w:val="00582D37"/>
    <w:rsid w:val="00585CFC"/>
    <w:rsid w:val="0058749A"/>
    <w:rsid w:val="00590496"/>
    <w:rsid w:val="005907EF"/>
    <w:rsid w:val="00590C69"/>
    <w:rsid w:val="00592AB8"/>
    <w:rsid w:val="005932CB"/>
    <w:rsid w:val="00593935"/>
    <w:rsid w:val="005A0B31"/>
    <w:rsid w:val="005A0FB1"/>
    <w:rsid w:val="005A1E61"/>
    <w:rsid w:val="005A1FCF"/>
    <w:rsid w:val="005A47D5"/>
    <w:rsid w:val="005A4CE4"/>
    <w:rsid w:val="005A4D76"/>
    <w:rsid w:val="005A6F4F"/>
    <w:rsid w:val="005B083E"/>
    <w:rsid w:val="005B1593"/>
    <w:rsid w:val="005B15FF"/>
    <w:rsid w:val="005B4C49"/>
    <w:rsid w:val="005B6C87"/>
    <w:rsid w:val="005B7D12"/>
    <w:rsid w:val="005C0991"/>
    <w:rsid w:val="005C2C6C"/>
    <w:rsid w:val="005C3D08"/>
    <w:rsid w:val="005C429A"/>
    <w:rsid w:val="005C4774"/>
    <w:rsid w:val="005C4784"/>
    <w:rsid w:val="005C480F"/>
    <w:rsid w:val="005C5358"/>
    <w:rsid w:val="005D083A"/>
    <w:rsid w:val="005D45CE"/>
    <w:rsid w:val="005D5671"/>
    <w:rsid w:val="005D6C93"/>
    <w:rsid w:val="005E1D22"/>
    <w:rsid w:val="005E424A"/>
    <w:rsid w:val="005E47B1"/>
    <w:rsid w:val="005E54E4"/>
    <w:rsid w:val="005E6098"/>
    <w:rsid w:val="005E6BB2"/>
    <w:rsid w:val="005E75F0"/>
    <w:rsid w:val="005F09AF"/>
    <w:rsid w:val="005F19AD"/>
    <w:rsid w:val="005F4504"/>
    <w:rsid w:val="005F5DC5"/>
    <w:rsid w:val="005F7DC3"/>
    <w:rsid w:val="00600915"/>
    <w:rsid w:val="006028FA"/>
    <w:rsid w:val="00603292"/>
    <w:rsid w:val="00606EFC"/>
    <w:rsid w:val="00607933"/>
    <w:rsid w:val="0061119C"/>
    <w:rsid w:val="006113AF"/>
    <w:rsid w:val="006134F5"/>
    <w:rsid w:val="00614EC3"/>
    <w:rsid w:val="00617F4F"/>
    <w:rsid w:val="006221D2"/>
    <w:rsid w:val="0062388B"/>
    <w:rsid w:val="006239CC"/>
    <w:rsid w:val="00624CBC"/>
    <w:rsid w:val="00630771"/>
    <w:rsid w:val="006317BE"/>
    <w:rsid w:val="00631ABC"/>
    <w:rsid w:val="006321E6"/>
    <w:rsid w:val="00632703"/>
    <w:rsid w:val="006362CE"/>
    <w:rsid w:val="00637052"/>
    <w:rsid w:val="00640684"/>
    <w:rsid w:val="00640C2A"/>
    <w:rsid w:val="006421ED"/>
    <w:rsid w:val="0064393A"/>
    <w:rsid w:val="00644B0B"/>
    <w:rsid w:val="00644CAA"/>
    <w:rsid w:val="00645891"/>
    <w:rsid w:val="00647A5F"/>
    <w:rsid w:val="00647ABF"/>
    <w:rsid w:val="00647B92"/>
    <w:rsid w:val="006557E4"/>
    <w:rsid w:val="00657B7B"/>
    <w:rsid w:val="0066058A"/>
    <w:rsid w:val="0066153E"/>
    <w:rsid w:val="006625AD"/>
    <w:rsid w:val="00662D9C"/>
    <w:rsid w:val="0066381E"/>
    <w:rsid w:val="00663B4E"/>
    <w:rsid w:val="00665240"/>
    <w:rsid w:val="006674F3"/>
    <w:rsid w:val="00671057"/>
    <w:rsid w:val="00671074"/>
    <w:rsid w:val="00671BCE"/>
    <w:rsid w:val="006736C7"/>
    <w:rsid w:val="006739FD"/>
    <w:rsid w:val="00674AF9"/>
    <w:rsid w:val="006808C5"/>
    <w:rsid w:val="00680C2F"/>
    <w:rsid w:val="0068548E"/>
    <w:rsid w:val="006857C3"/>
    <w:rsid w:val="00687BB7"/>
    <w:rsid w:val="00687C9B"/>
    <w:rsid w:val="00687D5C"/>
    <w:rsid w:val="0069088A"/>
    <w:rsid w:val="00692B3F"/>
    <w:rsid w:val="00693870"/>
    <w:rsid w:val="00694518"/>
    <w:rsid w:val="00695278"/>
    <w:rsid w:val="006A76E6"/>
    <w:rsid w:val="006A7A54"/>
    <w:rsid w:val="006B0F87"/>
    <w:rsid w:val="006B4498"/>
    <w:rsid w:val="006B4FF1"/>
    <w:rsid w:val="006C05B4"/>
    <w:rsid w:val="006C06DC"/>
    <w:rsid w:val="006C278F"/>
    <w:rsid w:val="006C41E3"/>
    <w:rsid w:val="006C4AFC"/>
    <w:rsid w:val="006C781D"/>
    <w:rsid w:val="006C7D6F"/>
    <w:rsid w:val="006D1599"/>
    <w:rsid w:val="006D487B"/>
    <w:rsid w:val="006D67A4"/>
    <w:rsid w:val="006E0656"/>
    <w:rsid w:val="006E0905"/>
    <w:rsid w:val="006E0DD9"/>
    <w:rsid w:val="006E1B03"/>
    <w:rsid w:val="006E22C0"/>
    <w:rsid w:val="006E2E67"/>
    <w:rsid w:val="006E54BD"/>
    <w:rsid w:val="006E5539"/>
    <w:rsid w:val="006F00AE"/>
    <w:rsid w:val="006F011A"/>
    <w:rsid w:val="006F04F0"/>
    <w:rsid w:val="006F231C"/>
    <w:rsid w:val="006F31EC"/>
    <w:rsid w:val="006F3535"/>
    <w:rsid w:val="006F401E"/>
    <w:rsid w:val="006F4B72"/>
    <w:rsid w:val="006F75DB"/>
    <w:rsid w:val="006F7A64"/>
    <w:rsid w:val="006F7C16"/>
    <w:rsid w:val="006F7CEE"/>
    <w:rsid w:val="007030F3"/>
    <w:rsid w:val="00704C6A"/>
    <w:rsid w:val="00706471"/>
    <w:rsid w:val="007065A1"/>
    <w:rsid w:val="00711B32"/>
    <w:rsid w:val="00714721"/>
    <w:rsid w:val="007153C9"/>
    <w:rsid w:val="00715997"/>
    <w:rsid w:val="00717E46"/>
    <w:rsid w:val="0072079B"/>
    <w:rsid w:val="00720F30"/>
    <w:rsid w:val="007218EC"/>
    <w:rsid w:val="007228F4"/>
    <w:rsid w:val="00724847"/>
    <w:rsid w:val="007251AA"/>
    <w:rsid w:val="0072623E"/>
    <w:rsid w:val="007274A7"/>
    <w:rsid w:val="0072788F"/>
    <w:rsid w:val="00733576"/>
    <w:rsid w:val="007336CB"/>
    <w:rsid w:val="007342FB"/>
    <w:rsid w:val="00734C1C"/>
    <w:rsid w:val="00742610"/>
    <w:rsid w:val="0074298E"/>
    <w:rsid w:val="0074314F"/>
    <w:rsid w:val="00744D03"/>
    <w:rsid w:val="00745462"/>
    <w:rsid w:val="00745A9E"/>
    <w:rsid w:val="007467B1"/>
    <w:rsid w:val="0074684E"/>
    <w:rsid w:val="00750635"/>
    <w:rsid w:val="00750F87"/>
    <w:rsid w:val="00751DBD"/>
    <w:rsid w:val="007525AB"/>
    <w:rsid w:val="00752D82"/>
    <w:rsid w:val="0076206D"/>
    <w:rsid w:val="0076251F"/>
    <w:rsid w:val="00764D57"/>
    <w:rsid w:val="00764E83"/>
    <w:rsid w:val="0076548F"/>
    <w:rsid w:val="00770EEE"/>
    <w:rsid w:val="007716FA"/>
    <w:rsid w:val="007740E5"/>
    <w:rsid w:val="007746E9"/>
    <w:rsid w:val="0077648C"/>
    <w:rsid w:val="0078103F"/>
    <w:rsid w:val="00783232"/>
    <w:rsid w:val="00784CEB"/>
    <w:rsid w:val="00785D67"/>
    <w:rsid w:val="00790D7D"/>
    <w:rsid w:val="00796BED"/>
    <w:rsid w:val="007973E5"/>
    <w:rsid w:val="007A0F22"/>
    <w:rsid w:val="007A2D86"/>
    <w:rsid w:val="007A343C"/>
    <w:rsid w:val="007A3DF1"/>
    <w:rsid w:val="007A6830"/>
    <w:rsid w:val="007B0B70"/>
    <w:rsid w:val="007B1D35"/>
    <w:rsid w:val="007B2106"/>
    <w:rsid w:val="007B31EA"/>
    <w:rsid w:val="007B322D"/>
    <w:rsid w:val="007B4688"/>
    <w:rsid w:val="007B5F59"/>
    <w:rsid w:val="007B67EB"/>
    <w:rsid w:val="007B689D"/>
    <w:rsid w:val="007B6EFF"/>
    <w:rsid w:val="007C1646"/>
    <w:rsid w:val="007C23A3"/>
    <w:rsid w:val="007C2991"/>
    <w:rsid w:val="007C402F"/>
    <w:rsid w:val="007C5554"/>
    <w:rsid w:val="007C59BE"/>
    <w:rsid w:val="007C6C78"/>
    <w:rsid w:val="007D05C9"/>
    <w:rsid w:val="007D096A"/>
    <w:rsid w:val="007D10A5"/>
    <w:rsid w:val="007D15D9"/>
    <w:rsid w:val="007D31DE"/>
    <w:rsid w:val="007D4ABF"/>
    <w:rsid w:val="007D7246"/>
    <w:rsid w:val="007E0261"/>
    <w:rsid w:val="007E130E"/>
    <w:rsid w:val="007E3CED"/>
    <w:rsid w:val="007E405C"/>
    <w:rsid w:val="007E687D"/>
    <w:rsid w:val="007F2087"/>
    <w:rsid w:val="007F2DF8"/>
    <w:rsid w:val="007F4A39"/>
    <w:rsid w:val="007F68D8"/>
    <w:rsid w:val="007F6C84"/>
    <w:rsid w:val="007F7300"/>
    <w:rsid w:val="008009A3"/>
    <w:rsid w:val="00800BDB"/>
    <w:rsid w:val="0080151D"/>
    <w:rsid w:val="00802944"/>
    <w:rsid w:val="00802D85"/>
    <w:rsid w:val="0080301C"/>
    <w:rsid w:val="008031CE"/>
    <w:rsid w:val="00806105"/>
    <w:rsid w:val="008062C8"/>
    <w:rsid w:val="00807A50"/>
    <w:rsid w:val="00807C56"/>
    <w:rsid w:val="00810857"/>
    <w:rsid w:val="00811292"/>
    <w:rsid w:val="00811C3B"/>
    <w:rsid w:val="00813BD9"/>
    <w:rsid w:val="0081477F"/>
    <w:rsid w:val="00814CC8"/>
    <w:rsid w:val="0081585A"/>
    <w:rsid w:val="008174C1"/>
    <w:rsid w:val="008206DD"/>
    <w:rsid w:val="00822E42"/>
    <w:rsid w:val="00826EE4"/>
    <w:rsid w:val="00827A7C"/>
    <w:rsid w:val="00833B44"/>
    <w:rsid w:val="0083621F"/>
    <w:rsid w:val="00836690"/>
    <w:rsid w:val="00836CC5"/>
    <w:rsid w:val="0083714F"/>
    <w:rsid w:val="00837AD3"/>
    <w:rsid w:val="00840C1B"/>
    <w:rsid w:val="0084207E"/>
    <w:rsid w:val="00842205"/>
    <w:rsid w:val="008431B1"/>
    <w:rsid w:val="00844ECB"/>
    <w:rsid w:val="0084650D"/>
    <w:rsid w:val="0085201A"/>
    <w:rsid w:val="00852451"/>
    <w:rsid w:val="00852FF5"/>
    <w:rsid w:val="00853F4E"/>
    <w:rsid w:val="00854EB1"/>
    <w:rsid w:val="00856E04"/>
    <w:rsid w:val="00857D9B"/>
    <w:rsid w:val="00860329"/>
    <w:rsid w:val="00867067"/>
    <w:rsid w:val="0086717E"/>
    <w:rsid w:val="0086743A"/>
    <w:rsid w:val="00871539"/>
    <w:rsid w:val="00871D03"/>
    <w:rsid w:val="00873B09"/>
    <w:rsid w:val="0087711A"/>
    <w:rsid w:val="00877CFE"/>
    <w:rsid w:val="00884600"/>
    <w:rsid w:val="0088558C"/>
    <w:rsid w:val="00890B70"/>
    <w:rsid w:val="00893E39"/>
    <w:rsid w:val="00895388"/>
    <w:rsid w:val="0089643F"/>
    <w:rsid w:val="00896CE7"/>
    <w:rsid w:val="008A108B"/>
    <w:rsid w:val="008A256B"/>
    <w:rsid w:val="008A4410"/>
    <w:rsid w:val="008A4BC9"/>
    <w:rsid w:val="008A56A7"/>
    <w:rsid w:val="008A6913"/>
    <w:rsid w:val="008A6F13"/>
    <w:rsid w:val="008B1037"/>
    <w:rsid w:val="008B1F56"/>
    <w:rsid w:val="008B269A"/>
    <w:rsid w:val="008B38A7"/>
    <w:rsid w:val="008B4985"/>
    <w:rsid w:val="008B6B17"/>
    <w:rsid w:val="008B7940"/>
    <w:rsid w:val="008C0C00"/>
    <w:rsid w:val="008C12FE"/>
    <w:rsid w:val="008C2717"/>
    <w:rsid w:val="008C43B4"/>
    <w:rsid w:val="008C4A51"/>
    <w:rsid w:val="008C6573"/>
    <w:rsid w:val="008C6A99"/>
    <w:rsid w:val="008C7260"/>
    <w:rsid w:val="008D235C"/>
    <w:rsid w:val="008D2B31"/>
    <w:rsid w:val="008D2C4E"/>
    <w:rsid w:val="008D4637"/>
    <w:rsid w:val="008D5916"/>
    <w:rsid w:val="008E0601"/>
    <w:rsid w:val="008E1E4F"/>
    <w:rsid w:val="008E31AA"/>
    <w:rsid w:val="008E3E06"/>
    <w:rsid w:val="008F0BAA"/>
    <w:rsid w:val="008F6E38"/>
    <w:rsid w:val="008F756C"/>
    <w:rsid w:val="00901DEC"/>
    <w:rsid w:val="009028A4"/>
    <w:rsid w:val="00904A8D"/>
    <w:rsid w:val="009056F5"/>
    <w:rsid w:val="009071D1"/>
    <w:rsid w:val="00907DC8"/>
    <w:rsid w:val="009101C9"/>
    <w:rsid w:val="00911ABC"/>
    <w:rsid w:val="00914296"/>
    <w:rsid w:val="0091642A"/>
    <w:rsid w:val="009164EB"/>
    <w:rsid w:val="00916586"/>
    <w:rsid w:val="009176B2"/>
    <w:rsid w:val="00920586"/>
    <w:rsid w:val="009218BA"/>
    <w:rsid w:val="00923DBA"/>
    <w:rsid w:val="00925CA4"/>
    <w:rsid w:val="00933101"/>
    <w:rsid w:val="00934B36"/>
    <w:rsid w:val="00934B9C"/>
    <w:rsid w:val="00934FC6"/>
    <w:rsid w:val="00935004"/>
    <w:rsid w:val="00935792"/>
    <w:rsid w:val="00935DAD"/>
    <w:rsid w:val="00936083"/>
    <w:rsid w:val="00936143"/>
    <w:rsid w:val="00936EB0"/>
    <w:rsid w:val="00943A11"/>
    <w:rsid w:val="00944D1B"/>
    <w:rsid w:val="00950763"/>
    <w:rsid w:val="00953045"/>
    <w:rsid w:val="00955CF5"/>
    <w:rsid w:val="009560C2"/>
    <w:rsid w:val="00956F05"/>
    <w:rsid w:val="00957004"/>
    <w:rsid w:val="00957011"/>
    <w:rsid w:val="00957032"/>
    <w:rsid w:val="00963DAA"/>
    <w:rsid w:val="00964440"/>
    <w:rsid w:val="009651B0"/>
    <w:rsid w:val="00966D34"/>
    <w:rsid w:val="0096744B"/>
    <w:rsid w:val="00971D03"/>
    <w:rsid w:val="009738BA"/>
    <w:rsid w:val="00973DC5"/>
    <w:rsid w:val="00974AB7"/>
    <w:rsid w:val="00975AB7"/>
    <w:rsid w:val="00976449"/>
    <w:rsid w:val="009771A0"/>
    <w:rsid w:val="009814B9"/>
    <w:rsid w:val="0098157D"/>
    <w:rsid w:val="00981CFC"/>
    <w:rsid w:val="0098617B"/>
    <w:rsid w:val="0098684B"/>
    <w:rsid w:val="00987EBB"/>
    <w:rsid w:val="009903DD"/>
    <w:rsid w:val="009905AB"/>
    <w:rsid w:val="00990A95"/>
    <w:rsid w:val="009922BA"/>
    <w:rsid w:val="0099255E"/>
    <w:rsid w:val="00992D85"/>
    <w:rsid w:val="00993BCD"/>
    <w:rsid w:val="00993CB4"/>
    <w:rsid w:val="00995BF6"/>
    <w:rsid w:val="009961E2"/>
    <w:rsid w:val="009A11CA"/>
    <w:rsid w:val="009A1E17"/>
    <w:rsid w:val="009A2C0A"/>
    <w:rsid w:val="009B1003"/>
    <w:rsid w:val="009B395D"/>
    <w:rsid w:val="009B39DD"/>
    <w:rsid w:val="009B702F"/>
    <w:rsid w:val="009B7169"/>
    <w:rsid w:val="009B784B"/>
    <w:rsid w:val="009C16BF"/>
    <w:rsid w:val="009C1A59"/>
    <w:rsid w:val="009C5D58"/>
    <w:rsid w:val="009C6420"/>
    <w:rsid w:val="009C6C8A"/>
    <w:rsid w:val="009C767B"/>
    <w:rsid w:val="009C790B"/>
    <w:rsid w:val="009D0BCE"/>
    <w:rsid w:val="009D102D"/>
    <w:rsid w:val="009D138E"/>
    <w:rsid w:val="009D176E"/>
    <w:rsid w:val="009D2153"/>
    <w:rsid w:val="009D4880"/>
    <w:rsid w:val="009D4FDC"/>
    <w:rsid w:val="009D62CE"/>
    <w:rsid w:val="009D6DAB"/>
    <w:rsid w:val="009D6E01"/>
    <w:rsid w:val="009D7065"/>
    <w:rsid w:val="009D7C5D"/>
    <w:rsid w:val="009E0C01"/>
    <w:rsid w:val="009E2C41"/>
    <w:rsid w:val="009E3866"/>
    <w:rsid w:val="009E570A"/>
    <w:rsid w:val="009F38A5"/>
    <w:rsid w:val="009F51F0"/>
    <w:rsid w:val="009F6793"/>
    <w:rsid w:val="009F6A03"/>
    <w:rsid w:val="009F6B44"/>
    <w:rsid w:val="009F6C80"/>
    <w:rsid w:val="00A00E76"/>
    <w:rsid w:val="00A01F30"/>
    <w:rsid w:val="00A03F91"/>
    <w:rsid w:val="00A04BE8"/>
    <w:rsid w:val="00A060CF"/>
    <w:rsid w:val="00A07E8E"/>
    <w:rsid w:val="00A11B92"/>
    <w:rsid w:val="00A127EB"/>
    <w:rsid w:val="00A14CDE"/>
    <w:rsid w:val="00A1538F"/>
    <w:rsid w:val="00A15976"/>
    <w:rsid w:val="00A15BA8"/>
    <w:rsid w:val="00A15DD7"/>
    <w:rsid w:val="00A1756C"/>
    <w:rsid w:val="00A201B1"/>
    <w:rsid w:val="00A2026A"/>
    <w:rsid w:val="00A202C6"/>
    <w:rsid w:val="00A217DB"/>
    <w:rsid w:val="00A22A8E"/>
    <w:rsid w:val="00A22CF2"/>
    <w:rsid w:val="00A22EBC"/>
    <w:rsid w:val="00A23C6B"/>
    <w:rsid w:val="00A23D15"/>
    <w:rsid w:val="00A27DA8"/>
    <w:rsid w:val="00A31719"/>
    <w:rsid w:val="00A329E6"/>
    <w:rsid w:val="00A339D6"/>
    <w:rsid w:val="00A34D77"/>
    <w:rsid w:val="00A35847"/>
    <w:rsid w:val="00A40AD3"/>
    <w:rsid w:val="00A4118A"/>
    <w:rsid w:val="00A416F1"/>
    <w:rsid w:val="00A4179F"/>
    <w:rsid w:val="00A42B98"/>
    <w:rsid w:val="00A43478"/>
    <w:rsid w:val="00A43C47"/>
    <w:rsid w:val="00A44D9B"/>
    <w:rsid w:val="00A466CA"/>
    <w:rsid w:val="00A46B28"/>
    <w:rsid w:val="00A47C9C"/>
    <w:rsid w:val="00A52275"/>
    <w:rsid w:val="00A5348C"/>
    <w:rsid w:val="00A562C9"/>
    <w:rsid w:val="00A60ADE"/>
    <w:rsid w:val="00A64341"/>
    <w:rsid w:val="00A64F05"/>
    <w:rsid w:val="00A704B5"/>
    <w:rsid w:val="00A7060D"/>
    <w:rsid w:val="00A738D3"/>
    <w:rsid w:val="00A73A7F"/>
    <w:rsid w:val="00A7478D"/>
    <w:rsid w:val="00A76E41"/>
    <w:rsid w:val="00A7732B"/>
    <w:rsid w:val="00A775E5"/>
    <w:rsid w:val="00A77880"/>
    <w:rsid w:val="00A77C6F"/>
    <w:rsid w:val="00A822FC"/>
    <w:rsid w:val="00A83642"/>
    <w:rsid w:val="00A8405E"/>
    <w:rsid w:val="00A84A8A"/>
    <w:rsid w:val="00A87D23"/>
    <w:rsid w:val="00A90C3B"/>
    <w:rsid w:val="00A91A92"/>
    <w:rsid w:val="00A92465"/>
    <w:rsid w:val="00A94946"/>
    <w:rsid w:val="00A94BD6"/>
    <w:rsid w:val="00A9652C"/>
    <w:rsid w:val="00A967DA"/>
    <w:rsid w:val="00A971CD"/>
    <w:rsid w:val="00A97BE5"/>
    <w:rsid w:val="00AA0671"/>
    <w:rsid w:val="00AA101F"/>
    <w:rsid w:val="00AA3300"/>
    <w:rsid w:val="00AA4E48"/>
    <w:rsid w:val="00AA6DBE"/>
    <w:rsid w:val="00AA713D"/>
    <w:rsid w:val="00AB0450"/>
    <w:rsid w:val="00AB63F7"/>
    <w:rsid w:val="00AB73CF"/>
    <w:rsid w:val="00AB7B18"/>
    <w:rsid w:val="00AC1315"/>
    <w:rsid w:val="00AC2D22"/>
    <w:rsid w:val="00AC452E"/>
    <w:rsid w:val="00AC46DD"/>
    <w:rsid w:val="00AC5639"/>
    <w:rsid w:val="00AC5C2A"/>
    <w:rsid w:val="00AC7853"/>
    <w:rsid w:val="00AD27DA"/>
    <w:rsid w:val="00AD2B93"/>
    <w:rsid w:val="00AD6496"/>
    <w:rsid w:val="00AD6AEA"/>
    <w:rsid w:val="00AD6F2A"/>
    <w:rsid w:val="00AE2D1F"/>
    <w:rsid w:val="00AE341A"/>
    <w:rsid w:val="00AE396F"/>
    <w:rsid w:val="00AE39DA"/>
    <w:rsid w:val="00AE3A91"/>
    <w:rsid w:val="00AE4D55"/>
    <w:rsid w:val="00AE4F59"/>
    <w:rsid w:val="00AE58F7"/>
    <w:rsid w:val="00AF3F30"/>
    <w:rsid w:val="00AF4949"/>
    <w:rsid w:val="00B01DFF"/>
    <w:rsid w:val="00B03383"/>
    <w:rsid w:val="00B0469C"/>
    <w:rsid w:val="00B054A0"/>
    <w:rsid w:val="00B056AB"/>
    <w:rsid w:val="00B06DB2"/>
    <w:rsid w:val="00B12252"/>
    <w:rsid w:val="00B1230F"/>
    <w:rsid w:val="00B12AFD"/>
    <w:rsid w:val="00B12E38"/>
    <w:rsid w:val="00B143F7"/>
    <w:rsid w:val="00B15390"/>
    <w:rsid w:val="00B168D3"/>
    <w:rsid w:val="00B207DE"/>
    <w:rsid w:val="00B221EE"/>
    <w:rsid w:val="00B23164"/>
    <w:rsid w:val="00B23933"/>
    <w:rsid w:val="00B25723"/>
    <w:rsid w:val="00B25A5E"/>
    <w:rsid w:val="00B27B6B"/>
    <w:rsid w:val="00B31159"/>
    <w:rsid w:val="00B32999"/>
    <w:rsid w:val="00B33E0D"/>
    <w:rsid w:val="00B40068"/>
    <w:rsid w:val="00B4206E"/>
    <w:rsid w:val="00B431FD"/>
    <w:rsid w:val="00B43D75"/>
    <w:rsid w:val="00B43DC1"/>
    <w:rsid w:val="00B4456B"/>
    <w:rsid w:val="00B47783"/>
    <w:rsid w:val="00B477A1"/>
    <w:rsid w:val="00B51765"/>
    <w:rsid w:val="00B52A02"/>
    <w:rsid w:val="00B54203"/>
    <w:rsid w:val="00B6053D"/>
    <w:rsid w:val="00B63800"/>
    <w:rsid w:val="00B66A62"/>
    <w:rsid w:val="00B67D03"/>
    <w:rsid w:val="00B736E5"/>
    <w:rsid w:val="00B73C8A"/>
    <w:rsid w:val="00B74E62"/>
    <w:rsid w:val="00B76D87"/>
    <w:rsid w:val="00B77CE0"/>
    <w:rsid w:val="00B81C7F"/>
    <w:rsid w:val="00B835FF"/>
    <w:rsid w:val="00B85DE8"/>
    <w:rsid w:val="00B8623E"/>
    <w:rsid w:val="00B8642A"/>
    <w:rsid w:val="00B8713E"/>
    <w:rsid w:val="00B9098E"/>
    <w:rsid w:val="00B924CF"/>
    <w:rsid w:val="00B93CEA"/>
    <w:rsid w:val="00B96CD5"/>
    <w:rsid w:val="00B972B5"/>
    <w:rsid w:val="00BA0777"/>
    <w:rsid w:val="00BA0925"/>
    <w:rsid w:val="00BA1449"/>
    <w:rsid w:val="00BA1B94"/>
    <w:rsid w:val="00BA251D"/>
    <w:rsid w:val="00BA2D06"/>
    <w:rsid w:val="00BA44DC"/>
    <w:rsid w:val="00BA7130"/>
    <w:rsid w:val="00BA74F5"/>
    <w:rsid w:val="00BA7D73"/>
    <w:rsid w:val="00BB0D98"/>
    <w:rsid w:val="00BB3824"/>
    <w:rsid w:val="00BB6B45"/>
    <w:rsid w:val="00BB7563"/>
    <w:rsid w:val="00BB7C08"/>
    <w:rsid w:val="00BC3F8F"/>
    <w:rsid w:val="00BC4C31"/>
    <w:rsid w:val="00BC5432"/>
    <w:rsid w:val="00BC576C"/>
    <w:rsid w:val="00BC60B0"/>
    <w:rsid w:val="00BC648F"/>
    <w:rsid w:val="00BC6D79"/>
    <w:rsid w:val="00BC7298"/>
    <w:rsid w:val="00BD0DBA"/>
    <w:rsid w:val="00BD11F1"/>
    <w:rsid w:val="00BD121D"/>
    <w:rsid w:val="00BD1735"/>
    <w:rsid w:val="00BD1E5F"/>
    <w:rsid w:val="00BD32ED"/>
    <w:rsid w:val="00BD3821"/>
    <w:rsid w:val="00BD385A"/>
    <w:rsid w:val="00BD3F0E"/>
    <w:rsid w:val="00BD4131"/>
    <w:rsid w:val="00BE16D0"/>
    <w:rsid w:val="00BE1B24"/>
    <w:rsid w:val="00BE21CE"/>
    <w:rsid w:val="00BE37E8"/>
    <w:rsid w:val="00BE68E8"/>
    <w:rsid w:val="00BF049C"/>
    <w:rsid w:val="00BF159B"/>
    <w:rsid w:val="00BF26EA"/>
    <w:rsid w:val="00BF2E8A"/>
    <w:rsid w:val="00BF448C"/>
    <w:rsid w:val="00BF6D17"/>
    <w:rsid w:val="00BF6EC4"/>
    <w:rsid w:val="00C01ACC"/>
    <w:rsid w:val="00C02EC3"/>
    <w:rsid w:val="00C126F9"/>
    <w:rsid w:val="00C1365B"/>
    <w:rsid w:val="00C15A3A"/>
    <w:rsid w:val="00C20700"/>
    <w:rsid w:val="00C228BF"/>
    <w:rsid w:val="00C230FD"/>
    <w:rsid w:val="00C243AE"/>
    <w:rsid w:val="00C24721"/>
    <w:rsid w:val="00C24AB1"/>
    <w:rsid w:val="00C254F8"/>
    <w:rsid w:val="00C257D6"/>
    <w:rsid w:val="00C258E6"/>
    <w:rsid w:val="00C30072"/>
    <w:rsid w:val="00C34168"/>
    <w:rsid w:val="00C34A02"/>
    <w:rsid w:val="00C34E5F"/>
    <w:rsid w:val="00C35888"/>
    <w:rsid w:val="00C414F3"/>
    <w:rsid w:val="00C424C0"/>
    <w:rsid w:val="00C4260D"/>
    <w:rsid w:val="00C42EA0"/>
    <w:rsid w:val="00C4428F"/>
    <w:rsid w:val="00C4488B"/>
    <w:rsid w:val="00C459BB"/>
    <w:rsid w:val="00C52BEC"/>
    <w:rsid w:val="00C5369A"/>
    <w:rsid w:val="00C537F3"/>
    <w:rsid w:val="00C54D7D"/>
    <w:rsid w:val="00C557A7"/>
    <w:rsid w:val="00C570C5"/>
    <w:rsid w:val="00C57AE3"/>
    <w:rsid w:val="00C61A9A"/>
    <w:rsid w:val="00C64C6F"/>
    <w:rsid w:val="00C66D97"/>
    <w:rsid w:val="00C6749D"/>
    <w:rsid w:val="00C67E75"/>
    <w:rsid w:val="00C700CB"/>
    <w:rsid w:val="00C76840"/>
    <w:rsid w:val="00C76E2C"/>
    <w:rsid w:val="00C77114"/>
    <w:rsid w:val="00C81614"/>
    <w:rsid w:val="00C8270B"/>
    <w:rsid w:val="00C82843"/>
    <w:rsid w:val="00C840AA"/>
    <w:rsid w:val="00C86BA3"/>
    <w:rsid w:val="00C86ECE"/>
    <w:rsid w:val="00C87874"/>
    <w:rsid w:val="00C8798B"/>
    <w:rsid w:val="00C901D3"/>
    <w:rsid w:val="00C955B0"/>
    <w:rsid w:val="00C96949"/>
    <w:rsid w:val="00C96C0A"/>
    <w:rsid w:val="00C977D5"/>
    <w:rsid w:val="00CA1578"/>
    <w:rsid w:val="00CA2274"/>
    <w:rsid w:val="00CA2696"/>
    <w:rsid w:val="00CA29BB"/>
    <w:rsid w:val="00CA38C0"/>
    <w:rsid w:val="00CA3E95"/>
    <w:rsid w:val="00CA594B"/>
    <w:rsid w:val="00CA72BC"/>
    <w:rsid w:val="00CB22B9"/>
    <w:rsid w:val="00CB2F85"/>
    <w:rsid w:val="00CB344B"/>
    <w:rsid w:val="00CB776E"/>
    <w:rsid w:val="00CB7B1C"/>
    <w:rsid w:val="00CC37DD"/>
    <w:rsid w:val="00CC471F"/>
    <w:rsid w:val="00CC500E"/>
    <w:rsid w:val="00CC5315"/>
    <w:rsid w:val="00CC6FF6"/>
    <w:rsid w:val="00CC70C9"/>
    <w:rsid w:val="00CD0F68"/>
    <w:rsid w:val="00CD2067"/>
    <w:rsid w:val="00CD24D3"/>
    <w:rsid w:val="00CD37F2"/>
    <w:rsid w:val="00CD3941"/>
    <w:rsid w:val="00CD4A36"/>
    <w:rsid w:val="00CD5F78"/>
    <w:rsid w:val="00CE268A"/>
    <w:rsid w:val="00CE7261"/>
    <w:rsid w:val="00CE749F"/>
    <w:rsid w:val="00CF0580"/>
    <w:rsid w:val="00CF0CE1"/>
    <w:rsid w:val="00CF0EA1"/>
    <w:rsid w:val="00CF301F"/>
    <w:rsid w:val="00CF31ED"/>
    <w:rsid w:val="00CF346C"/>
    <w:rsid w:val="00CF359D"/>
    <w:rsid w:val="00CF6991"/>
    <w:rsid w:val="00D02433"/>
    <w:rsid w:val="00D02627"/>
    <w:rsid w:val="00D038F0"/>
    <w:rsid w:val="00D0614B"/>
    <w:rsid w:val="00D061DA"/>
    <w:rsid w:val="00D075EF"/>
    <w:rsid w:val="00D07A76"/>
    <w:rsid w:val="00D1065B"/>
    <w:rsid w:val="00D128CB"/>
    <w:rsid w:val="00D1325D"/>
    <w:rsid w:val="00D1354E"/>
    <w:rsid w:val="00D13557"/>
    <w:rsid w:val="00D168B6"/>
    <w:rsid w:val="00D20427"/>
    <w:rsid w:val="00D206F3"/>
    <w:rsid w:val="00D2343E"/>
    <w:rsid w:val="00D2395C"/>
    <w:rsid w:val="00D250B5"/>
    <w:rsid w:val="00D25420"/>
    <w:rsid w:val="00D30BEA"/>
    <w:rsid w:val="00D32FF2"/>
    <w:rsid w:val="00D34365"/>
    <w:rsid w:val="00D35189"/>
    <w:rsid w:val="00D360A8"/>
    <w:rsid w:val="00D4036C"/>
    <w:rsid w:val="00D42030"/>
    <w:rsid w:val="00D42CBB"/>
    <w:rsid w:val="00D474E9"/>
    <w:rsid w:val="00D50C94"/>
    <w:rsid w:val="00D517F3"/>
    <w:rsid w:val="00D520F8"/>
    <w:rsid w:val="00D52336"/>
    <w:rsid w:val="00D53BBB"/>
    <w:rsid w:val="00D56C0D"/>
    <w:rsid w:val="00D56D10"/>
    <w:rsid w:val="00D571AF"/>
    <w:rsid w:val="00D57E39"/>
    <w:rsid w:val="00D61F4F"/>
    <w:rsid w:val="00D6258D"/>
    <w:rsid w:val="00D6285A"/>
    <w:rsid w:val="00D66266"/>
    <w:rsid w:val="00D67934"/>
    <w:rsid w:val="00D71452"/>
    <w:rsid w:val="00D74613"/>
    <w:rsid w:val="00D74B96"/>
    <w:rsid w:val="00D75A1B"/>
    <w:rsid w:val="00D77B04"/>
    <w:rsid w:val="00D80747"/>
    <w:rsid w:val="00D81571"/>
    <w:rsid w:val="00D847ED"/>
    <w:rsid w:val="00D86384"/>
    <w:rsid w:val="00D87F48"/>
    <w:rsid w:val="00D91797"/>
    <w:rsid w:val="00D921B0"/>
    <w:rsid w:val="00D9243F"/>
    <w:rsid w:val="00D9351B"/>
    <w:rsid w:val="00D94560"/>
    <w:rsid w:val="00D95536"/>
    <w:rsid w:val="00D97B37"/>
    <w:rsid w:val="00DA0372"/>
    <w:rsid w:val="00DA0764"/>
    <w:rsid w:val="00DA3930"/>
    <w:rsid w:val="00DA3E77"/>
    <w:rsid w:val="00DA4C05"/>
    <w:rsid w:val="00DA5B98"/>
    <w:rsid w:val="00DB15DC"/>
    <w:rsid w:val="00DB268F"/>
    <w:rsid w:val="00DB333F"/>
    <w:rsid w:val="00DB49FF"/>
    <w:rsid w:val="00DB4C07"/>
    <w:rsid w:val="00DB4F26"/>
    <w:rsid w:val="00DB6607"/>
    <w:rsid w:val="00DB7F79"/>
    <w:rsid w:val="00DC0CA6"/>
    <w:rsid w:val="00DC1BD7"/>
    <w:rsid w:val="00DC20A6"/>
    <w:rsid w:val="00DC237B"/>
    <w:rsid w:val="00DC4BA4"/>
    <w:rsid w:val="00DC5F88"/>
    <w:rsid w:val="00DC61E8"/>
    <w:rsid w:val="00DC63A2"/>
    <w:rsid w:val="00DC6917"/>
    <w:rsid w:val="00DC7A1F"/>
    <w:rsid w:val="00DD05B6"/>
    <w:rsid w:val="00DD12B9"/>
    <w:rsid w:val="00DD2504"/>
    <w:rsid w:val="00DD7001"/>
    <w:rsid w:val="00DD757E"/>
    <w:rsid w:val="00DD7990"/>
    <w:rsid w:val="00DE043D"/>
    <w:rsid w:val="00DE15BC"/>
    <w:rsid w:val="00DE3907"/>
    <w:rsid w:val="00DE3B4D"/>
    <w:rsid w:val="00DE66E8"/>
    <w:rsid w:val="00DE6F31"/>
    <w:rsid w:val="00DF0592"/>
    <w:rsid w:val="00DF4117"/>
    <w:rsid w:val="00E00A56"/>
    <w:rsid w:val="00E010D0"/>
    <w:rsid w:val="00E012F1"/>
    <w:rsid w:val="00E04C72"/>
    <w:rsid w:val="00E05DB9"/>
    <w:rsid w:val="00E06976"/>
    <w:rsid w:val="00E06997"/>
    <w:rsid w:val="00E07DB9"/>
    <w:rsid w:val="00E10E06"/>
    <w:rsid w:val="00E11F91"/>
    <w:rsid w:val="00E13624"/>
    <w:rsid w:val="00E162F5"/>
    <w:rsid w:val="00E171C8"/>
    <w:rsid w:val="00E200AF"/>
    <w:rsid w:val="00E206F3"/>
    <w:rsid w:val="00E21310"/>
    <w:rsid w:val="00E253C0"/>
    <w:rsid w:val="00E276A8"/>
    <w:rsid w:val="00E33374"/>
    <w:rsid w:val="00E33426"/>
    <w:rsid w:val="00E33F04"/>
    <w:rsid w:val="00E3406F"/>
    <w:rsid w:val="00E344E8"/>
    <w:rsid w:val="00E3467D"/>
    <w:rsid w:val="00E354F6"/>
    <w:rsid w:val="00E36190"/>
    <w:rsid w:val="00E374A7"/>
    <w:rsid w:val="00E40DFF"/>
    <w:rsid w:val="00E4112A"/>
    <w:rsid w:val="00E41E99"/>
    <w:rsid w:val="00E426C7"/>
    <w:rsid w:val="00E433FA"/>
    <w:rsid w:val="00E44415"/>
    <w:rsid w:val="00E44AAD"/>
    <w:rsid w:val="00E46B65"/>
    <w:rsid w:val="00E472E1"/>
    <w:rsid w:val="00E5133E"/>
    <w:rsid w:val="00E5187C"/>
    <w:rsid w:val="00E52668"/>
    <w:rsid w:val="00E52C69"/>
    <w:rsid w:val="00E53707"/>
    <w:rsid w:val="00E53929"/>
    <w:rsid w:val="00E56579"/>
    <w:rsid w:val="00E6057F"/>
    <w:rsid w:val="00E63012"/>
    <w:rsid w:val="00E654E8"/>
    <w:rsid w:val="00E6583F"/>
    <w:rsid w:val="00E66DE1"/>
    <w:rsid w:val="00E67B49"/>
    <w:rsid w:val="00E73284"/>
    <w:rsid w:val="00E74FCD"/>
    <w:rsid w:val="00E752A9"/>
    <w:rsid w:val="00E776C4"/>
    <w:rsid w:val="00E81BBD"/>
    <w:rsid w:val="00E83B92"/>
    <w:rsid w:val="00E83E3D"/>
    <w:rsid w:val="00E84C6C"/>
    <w:rsid w:val="00E8616C"/>
    <w:rsid w:val="00E87494"/>
    <w:rsid w:val="00E87C38"/>
    <w:rsid w:val="00E91CA6"/>
    <w:rsid w:val="00E92FB9"/>
    <w:rsid w:val="00E937ED"/>
    <w:rsid w:val="00E955E7"/>
    <w:rsid w:val="00E96830"/>
    <w:rsid w:val="00EA0703"/>
    <w:rsid w:val="00EA257C"/>
    <w:rsid w:val="00EA3D6C"/>
    <w:rsid w:val="00EA5C57"/>
    <w:rsid w:val="00EA5DAE"/>
    <w:rsid w:val="00EA62A7"/>
    <w:rsid w:val="00EA6F3C"/>
    <w:rsid w:val="00EB0FCE"/>
    <w:rsid w:val="00EB29E4"/>
    <w:rsid w:val="00EB37D3"/>
    <w:rsid w:val="00EB3CB6"/>
    <w:rsid w:val="00EB4A3A"/>
    <w:rsid w:val="00EB50F4"/>
    <w:rsid w:val="00EB6592"/>
    <w:rsid w:val="00EB69C9"/>
    <w:rsid w:val="00EC1E05"/>
    <w:rsid w:val="00EC2254"/>
    <w:rsid w:val="00EC3E08"/>
    <w:rsid w:val="00EC6D61"/>
    <w:rsid w:val="00ED0228"/>
    <w:rsid w:val="00ED06A4"/>
    <w:rsid w:val="00ED070B"/>
    <w:rsid w:val="00ED29CF"/>
    <w:rsid w:val="00ED33C9"/>
    <w:rsid w:val="00ED3A20"/>
    <w:rsid w:val="00ED4DD1"/>
    <w:rsid w:val="00ED5AF9"/>
    <w:rsid w:val="00ED6141"/>
    <w:rsid w:val="00ED6779"/>
    <w:rsid w:val="00ED6781"/>
    <w:rsid w:val="00ED7A40"/>
    <w:rsid w:val="00EE2107"/>
    <w:rsid w:val="00EE250B"/>
    <w:rsid w:val="00EE49D3"/>
    <w:rsid w:val="00EE6903"/>
    <w:rsid w:val="00EF0CF1"/>
    <w:rsid w:val="00EF15B5"/>
    <w:rsid w:val="00F00E98"/>
    <w:rsid w:val="00F00ECF"/>
    <w:rsid w:val="00F014F1"/>
    <w:rsid w:val="00F040D0"/>
    <w:rsid w:val="00F054FA"/>
    <w:rsid w:val="00F10AF3"/>
    <w:rsid w:val="00F1108F"/>
    <w:rsid w:val="00F11AF0"/>
    <w:rsid w:val="00F129B5"/>
    <w:rsid w:val="00F12B58"/>
    <w:rsid w:val="00F15BCD"/>
    <w:rsid w:val="00F16596"/>
    <w:rsid w:val="00F17281"/>
    <w:rsid w:val="00F174FF"/>
    <w:rsid w:val="00F232DC"/>
    <w:rsid w:val="00F2499F"/>
    <w:rsid w:val="00F2713B"/>
    <w:rsid w:val="00F30443"/>
    <w:rsid w:val="00F33C20"/>
    <w:rsid w:val="00F34353"/>
    <w:rsid w:val="00F34F92"/>
    <w:rsid w:val="00F34FED"/>
    <w:rsid w:val="00F36DB1"/>
    <w:rsid w:val="00F41636"/>
    <w:rsid w:val="00F4221E"/>
    <w:rsid w:val="00F424C5"/>
    <w:rsid w:val="00F424DA"/>
    <w:rsid w:val="00F4406B"/>
    <w:rsid w:val="00F442E2"/>
    <w:rsid w:val="00F4468A"/>
    <w:rsid w:val="00F45DBC"/>
    <w:rsid w:val="00F50079"/>
    <w:rsid w:val="00F50A3E"/>
    <w:rsid w:val="00F50A97"/>
    <w:rsid w:val="00F514F1"/>
    <w:rsid w:val="00F53DB7"/>
    <w:rsid w:val="00F5476A"/>
    <w:rsid w:val="00F556C2"/>
    <w:rsid w:val="00F564AB"/>
    <w:rsid w:val="00F61E48"/>
    <w:rsid w:val="00F62A91"/>
    <w:rsid w:val="00F63495"/>
    <w:rsid w:val="00F642E2"/>
    <w:rsid w:val="00F64D8E"/>
    <w:rsid w:val="00F6569C"/>
    <w:rsid w:val="00F65981"/>
    <w:rsid w:val="00F67390"/>
    <w:rsid w:val="00F70A73"/>
    <w:rsid w:val="00F71919"/>
    <w:rsid w:val="00F726EA"/>
    <w:rsid w:val="00F72937"/>
    <w:rsid w:val="00F729BC"/>
    <w:rsid w:val="00F73307"/>
    <w:rsid w:val="00F73985"/>
    <w:rsid w:val="00F74D58"/>
    <w:rsid w:val="00F81CC4"/>
    <w:rsid w:val="00F821C9"/>
    <w:rsid w:val="00F82DCB"/>
    <w:rsid w:val="00F831E0"/>
    <w:rsid w:val="00F836F0"/>
    <w:rsid w:val="00F8673D"/>
    <w:rsid w:val="00F86818"/>
    <w:rsid w:val="00F86983"/>
    <w:rsid w:val="00F87AF2"/>
    <w:rsid w:val="00F9351E"/>
    <w:rsid w:val="00F959CB"/>
    <w:rsid w:val="00FA402D"/>
    <w:rsid w:val="00FA6D5E"/>
    <w:rsid w:val="00FA7AFF"/>
    <w:rsid w:val="00FB03CB"/>
    <w:rsid w:val="00FB06EC"/>
    <w:rsid w:val="00FB13C0"/>
    <w:rsid w:val="00FB3DD9"/>
    <w:rsid w:val="00FB48A8"/>
    <w:rsid w:val="00FB4D16"/>
    <w:rsid w:val="00FB70E5"/>
    <w:rsid w:val="00FC3651"/>
    <w:rsid w:val="00FC3F21"/>
    <w:rsid w:val="00FC4A85"/>
    <w:rsid w:val="00FC5C0B"/>
    <w:rsid w:val="00FC6A2F"/>
    <w:rsid w:val="00FC7FE3"/>
    <w:rsid w:val="00FD0143"/>
    <w:rsid w:val="00FD02A1"/>
    <w:rsid w:val="00FD1354"/>
    <w:rsid w:val="00FD17E1"/>
    <w:rsid w:val="00FD5934"/>
    <w:rsid w:val="00FE0805"/>
    <w:rsid w:val="00FE170E"/>
    <w:rsid w:val="00FE3C9C"/>
    <w:rsid w:val="00FE4719"/>
    <w:rsid w:val="00FE47DC"/>
    <w:rsid w:val="00FE491F"/>
    <w:rsid w:val="00FE5530"/>
    <w:rsid w:val="00FE6163"/>
    <w:rsid w:val="00FE6E19"/>
    <w:rsid w:val="00FE6FB6"/>
    <w:rsid w:val="00FE71E5"/>
    <w:rsid w:val="00FE75E9"/>
    <w:rsid w:val="00FF0F07"/>
    <w:rsid w:val="00FF1832"/>
    <w:rsid w:val="00FF1BED"/>
    <w:rsid w:val="00FF2398"/>
    <w:rsid w:val="00FF4A52"/>
    <w:rsid w:val="00FF4E3C"/>
    <w:rsid w:val="00FF6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21309-9416-4313-9CEE-8B8E8824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DBF"/>
  </w:style>
  <w:style w:type="paragraph" w:styleId="1">
    <w:name w:val="heading 1"/>
    <w:basedOn w:val="a"/>
    <w:next w:val="a"/>
    <w:link w:val="10"/>
    <w:uiPriority w:val="9"/>
    <w:qFormat/>
    <w:rsid w:val="004F5FAC"/>
    <w:pPr>
      <w:keepNext/>
      <w:spacing w:before="240" w:after="60" w:line="276" w:lineRule="auto"/>
      <w:jc w:val="left"/>
      <w:outlineLvl w:val="0"/>
    </w:pPr>
    <w:rPr>
      <w:rFonts w:ascii="Cambria" w:eastAsia="Times New Roman" w:hAnsi="Cambria"/>
      <w:b/>
      <w:bCs/>
      <w:snapToGrid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92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378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784F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513D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513D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8">
    <w:name w:val="Emphasis"/>
    <w:basedOn w:val="a0"/>
    <w:uiPriority w:val="20"/>
    <w:qFormat/>
    <w:rsid w:val="00513D64"/>
    <w:rPr>
      <w:i/>
      <w:iCs/>
    </w:rPr>
  </w:style>
  <w:style w:type="character" w:customStyle="1" w:styleId="apple-converted-space">
    <w:name w:val="apple-converted-space"/>
    <w:basedOn w:val="a0"/>
    <w:rsid w:val="00513D64"/>
  </w:style>
  <w:style w:type="character" w:customStyle="1" w:styleId="10">
    <w:name w:val="Заголовок 1 Знак"/>
    <w:basedOn w:val="a0"/>
    <w:link w:val="1"/>
    <w:uiPriority w:val="9"/>
    <w:rsid w:val="004F5FAC"/>
    <w:rPr>
      <w:rFonts w:ascii="Cambria" w:eastAsia="Times New Roman" w:hAnsi="Cambria"/>
      <w:b/>
      <w:bCs/>
      <w:snapToGrid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GAUK RB RDUB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Larisa</cp:lastModifiedBy>
  <cp:revision>21</cp:revision>
  <cp:lastPrinted>2019-05-15T01:14:00Z</cp:lastPrinted>
  <dcterms:created xsi:type="dcterms:W3CDTF">2018-12-06T03:44:00Z</dcterms:created>
  <dcterms:modified xsi:type="dcterms:W3CDTF">2020-11-12T08:42:00Z</dcterms:modified>
</cp:coreProperties>
</file>