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F3" w:rsidRDefault="00F50079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0966656" wp14:editId="34E0E3F5">
            <wp:simplePos x="0" y="0"/>
            <wp:positionH relativeFrom="column">
              <wp:posOffset>-1080135</wp:posOffset>
            </wp:positionH>
            <wp:positionV relativeFrom="paragraph">
              <wp:posOffset>-690880</wp:posOffset>
            </wp:positionV>
            <wp:extent cx="7535496" cy="10658475"/>
            <wp:effectExtent l="0" t="0" r="8890" b="0"/>
            <wp:wrapNone/>
            <wp:docPr id="2" name="Рисунок 2" descr="C:\Users\дарья\Desktop\Благодарсвенное бежев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Благодарсвенное бежево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496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F50079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  <w:r w:rsidRPr="00F50079">
        <w:rPr>
          <w:rFonts w:ascii="Bookman Old Style" w:hAnsi="Bookman Old Style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E1B0F5" wp14:editId="284EAC27">
                <wp:simplePos x="0" y="0"/>
                <wp:positionH relativeFrom="column">
                  <wp:posOffset>-1080135</wp:posOffset>
                </wp:positionH>
                <wp:positionV relativeFrom="paragraph">
                  <wp:posOffset>521335</wp:posOffset>
                </wp:positionV>
                <wp:extent cx="7556500" cy="8858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079" w:rsidRPr="007F2DF8" w:rsidRDefault="00F50079">
                            <w:pPr>
                              <w:rPr>
                                <w:rFonts w:ascii="Geometria" w:hAnsi="Geometria"/>
                                <w:sz w:val="72"/>
                              </w:rPr>
                            </w:pPr>
                            <w:r w:rsidRPr="007F2DF8">
                              <w:rPr>
                                <w:rFonts w:ascii="Geometria" w:hAnsi="Geometria"/>
                                <w:sz w:val="72"/>
                              </w:rPr>
                              <w:t>БЛАГОДАРНОСТЬ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E1B0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5.05pt;margin-top:41.05pt;width:595pt;height:6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" filled="f" stroked="f">
                <v:textbox>
                  <w:txbxContent>
                    <w:p w:rsidR="00F50079" w:rsidRPr="007F2DF8" w:rsidRDefault="00F50079">
                      <w:pPr>
                        <w:rPr>
                          <w:rFonts w:ascii="Geometria" w:hAnsi="Geometria"/>
                          <w:sz w:val="72"/>
                        </w:rPr>
                      </w:pPr>
                      <w:r w:rsidRPr="007F2DF8">
                        <w:rPr>
                          <w:rFonts w:ascii="Geometria" w:hAnsi="Geometria"/>
                          <w:sz w:val="72"/>
                        </w:rPr>
                        <w:t>БЛАГОДАРНОСТЬ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14F3" w:rsidRPr="00F50079" w:rsidRDefault="00F50079" w:rsidP="00C414F3">
      <w:pPr>
        <w:pStyle w:val="a3"/>
        <w:spacing w:after="0" w:line="240" w:lineRule="auto"/>
        <w:ind w:left="0"/>
        <w:rPr>
          <w:rFonts w:ascii="Microsoft New Tai Lue" w:hAnsi="Microsoft New Tai Lue" w:cs="Microsoft New Tai Lue"/>
          <w:color w:val="C000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E65DD" wp14:editId="1566D5A2">
                <wp:simplePos x="0" y="0"/>
                <wp:positionH relativeFrom="column">
                  <wp:posOffset>-737235</wp:posOffset>
                </wp:positionH>
                <wp:positionV relativeFrom="paragraph">
                  <wp:posOffset>912495</wp:posOffset>
                </wp:positionV>
                <wp:extent cx="6905625" cy="1728788"/>
                <wp:effectExtent l="0" t="0" r="0" b="508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728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1E61" w:rsidRPr="00F50079" w:rsidRDefault="005A1E61" w:rsidP="00A84A8A">
                            <w:pPr>
                              <w:rPr>
                                <w:b/>
                                <w:caps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:rsidR="0098684B" w:rsidRPr="00BA0777" w:rsidRDefault="007C6C78" w:rsidP="0098684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  <w:t>ЕГОРОВОЙ</w:t>
                            </w:r>
                          </w:p>
                          <w:p w:rsidR="00FB03CB" w:rsidRPr="007F2DF8" w:rsidRDefault="007C6C78" w:rsidP="00D360A8">
                            <w:pPr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  <w:t>СВЕТЛАНЕ ИГОРЕВНЕ</w:t>
                            </w:r>
                          </w:p>
                          <w:p w:rsidR="00FB03CB" w:rsidRPr="00F50079" w:rsidRDefault="00FB03CB" w:rsidP="00D360A8">
                            <w:pPr>
                              <w:rPr>
                                <w:rFonts w:ascii="Geometria" w:hAnsi="Geometria"/>
                                <w:sz w:val="44"/>
                                <w:szCs w:val="44"/>
                              </w:rPr>
                            </w:pPr>
                          </w:p>
                          <w:p w:rsidR="002E7A62" w:rsidRPr="00F50079" w:rsidRDefault="002E7A62" w:rsidP="00FB03CB">
                            <w:pPr>
                              <w:rPr>
                                <w:rFonts w:ascii="Geometria" w:hAnsi="Geometria"/>
                                <w:b/>
                                <w:caps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  <w:p w:rsidR="005A1E61" w:rsidRPr="00F50079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Geometria" w:hAnsi="Geometria"/>
                                <w:color w:val="002060"/>
                              </w:rPr>
                            </w:pPr>
                          </w:p>
                          <w:p w:rsidR="005A1E61" w:rsidRPr="00F50079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Geometria" w:hAnsi="Geometria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right"/>
                              <w:rPr>
                                <w:rFonts w:ascii="a_BodoniNova" w:hAnsi="a_BodoniNova"/>
                                <w:b/>
                                <w:i/>
                                <w:color w:val="FF000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jc w:val="right"/>
                              <w:rPr>
                                <w:rFonts w:ascii="a_Algerius" w:hAnsi="a_Algerius"/>
                                <w:i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0E6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8.05pt;margin-top:71.85pt;width:543.75pt;height:13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" filled="f" fillcolor="white [3212]" stroked="f">
                <v:textbox>
                  <w:txbxContent>
                    <w:p w:rsidR="005A1E61" w:rsidRPr="00F50079" w:rsidRDefault="005A1E61" w:rsidP="00A84A8A">
                      <w:pPr>
                        <w:rPr>
                          <w:b/>
                          <w:caps/>
                          <w:color w:val="002060"/>
                          <w:sz w:val="44"/>
                          <w:szCs w:val="44"/>
                        </w:rPr>
                      </w:pPr>
                    </w:p>
                    <w:p w:rsidR="0098684B" w:rsidRPr="00BA0777" w:rsidRDefault="007C6C78" w:rsidP="0098684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</w:pPr>
                      <w: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  <w:t>ЕГОРОВОЙ</w:t>
                      </w:r>
                    </w:p>
                    <w:p w:rsidR="00FB03CB" w:rsidRPr="007F2DF8" w:rsidRDefault="007C6C78" w:rsidP="00D360A8">
                      <w:pP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</w:pPr>
                      <w: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  <w:t xml:space="preserve">СВЕТЛАНЕ </w:t>
                      </w:r>
                      <w: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  <w:t>ИГОРЕВНЕ</w:t>
                      </w:r>
                      <w:bookmarkStart w:id="1" w:name="_GoBack"/>
                      <w:bookmarkEnd w:id="1"/>
                    </w:p>
                    <w:p w:rsidR="00FB03CB" w:rsidRPr="00F50079" w:rsidRDefault="00FB03CB" w:rsidP="00D360A8">
                      <w:pPr>
                        <w:rPr>
                          <w:rFonts w:ascii="Geometria" w:hAnsi="Geometria"/>
                          <w:sz w:val="44"/>
                          <w:szCs w:val="44"/>
                        </w:rPr>
                      </w:pPr>
                    </w:p>
                    <w:p w:rsidR="002E7A62" w:rsidRPr="00F50079" w:rsidRDefault="002E7A62" w:rsidP="00FB03CB">
                      <w:pPr>
                        <w:rPr>
                          <w:rFonts w:ascii="Geometria" w:hAnsi="Geometria"/>
                          <w:b/>
                          <w:caps/>
                          <w:color w:val="C00000"/>
                          <w:sz w:val="40"/>
                          <w:szCs w:val="40"/>
                        </w:rPr>
                      </w:pPr>
                    </w:p>
                    <w:p w:rsidR="005A1E61" w:rsidRPr="00F50079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Geometria" w:hAnsi="Geometria"/>
                          <w:color w:val="002060"/>
                        </w:rPr>
                      </w:pPr>
                    </w:p>
                    <w:p w:rsidR="005A1E61" w:rsidRPr="00F50079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Geometria" w:hAnsi="Geometria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right"/>
                        <w:rPr>
                          <w:rFonts w:ascii="a_BodoniNova" w:hAnsi="a_BodoniNova"/>
                          <w:b/>
                          <w:i/>
                          <w:color w:val="FF0000"/>
                        </w:rPr>
                      </w:pPr>
                    </w:p>
                    <w:p w:rsidR="005A1E61" w:rsidRPr="005D4544" w:rsidRDefault="005A1E61" w:rsidP="00A84A8A">
                      <w:pPr>
                        <w:jc w:val="right"/>
                        <w:rPr>
                          <w:rFonts w:ascii="a_Algerius" w:hAnsi="a_Algerius"/>
                          <w:i/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7F2DF8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  <w:r w:rsidRPr="00F50079">
        <w:rPr>
          <w:rFonts w:ascii="Bookman Old Style" w:hAnsi="Bookman Old Style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457FD3" wp14:editId="2B4597AC">
                <wp:simplePos x="0" y="0"/>
                <wp:positionH relativeFrom="page">
                  <wp:align>left</wp:align>
                </wp:positionH>
                <wp:positionV relativeFrom="paragraph">
                  <wp:posOffset>1597660</wp:posOffset>
                </wp:positionV>
                <wp:extent cx="7534910" cy="207645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91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4AB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</w:p>
                          <w:p w:rsidR="00F564AB" w:rsidRPr="00764144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ЗА </w:t>
                            </w:r>
                            <w:r w:rsidRPr="00764144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СОТРУДНИЧЕСТВО </w:t>
                            </w:r>
                            <w: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>И АКТИВНОЕ УЧАСТИЕ</w:t>
                            </w:r>
                            <w:r w:rsidRPr="00764144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764144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F564AB" w:rsidRPr="00881DA7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В </w:t>
                            </w:r>
                            <w:r w:rsidR="00881DA7" w:rsidRPr="00881DA7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НОВОГОДНЕЙ </w:t>
                            </w:r>
                            <w:r w:rsidR="00881DA7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>ФОТО-АКЦИИ</w:t>
                            </w:r>
                          </w:p>
                          <w:p w:rsidR="00F564AB" w:rsidRDefault="00881DA7" w:rsidP="00F564AB">
                            <w:pPr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029FF"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564AB" w:rsidRPr="005029FF"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  <w:t>«</w:t>
                            </w:r>
                            <w:r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  <w:t>СЕЛФИ СО СНЕЖИНКОЙ</w:t>
                            </w:r>
                            <w:r w:rsidR="00F564AB" w:rsidRPr="005029FF"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564AB" w:rsidRPr="00EB1053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</w:p>
                          <w:p w:rsidR="00F50079" w:rsidRPr="00264167" w:rsidRDefault="00F5007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457FD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25.8pt;width:593.3pt;height:163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" filled="f" stroked="f">
                <v:textbox>
                  <w:txbxContent>
                    <w:p w:rsidR="00F564AB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</w:p>
                    <w:p w:rsidR="00F564AB" w:rsidRPr="00764144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  <w:r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ЗА </w:t>
                      </w:r>
                      <w:r w:rsidRPr="00764144"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СОТРУДНИЧЕСТВО </w:t>
                      </w:r>
                      <w:r>
                        <w:rPr>
                          <w:rFonts w:ascii="Geometria" w:hAnsi="Geometria"/>
                          <w:sz w:val="36"/>
                          <w:szCs w:val="36"/>
                        </w:rPr>
                        <w:t>И АКТИВНОЕ УЧАСТИЕ</w:t>
                      </w:r>
                      <w:r w:rsidRPr="00764144"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  </w:t>
                      </w:r>
                      <w:r w:rsidRPr="00764144">
                        <w:rPr>
                          <w:rFonts w:ascii="Geometria" w:hAnsi="Geometria"/>
                          <w:sz w:val="36"/>
                          <w:szCs w:val="36"/>
                        </w:rPr>
                        <w:tab/>
                      </w:r>
                    </w:p>
                    <w:p w:rsidR="00F564AB" w:rsidRPr="00881DA7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  <w:r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В </w:t>
                      </w:r>
                      <w:r w:rsidR="00881DA7" w:rsidRPr="00881DA7"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НОВОГОДНЕЙ </w:t>
                      </w:r>
                      <w:r w:rsidR="00881DA7">
                        <w:rPr>
                          <w:rFonts w:ascii="Geometria" w:hAnsi="Geometria"/>
                          <w:sz w:val="36"/>
                          <w:szCs w:val="36"/>
                        </w:rPr>
                        <w:t>ФОТО-АКЦИИ</w:t>
                      </w:r>
                    </w:p>
                    <w:p w:rsidR="00F564AB" w:rsidRDefault="00881DA7" w:rsidP="00F564AB">
                      <w:pPr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</w:pPr>
                      <w:r w:rsidRPr="005029FF"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F564AB" w:rsidRPr="005029FF"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  <w:t>«</w:t>
                      </w:r>
                      <w:r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  <w:t>СЕЛФИ СО СНЕЖИНКОЙ</w:t>
                      </w:r>
                      <w:r w:rsidR="00F564AB" w:rsidRPr="005029FF"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  <w:t>»</w:t>
                      </w:r>
                    </w:p>
                    <w:p w:rsidR="00F564AB" w:rsidRPr="00EB1053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</w:p>
                    <w:p w:rsidR="00F50079" w:rsidRPr="00264167" w:rsidRDefault="00F5007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50079">
        <w:rPr>
          <w:rFonts w:ascii="Bookman Old Style" w:hAnsi="Bookman Old Style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D8690B" wp14:editId="34429061">
                <wp:simplePos x="0" y="0"/>
                <wp:positionH relativeFrom="column">
                  <wp:posOffset>-379730</wp:posOffset>
                </wp:positionH>
                <wp:positionV relativeFrom="paragraph">
                  <wp:posOffset>457835</wp:posOffset>
                </wp:positionV>
                <wp:extent cx="6286500" cy="1404620"/>
                <wp:effectExtent l="0" t="0" r="0" b="127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DAA" w:rsidRDefault="00F50079" w:rsidP="00F50079">
                            <w:pPr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</w:pPr>
                            <w:r w:rsidRPr="007E405C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ВОСПИТАТЕЛЮ </w:t>
                            </w:r>
                          </w:p>
                          <w:p w:rsidR="00F50079" w:rsidRPr="007E405C" w:rsidRDefault="00F50079" w:rsidP="00F50079">
                            <w:pPr>
                              <w:rPr>
                                <w:rFonts w:ascii="Geometria" w:hAnsi="Geometria"/>
                                <w:caps/>
                                <w:sz w:val="28"/>
                                <w:szCs w:val="28"/>
                              </w:rPr>
                            </w:pPr>
                            <w:r w:rsidRPr="007E405C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МАДОУ </w:t>
                            </w:r>
                            <w:r w:rsidR="00963DAA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«Детский сад </w:t>
                            </w:r>
                            <w:r w:rsidRPr="007E405C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№ 64 «КОЛОКОЛЬЧИК» </w:t>
                            </w:r>
                          </w:p>
                          <w:p w:rsidR="00F50079" w:rsidRPr="007E405C" w:rsidRDefault="00F50079" w:rsidP="00F50079">
                            <w:pPr>
                              <w:rPr>
                                <w:rFonts w:ascii="Geometria" w:hAnsi="Geometria"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F50079" w:rsidRPr="007E405C" w:rsidRDefault="00F500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7D8690B" id="_x0000_s1029" type="#_x0000_t202" style="position:absolute;margin-left:-29.9pt;margin-top:36.05pt;width:49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" filled="f" stroked="f">
                <v:textbox style="mso-fit-shape-to-text:t">
                  <w:txbxContent>
                    <w:p w:rsidR="00963DAA" w:rsidRDefault="00F50079" w:rsidP="00F50079">
                      <w:pPr>
                        <w:rPr>
                          <w:rFonts w:ascii="Geometria" w:hAnsi="Geometria"/>
                          <w:sz w:val="28"/>
                          <w:szCs w:val="28"/>
                        </w:rPr>
                      </w:pPr>
                      <w:r w:rsidRPr="007E405C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ВОСПИТАТЕЛЮ </w:t>
                      </w:r>
                    </w:p>
                    <w:p w:rsidR="00F50079" w:rsidRPr="007E405C" w:rsidRDefault="00F50079" w:rsidP="00F50079">
                      <w:pPr>
                        <w:rPr>
                          <w:rFonts w:ascii="Geometria" w:hAnsi="Geometria"/>
                          <w:caps/>
                          <w:sz w:val="28"/>
                          <w:szCs w:val="28"/>
                        </w:rPr>
                      </w:pPr>
                      <w:r w:rsidRPr="007E405C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МАДОУ </w:t>
                      </w:r>
                      <w:r w:rsidR="00963DAA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«Детский сад </w:t>
                      </w:r>
                      <w:r w:rsidRPr="007E405C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№ 64 «КОЛОКОЛЬЧИК» </w:t>
                      </w:r>
                    </w:p>
                    <w:p w:rsidR="00F50079" w:rsidRPr="007E405C" w:rsidRDefault="00F50079" w:rsidP="00F50079">
                      <w:pPr>
                        <w:rPr>
                          <w:rFonts w:ascii="Geometria" w:hAnsi="Geometria"/>
                          <w:caps/>
                          <w:sz w:val="28"/>
                          <w:szCs w:val="28"/>
                        </w:rPr>
                      </w:pPr>
                    </w:p>
                    <w:p w:rsidR="00F50079" w:rsidRPr="007E405C" w:rsidRDefault="00F50079"/>
                  </w:txbxContent>
                </v:textbox>
                <w10:wrap type="square"/>
              </v:shape>
            </w:pict>
          </mc:Fallback>
        </mc:AlternateContent>
      </w:r>
    </w:p>
    <w:p w:rsidR="00427ED3" w:rsidRPr="00A11B92" w:rsidRDefault="00427ED3" w:rsidP="00A11B92">
      <w:pPr>
        <w:tabs>
          <w:tab w:val="left" w:pos="7560"/>
        </w:tabs>
        <w:jc w:val="left"/>
      </w:pPr>
    </w:p>
    <w:p w:rsidR="00A11B92" w:rsidRDefault="00B207DE" w:rsidP="00A11B92">
      <w:pPr>
        <w:tabs>
          <w:tab w:val="left" w:pos="7560"/>
        </w:tabs>
        <w:jc w:val="left"/>
      </w:pPr>
      <w:r w:rsidRPr="007F2DF8">
        <w:rPr>
          <w:rFonts w:ascii="Geometria" w:hAnsi="Geometria"/>
          <w:noProof/>
          <w:color w:val="C00000"/>
          <w:lang w:eastAsia="ru-RU"/>
        </w:rPr>
        <w:drawing>
          <wp:anchor distT="0" distB="0" distL="114300" distR="114300" simplePos="0" relativeHeight="251665408" behindDoc="0" locked="0" layoutInCell="1" allowOverlap="1" wp14:anchorId="0E73006D" wp14:editId="6CE406D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752600" cy="17049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чать РДЮ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B92" w:rsidRDefault="00A11B92" w:rsidP="00A11B92">
      <w:pPr>
        <w:tabs>
          <w:tab w:val="left" w:pos="7560"/>
        </w:tabs>
        <w:jc w:val="left"/>
      </w:pPr>
    </w:p>
    <w:p w:rsidR="00A11B92" w:rsidRDefault="00A11B92" w:rsidP="00F50079">
      <w:pPr>
        <w:tabs>
          <w:tab w:val="left" w:pos="1926"/>
          <w:tab w:val="left" w:pos="3282"/>
        </w:tabs>
        <w:jc w:val="left"/>
      </w:pPr>
    </w:p>
    <w:p w:rsidR="00844ECB" w:rsidRPr="007F2DF8" w:rsidRDefault="007F2DF8" w:rsidP="009A2C0A">
      <w:pPr>
        <w:pStyle w:val="a3"/>
        <w:spacing w:after="0" w:line="240" w:lineRule="auto"/>
        <w:ind w:left="0"/>
        <w:rPr>
          <w:rFonts w:ascii="Geometria" w:hAnsi="Geometria"/>
          <w:color w:val="C00000"/>
          <w:sz w:val="28"/>
          <w:szCs w:val="28"/>
        </w:rPr>
      </w:pPr>
      <w:r w:rsidRPr="007F2DF8">
        <w:rPr>
          <w:rFonts w:ascii="Geometria" w:hAnsi="Geometria"/>
          <w:noProof/>
          <w:color w:val="C00000"/>
          <w:lang w:eastAsia="ru-RU"/>
        </w:rPr>
        <w:drawing>
          <wp:anchor distT="0" distB="0" distL="114300" distR="114300" simplePos="0" relativeHeight="251664384" behindDoc="0" locked="0" layoutInCell="1" allowOverlap="1" wp14:anchorId="43FC9A67" wp14:editId="4CBC4692">
            <wp:simplePos x="0" y="0"/>
            <wp:positionH relativeFrom="column">
              <wp:posOffset>2265362</wp:posOffset>
            </wp:positionH>
            <wp:positionV relativeFrom="paragraph">
              <wp:posOffset>99695</wp:posOffset>
            </wp:positionV>
            <wp:extent cx="728345" cy="2984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аксимиле Дашанимае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079" w:rsidRPr="007F2DF8">
        <w:rPr>
          <w:rFonts w:ascii="Geometria" w:hAnsi="Geometria"/>
          <w:color w:val="C00000"/>
          <w:sz w:val="28"/>
          <w:szCs w:val="28"/>
        </w:rPr>
        <w:t>Директор ГАУК</w:t>
      </w:r>
      <w:r w:rsidR="009A2C0A" w:rsidRPr="007F2DF8">
        <w:rPr>
          <w:rFonts w:ascii="Geometria" w:hAnsi="Geometria"/>
          <w:color w:val="C00000"/>
          <w:sz w:val="28"/>
          <w:szCs w:val="28"/>
        </w:rPr>
        <w:t xml:space="preserve"> РБ РДЮБ         </w:t>
      </w:r>
      <w:r w:rsidR="009A2C0A" w:rsidRPr="007F2DF8">
        <w:rPr>
          <w:rFonts w:ascii="Geometria" w:hAnsi="Geometria"/>
          <w:color w:val="C00000"/>
          <w:sz w:val="28"/>
          <w:szCs w:val="28"/>
        </w:rPr>
        <w:tab/>
        <w:t xml:space="preserve">    </w:t>
      </w:r>
      <w:r w:rsidR="002E7A62" w:rsidRPr="007F2DF8">
        <w:rPr>
          <w:rFonts w:ascii="Geometria" w:hAnsi="Geometria"/>
          <w:color w:val="C00000"/>
          <w:sz w:val="28"/>
          <w:szCs w:val="28"/>
        </w:rPr>
        <w:t xml:space="preserve">          </w:t>
      </w:r>
      <w:r w:rsidR="00264167">
        <w:rPr>
          <w:rFonts w:ascii="Geometria" w:hAnsi="Geometria"/>
          <w:color w:val="C00000"/>
          <w:sz w:val="28"/>
          <w:szCs w:val="28"/>
        </w:rPr>
        <w:t xml:space="preserve">         </w:t>
      </w:r>
      <w:proofErr w:type="spellStart"/>
      <w:r w:rsidR="009A2C0A" w:rsidRPr="007F2DF8">
        <w:rPr>
          <w:rFonts w:ascii="Geometria" w:hAnsi="Geometria"/>
          <w:color w:val="C00000"/>
          <w:sz w:val="28"/>
          <w:szCs w:val="28"/>
        </w:rPr>
        <w:t>А.Ц.Дашанимаева</w:t>
      </w:r>
      <w:proofErr w:type="spellEnd"/>
      <w:r w:rsidR="00FB03CB" w:rsidRPr="007F2DF8">
        <w:rPr>
          <w:rFonts w:ascii="Geometria" w:hAnsi="Geometria"/>
          <w:color w:val="C00000"/>
          <w:sz w:val="28"/>
          <w:szCs w:val="28"/>
        </w:rPr>
        <w:t xml:space="preserve">             </w:t>
      </w:r>
      <w:r w:rsidR="00807A50" w:rsidRPr="007F2DF8">
        <w:rPr>
          <w:rFonts w:ascii="Geometria" w:hAnsi="Geometria"/>
          <w:color w:val="C00000"/>
          <w:sz w:val="28"/>
          <w:szCs w:val="28"/>
        </w:rPr>
        <w:t xml:space="preserve"> </w:t>
      </w:r>
      <w:r w:rsidR="00283C64">
        <w:rPr>
          <w:rFonts w:ascii="Geometria" w:hAnsi="Geometria"/>
          <w:color w:val="C00000"/>
          <w:sz w:val="28"/>
          <w:szCs w:val="28"/>
        </w:rPr>
        <w:t>1</w:t>
      </w:r>
      <w:r w:rsidR="00881DA7">
        <w:rPr>
          <w:rFonts w:ascii="Geometria" w:hAnsi="Geometria"/>
          <w:color w:val="C00000"/>
          <w:sz w:val="28"/>
          <w:szCs w:val="28"/>
        </w:rPr>
        <w:t>4</w:t>
      </w:r>
      <w:r w:rsidR="00283C64">
        <w:rPr>
          <w:rFonts w:ascii="Geometria" w:hAnsi="Geometria"/>
          <w:color w:val="C00000"/>
          <w:sz w:val="28"/>
          <w:szCs w:val="28"/>
        </w:rPr>
        <w:t xml:space="preserve"> </w:t>
      </w:r>
      <w:r w:rsidR="00881DA7">
        <w:rPr>
          <w:rFonts w:ascii="Geometria" w:hAnsi="Geometria"/>
          <w:color w:val="C00000"/>
          <w:sz w:val="28"/>
          <w:szCs w:val="28"/>
        </w:rPr>
        <w:t>дека</w:t>
      </w:r>
      <w:r w:rsidR="00283C64">
        <w:rPr>
          <w:rFonts w:ascii="Geometria" w:hAnsi="Geometria"/>
          <w:color w:val="C00000"/>
          <w:sz w:val="28"/>
          <w:szCs w:val="28"/>
        </w:rPr>
        <w:t>бря</w:t>
      </w:r>
      <w:r w:rsidR="00264167">
        <w:rPr>
          <w:rFonts w:ascii="Geometria" w:hAnsi="Geometria"/>
          <w:color w:val="C00000"/>
          <w:sz w:val="28"/>
          <w:szCs w:val="28"/>
        </w:rPr>
        <w:t xml:space="preserve"> 20</w:t>
      </w:r>
      <w:r w:rsidR="00813BD9">
        <w:rPr>
          <w:rFonts w:ascii="Geometria" w:hAnsi="Geometria"/>
          <w:color w:val="C00000"/>
          <w:sz w:val="28"/>
          <w:szCs w:val="28"/>
        </w:rPr>
        <w:t>20</w:t>
      </w:r>
      <w:r w:rsidR="00264167">
        <w:rPr>
          <w:rFonts w:ascii="Geometria" w:hAnsi="Geometria"/>
          <w:color w:val="C00000"/>
          <w:sz w:val="28"/>
          <w:szCs w:val="28"/>
        </w:rPr>
        <w:t>г.</w:t>
      </w:r>
      <w:r w:rsidR="002E7A62" w:rsidRPr="007F2DF8">
        <w:rPr>
          <w:rFonts w:ascii="Geometria" w:hAnsi="Geometria"/>
          <w:color w:val="C00000"/>
          <w:sz w:val="28"/>
          <w:szCs w:val="28"/>
        </w:rPr>
        <w:t xml:space="preserve"> </w:t>
      </w:r>
    </w:p>
    <w:p w:rsidR="009A2C0A" w:rsidRPr="00F50079" w:rsidRDefault="009A2C0A" w:rsidP="009A2C0A">
      <w:pPr>
        <w:pStyle w:val="a3"/>
        <w:spacing w:after="0" w:line="240" w:lineRule="auto"/>
        <w:ind w:left="0"/>
        <w:rPr>
          <w:rFonts w:ascii="Geometria" w:hAnsi="Geometria"/>
          <w:color w:val="C00000"/>
          <w:sz w:val="28"/>
          <w:szCs w:val="28"/>
        </w:rPr>
      </w:pPr>
    </w:p>
    <w:p w:rsidR="00A11B92" w:rsidRDefault="00A11B92" w:rsidP="00A11B92">
      <w:pPr>
        <w:tabs>
          <w:tab w:val="left" w:pos="7560"/>
        </w:tabs>
        <w:jc w:val="left"/>
      </w:pPr>
    </w:p>
    <w:p w:rsidR="00A11B92" w:rsidRDefault="00A11B92" w:rsidP="00A11B92">
      <w:pPr>
        <w:tabs>
          <w:tab w:val="left" w:pos="7560"/>
        </w:tabs>
        <w:jc w:val="left"/>
      </w:pPr>
    </w:p>
    <w:p w:rsidR="00A11B92" w:rsidRDefault="00A11B92" w:rsidP="00A11B92">
      <w:pPr>
        <w:tabs>
          <w:tab w:val="left" w:pos="7560"/>
        </w:tabs>
        <w:jc w:val="left"/>
      </w:pPr>
    </w:p>
    <w:sectPr w:rsidR="00A11B92" w:rsidSect="003F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metria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097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a_Algerius">
    <w:altName w:val="Gabriola"/>
    <w:charset w:val="CC"/>
    <w:family w:val="decorative"/>
    <w:pitch w:val="variable"/>
    <w:sig w:usb0="00000203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92"/>
    <w:rsid w:val="00003B5E"/>
    <w:rsid w:val="00003E18"/>
    <w:rsid w:val="00004FEC"/>
    <w:rsid w:val="00005668"/>
    <w:rsid w:val="00006D15"/>
    <w:rsid w:val="00007BA1"/>
    <w:rsid w:val="00010459"/>
    <w:rsid w:val="00012C48"/>
    <w:rsid w:val="00012CE7"/>
    <w:rsid w:val="00014966"/>
    <w:rsid w:val="00014BD2"/>
    <w:rsid w:val="000163FE"/>
    <w:rsid w:val="00017C17"/>
    <w:rsid w:val="00020AE0"/>
    <w:rsid w:val="00021D59"/>
    <w:rsid w:val="00023C1C"/>
    <w:rsid w:val="00023E57"/>
    <w:rsid w:val="00023F0A"/>
    <w:rsid w:val="00024009"/>
    <w:rsid w:val="00024404"/>
    <w:rsid w:val="00024CA7"/>
    <w:rsid w:val="00025269"/>
    <w:rsid w:val="0002690E"/>
    <w:rsid w:val="000347E3"/>
    <w:rsid w:val="00034CD9"/>
    <w:rsid w:val="00035F23"/>
    <w:rsid w:val="000366CD"/>
    <w:rsid w:val="00036F9C"/>
    <w:rsid w:val="00037BE5"/>
    <w:rsid w:val="00040351"/>
    <w:rsid w:val="00041243"/>
    <w:rsid w:val="00041C4D"/>
    <w:rsid w:val="0004297C"/>
    <w:rsid w:val="00043F8D"/>
    <w:rsid w:val="000454EA"/>
    <w:rsid w:val="00045A80"/>
    <w:rsid w:val="00046A6C"/>
    <w:rsid w:val="00050F71"/>
    <w:rsid w:val="0005166E"/>
    <w:rsid w:val="000526C8"/>
    <w:rsid w:val="000527F0"/>
    <w:rsid w:val="00054062"/>
    <w:rsid w:val="00054438"/>
    <w:rsid w:val="00055184"/>
    <w:rsid w:val="00055412"/>
    <w:rsid w:val="00056086"/>
    <w:rsid w:val="00060C73"/>
    <w:rsid w:val="000638AB"/>
    <w:rsid w:val="00067F41"/>
    <w:rsid w:val="00070691"/>
    <w:rsid w:val="000715F3"/>
    <w:rsid w:val="00073C34"/>
    <w:rsid w:val="000747AE"/>
    <w:rsid w:val="00074A0A"/>
    <w:rsid w:val="00076E9F"/>
    <w:rsid w:val="000812D6"/>
    <w:rsid w:val="0008354C"/>
    <w:rsid w:val="000871D0"/>
    <w:rsid w:val="00090374"/>
    <w:rsid w:val="00091A77"/>
    <w:rsid w:val="00092287"/>
    <w:rsid w:val="0009302C"/>
    <w:rsid w:val="00095179"/>
    <w:rsid w:val="00095495"/>
    <w:rsid w:val="000958F1"/>
    <w:rsid w:val="000973BE"/>
    <w:rsid w:val="000A1226"/>
    <w:rsid w:val="000A2B2D"/>
    <w:rsid w:val="000A3A80"/>
    <w:rsid w:val="000A45D2"/>
    <w:rsid w:val="000A4ACB"/>
    <w:rsid w:val="000A533B"/>
    <w:rsid w:val="000A5AB8"/>
    <w:rsid w:val="000B0210"/>
    <w:rsid w:val="000B3769"/>
    <w:rsid w:val="000B3F41"/>
    <w:rsid w:val="000B773C"/>
    <w:rsid w:val="000B779E"/>
    <w:rsid w:val="000C0388"/>
    <w:rsid w:val="000C05F9"/>
    <w:rsid w:val="000C1143"/>
    <w:rsid w:val="000C190B"/>
    <w:rsid w:val="000C1A08"/>
    <w:rsid w:val="000C1C06"/>
    <w:rsid w:val="000C21C6"/>
    <w:rsid w:val="000C2B58"/>
    <w:rsid w:val="000C3CDE"/>
    <w:rsid w:val="000C6517"/>
    <w:rsid w:val="000C7F47"/>
    <w:rsid w:val="000D0225"/>
    <w:rsid w:val="000D0434"/>
    <w:rsid w:val="000D0512"/>
    <w:rsid w:val="000D25AA"/>
    <w:rsid w:val="000D3083"/>
    <w:rsid w:val="000D5481"/>
    <w:rsid w:val="000E01A6"/>
    <w:rsid w:val="000E0A40"/>
    <w:rsid w:val="000E0EE5"/>
    <w:rsid w:val="000E1439"/>
    <w:rsid w:val="000E337C"/>
    <w:rsid w:val="000E4659"/>
    <w:rsid w:val="000E4AB4"/>
    <w:rsid w:val="000E4E97"/>
    <w:rsid w:val="000E548C"/>
    <w:rsid w:val="000E68C1"/>
    <w:rsid w:val="000F0109"/>
    <w:rsid w:val="000F0B22"/>
    <w:rsid w:val="000F4EB0"/>
    <w:rsid w:val="000F50F4"/>
    <w:rsid w:val="000F52DA"/>
    <w:rsid w:val="000F5D79"/>
    <w:rsid w:val="000F702E"/>
    <w:rsid w:val="001000A6"/>
    <w:rsid w:val="001032DD"/>
    <w:rsid w:val="001120A3"/>
    <w:rsid w:val="00114E9F"/>
    <w:rsid w:val="00115BBE"/>
    <w:rsid w:val="001160F3"/>
    <w:rsid w:val="001166F6"/>
    <w:rsid w:val="00124FF7"/>
    <w:rsid w:val="001252B8"/>
    <w:rsid w:val="00125DF9"/>
    <w:rsid w:val="001269DB"/>
    <w:rsid w:val="0012772E"/>
    <w:rsid w:val="00130564"/>
    <w:rsid w:val="001305D1"/>
    <w:rsid w:val="00130D3C"/>
    <w:rsid w:val="0013402B"/>
    <w:rsid w:val="00134705"/>
    <w:rsid w:val="00135C58"/>
    <w:rsid w:val="001431E1"/>
    <w:rsid w:val="00143247"/>
    <w:rsid w:val="00143D85"/>
    <w:rsid w:val="00144DF9"/>
    <w:rsid w:val="00145C71"/>
    <w:rsid w:val="001462C8"/>
    <w:rsid w:val="0015009F"/>
    <w:rsid w:val="00150BF1"/>
    <w:rsid w:val="00151D3E"/>
    <w:rsid w:val="0015264B"/>
    <w:rsid w:val="00153C0F"/>
    <w:rsid w:val="00154205"/>
    <w:rsid w:val="00154D81"/>
    <w:rsid w:val="00156188"/>
    <w:rsid w:val="001567F7"/>
    <w:rsid w:val="001607BC"/>
    <w:rsid w:val="00161014"/>
    <w:rsid w:val="00163BAA"/>
    <w:rsid w:val="001648D6"/>
    <w:rsid w:val="001650E9"/>
    <w:rsid w:val="001654DE"/>
    <w:rsid w:val="001669B3"/>
    <w:rsid w:val="00172237"/>
    <w:rsid w:val="0017438C"/>
    <w:rsid w:val="001758DA"/>
    <w:rsid w:val="00175B71"/>
    <w:rsid w:val="00175BAE"/>
    <w:rsid w:val="00177933"/>
    <w:rsid w:val="001810E0"/>
    <w:rsid w:val="00181584"/>
    <w:rsid w:val="00181D4F"/>
    <w:rsid w:val="00186283"/>
    <w:rsid w:val="00190823"/>
    <w:rsid w:val="001915DD"/>
    <w:rsid w:val="0019276B"/>
    <w:rsid w:val="001936EC"/>
    <w:rsid w:val="00194502"/>
    <w:rsid w:val="001954F5"/>
    <w:rsid w:val="001960A7"/>
    <w:rsid w:val="0019643F"/>
    <w:rsid w:val="001A242E"/>
    <w:rsid w:val="001A258C"/>
    <w:rsid w:val="001A2E8B"/>
    <w:rsid w:val="001A45D9"/>
    <w:rsid w:val="001A67F0"/>
    <w:rsid w:val="001B0778"/>
    <w:rsid w:val="001B25D4"/>
    <w:rsid w:val="001B3664"/>
    <w:rsid w:val="001B3DF2"/>
    <w:rsid w:val="001B6293"/>
    <w:rsid w:val="001C20DD"/>
    <w:rsid w:val="001C274B"/>
    <w:rsid w:val="001C28BB"/>
    <w:rsid w:val="001C2976"/>
    <w:rsid w:val="001C5B1A"/>
    <w:rsid w:val="001C6268"/>
    <w:rsid w:val="001C7FCA"/>
    <w:rsid w:val="001D0CCD"/>
    <w:rsid w:val="001D1BDB"/>
    <w:rsid w:val="001D4351"/>
    <w:rsid w:val="001D4CE5"/>
    <w:rsid w:val="001D7B75"/>
    <w:rsid w:val="001D7EA3"/>
    <w:rsid w:val="001E022F"/>
    <w:rsid w:val="001E1337"/>
    <w:rsid w:val="001E3567"/>
    <w:rsid w:val="001E3D60"/>
    <w:rsid w:val="001E4A26"/>
    <w:rsid w:val="001E5CFE"/>
    <w:rsid w:val="001E64C5"/>
    <w:rsid w:val="001E673B"/>
    <w:rsid w:val="001E6E55"/>
    <w:rsid w:val="001E737C"/>
    <w:rsid w:val="001F711E"/>
    <w:rsid w:val="001F717B"/>
    <w:rsid w:val="002012D5"/>
    <w:rsid w:val="002023D5"/>
    <w:rsid w:val="00203522"/>
    <w:rsid w:val="00204999"/>
    <w:rsid w:val="00204B89"/>
    <w:rsid w:val="00204DB1"/>
    <w:rsid w:val="002071E4"/>
    <w:rsid w:val="002079FF"/>
    <w:rsid w:val="00207A55"/>
    <w:rsid w:val="002102E0"/>
    <w:rsid w:val="00211E7C"/>
    <w:rsid w:val="00212AB0"/>
    <w:rsid w:val="002148A2"/>
    <w:rsid w:val="0021511E"/>
    <w:rsid w:val="00216F13"/>
    <w:rsid w:val="00216FAE"/>
    <w:rsid w:val="0021707B"/>
    <w:rsid w:val="00221814"/>
    <w:rsid w:val="002229BA"/>
    <w:rsid w:val="002232CE"/>
    <w:rsid w:val="00223A51"/>
    <w:rsid w:val="00225192"/>
    <w:rsid w:val="002278C4"/>
    <w:rsid w:val="00227B13"/>
    <w:rsid w:val="00227C14"/>
    <w:rsid w:val="002303CC"/>
    <w:rsid w:val="0023131B"/>
    <w:rsid w:val="002343D0"/>
    <w:rsid w:val="00235451"/>
    <w:rsid w:val="00235883"/>
    <w:rsid w:val="002405B8"/>
    <w:rsid w:val="00240864"/>
    <w:rsid w:val="00242822"/>
    <w:rsid w:val="00243F84"/>
    <w:rsid w:val="00244E5A"/>
    <w:rsid w:val="002454C1"/>
    <w:rsid w:val="00245591"/>
    <w:rsid w:val="00246890"/>
    <w:rsid w:val="002505F8"/>
    <w:rsid w:val="00250AB8"/>
    <w:rsid w:val="00251C68"/>
    <w:rsid w:val="002539F8"/>
    <w:rsid w:val="00253B41"/>
    <w:rsid w:val="00253FB7"/>
    <w:rsid w:val="00255810"/>
    <w:rsid w:val="00255A95"/>
    <w:rsid w:val="002561BE"/>
    <w:rsid w:val="00256CDA"/>
    <w:rsid w:val="00257EE0"/>
    <w:rsid w:val="00260CF5"/>
    <w:rsid w:val="00261B60"/>
    <w:rsid w:val="00263342"/>
    <w:rsid w:val="00264167"/>
    <w:rsid w:val="002666A0"/>
    <w:rsid w:val="002673AF"/>
    <w:rsid w:val="002674EB"/>
    <w:rsid w:val="002678DB"/>
    <w:rsid w:val="00270990"/>
    <w:rsid w:val="002721B4"/>
    <w:rsid w:val="0027338D"/>
    <w:rsid w:val="002743ED"/>
    <w:rsid w:val="002750B0"/>
    <w:rsid w:val="002755C4"/>
    <w:rsid w:val="00275791"/>
    <w:rsid w:val="00280406"/>
    <w:rsid w:val="00283C64"/>
    <w:rsid w:val="002842E2"/>
    <w:rsid w:val="00287F67"/>
    <w:rsid w:val="00292440"/>
    <w:rsid w:val="002942F8"/>
    <w:rsid w:val="002952A4"/>
    <w:rsid w:val="002952C6"/>
    <w:rsid w:val="0029629A"/>
    <w:rsid w:val="00297365"/>
    <w:rsid w:val="00297F3F"/>
    <w:rsid w:val="00297F72"/>
    <w:rsid w:val="002A10A8"/>
    <w:rsid w:val="002A3030"/>
    <w:rsid w:val="002A3F23"/>
    <w:rsid w:val="002A4F20"/>
    <w:rsid w:val="002A64A9"/>
    <w:rsid w:val="002B0F1C"/>
    <w:rsid w:val="002B3BEF"/>
    <w:rsid w:val="002B65F9"/>
    <w:rsid w:val="002B7329"/>
    <w:rsid w:val="002B7358"/>
    <w:rsid w:val="002B79FB"/>
    <w:rsid w:val="002C03B2"/>
    <w:rsid w:val="002C2B7D"/>
    <w:rsid w:val="002C3DC5"/>
    <w:rsid w:val="002C472F"/>
    <w:rsid w:val="002C527A"/>
    <w:rsid w:val="002D0465"/>
    <w:rsid w:val="002D17D7"/>
    <w:rsid w:val="002D1B9F"/>
    <w:rsid w:val="002D3F0E"/>
    <w:rsid w:val="002D564A"/>
    <w:rsid w:val="002D72FE"/>
    <w:rsid w:val="002E0834"/>
    <w:rsid w:val="002E13CA"/>
    <w:rsid w:val="002E1CBD"/>
    <w:rsid w:val="002E23CD"/>
    <w:rsid w:val="002E36D2"/>
    <w:rsid w:val="002E42DD"/>
    <w:rsid w:val="002E5073"/>
    <w:rsid w:val="002E5A8D"/>
    <w:rsid w:val="002E5C88"/>
    <w:rsid w:val="002E69A4"/>
    <w:rsid w:val="002E7A62"/>
    <w:rsid w:val="002E7F6D"/>
    <w:rsid w:val="002F0D28"/>
    <w:rsid w:val="002F3395"/>
    <w:rsid w:val="002F3E6E"/>
    <w:rsid w:val="002F45E2"/>
    <w:rsid w:val="002F47AB"/>
    <w:rsid w:val="002F4A54"/>
    <w:rsid w:val="002F5D93"/>
    <w:rsid w:val="002F751A"/>
    <w:rsid w:val="0030217E"/>
    <w:rsid w:val="003028EC"/>
    <w:rsid w:val="00304751"/>
    <w:rsid w:val="0030521A"/>
    <w:rsid w:val="0030597A"/>
    <w:rsid w:val="00306276"/>
    <w:rsid w:val="0030787B"/>
    <w:rsid w:val="00307DFF"/>
    <w:rsid w:val="00311931"/>
    <w:rsid w:val="00312F6F"/>
    <w:rsid w:val="003130A9"/>
    <w:rsid w:val="0031382E"/>
    <w:rsid w:val="00313867"/>
    <w:rsid w:val="00313CF7"/>
    <w:rsid w:val="003147CC"/>
    <w:rsid w:val="003148AE"/>
    <w:rsid w:val="00322B15"/>
    <w:rsid w:val="00323318"/>
    <w:rsid w:val="00323BAA"/>
    <w:rsid w:val="00325DAD"/>
    <w:rsid w:val="00330609"/>
    <w:rsid w:val="00331606"/>
    <w:rsid w:val="00331F36"/>
    <w:rsid w:val="003341D1"/>
    <w:rsid w:val="00337378"/>
    <w:rsid w:val="00337450"/>
    <w:rsid w:val="0033784F"/>
    <w:rsid w:val="00341947"/>
    <w:rsid w:val="003450FA"/>
    <w:rsid w:val="00346AFC"/>
    <w:rsid w:val="00347C15"/>
    <w:rsid w:val="00351C96"/>
    <w:rsid w:val="0035248E"/>
    <w:rsid w:val="003545EA"/>
    <w:rsid w:val="003559EA"/>
    <w:rsid w:val="00356166"/>
    <w:rsid w:val="003566E1"/>
    <w:rsid w:val="00361092"/>
    <w:rsid w:val="00361FD7"/>
    <w:rsid w:val="00362632"/>
    <w:rsid w:val="00364912"/>
    <w:rsid w:val="00370593"/>
    <w:rsid w:val="003718FF"/>
    <w:rsid w:val="0037298C"/>
    <w:rsid w:val="00374C0B"/>
    <w:rsid w:val="0037507C"/>
    <w:rsid w:val="00375829"/>
    <w:rsid w:val="00377206"/>
    <w:rsid w:val="003778D7"/>
    <w:rsid w:val="00383517"/>
    <w:rsid w:val="00385423"/>
    <w:rsid w:val="003854A0"/>
    <w:rsid w:val="003855EA"/>
    <w:rsid w:val="00386736"/>
    <w:rsid w:val="00390E63"/>
    <w:rsid w:val="00392A2D"/>
    <w:rsid w:val="003945D5"/>
    <w:rsid w:val="00394B64"/>
    <w:rsid w:val="003952D9"/>
    <w:rsid w:val="00396222"/>
    <w:rsid w:val="00396BDD"/>
    <w:rsid w:val="003A132F"/>
    <w:rsid w:val="003A1931"/>
    <w:rsid w:val="003A19D2"/>
    <w:rsid w:val="003A339E"/>
    <w:rsid w:val="003A4436"/>
    <w:rsid w:val="003A5A7E"/>
    <w:rsid w:val="003A7A5D"/>
    <w:rsid w:val="003B2B98"/>
    <w:rsid w:val="003B4325"/>
    <w:rsid w:val="003B4A47"/>
    <w:rsid w:val="003B5631"/>
    <w:rsid w:val="003B615C"/>
    <w:rsid w:val="003B6533"/>
    <w:rsid w:val="003B7991"/>
    <w:rsid w:val="003B7A64"/>
    <w:rsid w:val="003B7E48"/>
    <w:rsid w:val="003B7F48"/>
    <w:rsid w:val="003C13E9"/>
    <w:rsid w:val="003C21BC"/>
    <w:rsid w:val="003C228E"/>
    <w:rsid w:val="003C2F79"/>
    <w:rsid w:val="003C3DA9"/>
    <w:rsid w:val="003C4AFD"/>
    <w:rsid w:val="003C5BEB"/>
    <w:rsid w:val="003C7C58"/>
    <w:rsid w:val="003D1CDF"/>
    <w:rsid w:val="003D315D"/>
    <w:rsid w:val="003D40A5"/>
    <w:rsid w:val="003D6168"/>
    <w:rsid w:val="003D7933"/>
    <w:rsid w:val="003E4EB8"/>
    <w:rsid w:val="003E5305"/>
    <w:rsid w:val="003E6EC1"/>
    <w:rsid w:val="003F182E"/>
    <w:rsid w:val="003F1D84"/>
    <w:rsid w:val="003F2249"/>
    <w:rsid w:val="003F2506"/>
    <w:rsid w:val="003F321F"/>
    <w:rsid w:val="003F5119"/>
    <w:rsid w:val="003F5DBF"/>
    <w:rsid w:val="00402D52"/>
    <w:rsid w:val="004031A9"/>
    <w:rsid w:val="0040600A"/>
    <w:rsid w:val="004078C0"/>
    <w:rsid w:val="0041030E"/>
    <w:rsid w:val="00410D88"/>
    <w:rsid w:val="00414414"/>
    <w:rsid w:val="00415E2C"/>
    <w:rsid w:val="004170DE"/>
    <w:rsid w:val="004171C2"/>
    <w:rsid w:val="00421187"/>
    <w:rsid w:val="004254EC"/>
    <w:rsid w:val="004260D8"/>
    <w:rsid w:val="00427ED3"/>
    <w:rsid w:val="00431D48"/>
    <w:rsid w:val="00432B4C"/>
    <w:rsid w:val="00440618"/>
    <w:rsid w:val="00440CA9"/>
    <w:rsid w:val="00443E10"/>
    <w:rsid w:val="00444370"/>
    <w:rsid w:val="00450934"/>
    <w:rsid w:val="00454875"/>
    <w:rsid w:val="004569B3"/>
    <w:rsid w:val="00457350"/>
    <w:rsid w:val="004609CD"/>
    <w:rsid w:val="00462081"/>
    <w:rsid w:val="0046223A"/>
    <w:rsid w:val="00462596"/>
    <w:rsid w:val="00463D77"/>
    <w:rsid w:val="004643F7"/>
    <w:rsid w:val="00464876"/>
    <w:rsid w:val="00467E65"/>
    <w:rsid w:val="004711EC"/>
    <w:rsid w:val="00471D32"/>
    <w:rsid w:val="004739DE"/>
    <w:rsid w:val="00474990"/>
    <w:rsid w:val="00476916"/>
    <w:rsid w:val="00476D90"/>
    <w:rsid w:val="00477399"/>
    <w:rsid w:val="004820D1"/>
    <w:rsid w:val="00486A35"/>
    <w:rsid w:val="00490597"/>
    <w:rsid w:val="0049203C"/>
    <w:rsid w:val="00494693"/>
    <w:rsid w:val="00496EDA"/>
    <w:rsid w:val="004971FC"/>
    <w:rsid w:val="00497F66"/>
    <w:rsid w:val="004A08EE"/>
    <w:rsid w:val="004A1C49"/>
    <w:rsid w:val="004A2916"/>
    <w:rsid w:val="004A2B8F"/>
    <w:rsid w:val="004A380D"/>
    <w:rsid w:val="004A3980"/>
    <w:rsid w:val="004A4DA0"/>
    <w:rsid w:val="004A5B0C"/>
    <w:rsid w:val="004A6447"/>
    <w:rsid w:val="004A6828"/>
    <w:rsid w:val="004A7D3F"/>
    <w:rsid w:val="004A7D79"/>
    <w:rsid w:val="004A7F6F"/>
    <w:rsid w:val="004B0AFB"/>
    <w:rsid w:val="004B1124"/>
    <w:rsid w:val="004B1AAB"/>
    <w:rsid w:val="004B2F56"/>
    <w:rsid w:val="004B3123"/>
    <w:rsid w:val="004B6683"/>
    <w:rsid w:val="004B6A56"/>
    <w:rsid w:val="004B6CDA"/>
    <w:rsid w:val="004C257A"/>
    <w:rsid w:val="004D0599"/>
    <w:rsid w:val="004D6EC6"/>
    <w:rsid w:val="004D6F90"/>
    <w:rsid w:val="004D7CD9"/>
    <w:rsid w:val="004E03CF"/>
    <w:rsid w:val="004E1F49"/>
    <w:rsid w:val="004E3255"/>
    <w:rsid w:val="004E43CA"/>
    <w:rsid w:val="004E6621"/>
    <w:rsid w:val="004F0413"/>
    <w:rsid w:val="004F059D"/>
    <w:rsid w:val="004F2867"/>
    <w:rsid w:val="004F4820"/>
    <w:rsid w:val="004F48F6"/>
    <w:rsid w:val="004F59A1"/>
    <w:rsid w:val="004F5E48"/>
    <w:rsid w:val="004F5FAC"/>
    <w:rsid w:val="004F79FA"/>
    <w:rsid w:val="004F7EE6"/>
    <w:rsid w:val="00500113"/>
    <w:rsid w:val="005017C6"/>
    <w:rsid w:val="00502A3E"/>
    <w:rsid w:val="00503A18"/>
    <w:rsid w:val="005046CA"/>
    <w:rsid w:val="00504E63"/>
    <w:rsid w:val="005060CB"/>
    <w:rsid w:val="00506B4E"/>
    <w:rsid w:val="00510965"/>
    <w:rsid w:val="005124EC"/>
    <w:rsid w:val="00513D64"/>
    <w:rsid w:val="005147A4"/>
    <w:rsid w:val="00514E2F"/>
    <w:rsid w:val="005218B0"/>
    <w:rsid w:val="00521AF5"/>
    <w:rsid w:val="0052407F"/>
    <w:rsid w:val="00524657"/>
    <w:rsid w:val="005305F1"/>
    <w:rsid w:val="00532A37"/>
    <w:rsid w:val="00532EC4"/>
    <w:rsid w:val="00533F2B"/>
    <w:rsid w:val="005347CC"/>
    <w:rsid w:val="00537B93"/>
    <w:rsid w:val="00542CD4"/>
    <w:rsid w:val="005431A0"/>
    <w:rsid w:val="00543426"/>
    <w:rsid w:val="00544769"/>
    <w:rsid w:val="005458CF"/>
    <w:rsid w:val="005462E2"/>
    <w:rsid w:val="00550095"/>
    <w:rsid w:val="0055085D"/>
    <w:rsid w:val="00551894"/>
    <w:rsid w:val="005544A1"/>
    <w:rsid w:val="00555603"/>
    <w:rsid w:val="00560068"/>
    <w:rsid w:val="005612A7"/>
    <w:rsid w:val="00564378"/>
    <w:rsid w:val="005656F5"/>
    <w:rsid w:val="0056653A"/>
    <w:rsid w:val="00566A8F"/>
    <w:rsid w:val="00573120"/>
    <w:rsid w:val="00573ABA"/>
    <w:rsid w:val="00575877"/>
    <w:rsid w:val="00577E19"/>
    <w:rsid w:val="00580D43"/>
    <w:rsid w:val="0058128D"/>
    <w:rsid w:val="00582D37"/>
    <w:rsid w:val="00585CFC"/>
    <w:rsid w:val="0058749A"/>
    <w:rsid w:val="00590496"/>
    <w:rsid w:val="005907EF"/>
    <w:rsid w:val="00590C69"/>
    <w:rsid w:val="00592AB8"/>
    <w:rsid w:val="005932CB"/>
    <w:rsid w:val="00593935"/>
    <w:rsid w:val="005A0B31"/>
    <w:rsid w:val="005A0FB1"/>
    <w:rsid w:val="005A1E61"/>
    <w:rsid w:val="005A1FCF"/>
    <w:rsid w:val="005A47D5"/>
    <w:rsid w:val="005A4CE4"/>
    <w:rsid w:val="005A4D76"/>
    <w:rsid w:val="005A6F4F"/>
    <w:rsid w:val="005B083E"/>
    <w:rsid w:val="005B1593"/>
    <w:rsid w:val="005B15FF"/>
    <w:rsid w:val="005B4C49"/>
    <w:rsid w:val="005B6C87"/>
    <w:rsid w:val="005B7D12"/>
    <w:rsid w:val="005C0991"/>
    <w:rsid w:val="005C2C6C"/>
    <w:rsid w:val="005C3D08"/>
    <w:rsid w:val="005C429A"/>
    <w:rsid w:val="005C4774"/>
    <w:rsid w:val="005C4784"/>
    <w:rsid w:val="005C480F"/>
    <w:rsid w:val="005C5358"/>
    <w:rsid w:val="005D083A"/>
    <w:rsid w:val="005D45CE"/>
    <w:rsid w:val="005D5671"/>
    <w:rsid w:val="005D6C93"/>
    <w:rsid w:val="005E1D22"/>
    <w:rsid w:val="005E424A"/>
    <w:rsid w:val="005E47B1"/>
    <w:rsid w:val="005E54E4"/>
    <w:rsid w:val="005E6098"/>
    <w:rsid w:val="005E6BB2"/>
    <w:rsid w:val="005E75F0"/>
    <w:rsid w:val="005F09AF"/>
    <w:rsid w:val="005F19AD"/>
    <w:rsid w:val="005F4504"/>
    <w:rsid w:val="005F5DC5"/>
    <w:rsid w:val="005F7DC3"/>
    <w:rsid w:val="00600915"/>
    <w:rsid w:val="006028FA"/>
    <w:rsid w:val="00603292"/>
    <w:rsid w:val="00606EFC"/>
    <w:rsid w:val="00607933"/>
    <w:rsid w:val="0061119C"/>
    <w:rsid w:val="006113AF"/>
    <w:rsid w:val="006134F5"/>
    <w:rsid w:val="00614EC3"/>
    <w:rsid w:val="00617F4F"/>
    <w:rsid w:val="006221D2"/>
    <w:rsid w:val="0062388B"/>
    <w:rsid w:val="006239CC"/>
    <w:rsid w:val="00624CBC"/>
    <w:rsid w:val="00630771"/>
    <w:rsid w:val="006317BE"/>
    <w:rsid w:val="00631ABC"/>
    <w:rsid w:val="006321E6"/>
    <w:rsid w:val="00632703"/>
    <w:rsid w:val="006362CE"/>
    <w:rsid w:val="00637052"/>
    <w:rsid w:val="00640684"/>
    <w:rsid w:val="00640C2A"/>
    <w:rsid w:val="006421ED"/>
    <w:rsid w:val="0064393A"/>
    <w:rsid w:val="00644B0B"/>
    <w:rsid w:val="00644CAA"/>
    <w:rsid w:val="00645891"/>
    <w:rsid w:val="00647A5F"/>
    <w:rsid w:val="00647ABF"/>
    <w:rsid w:val="00647B92"/>
    <w:rsid w:val="006557E4"/>
    <w:rsid w:val="00657B7B"/>
    <w:rsid w:val="0066058A"/>
    <w:rsid w:val="0066153E"/>
    <w:rsid w:val="006625AD"/>
    <w:rsid w:val="00662D9C"/>
    <w:rsid w:val="0066381E"/>
    <w:rsid w:val="00663B4E"/>
    <w:rsid w:val="00665240"/>
    <w:rsid w:val="006674F3"/>
    <w:rsid w:val="00671057"/>
    <w:rsid w:val="00671074"/>
    <w:rsid w:val="00671BCE"/>
    <w:rsid w:val="006736C7"/>
    <w:rsid w:val="006739FD"/>
    <w:rsid w:val="00674AF9"/>
    <w:rsid w:val="006808C5"/>
    <w:rsid w:val="00680C2F"/>
    <w:rsid w:val="0068548E"/>
    <w:rsid w:val="006857C3"/>
    <w:rsid w:val="00687BB7"/>
    <w:rsid w:val="00687C9B"/>
    <w:rsid w:val="00687D5C"/>
    <w:rsid w:val="0069088A"/>
    <w:rsid w:val="00692B3F"/>
    <w:rsid w:val="00693870"/>
    <w:rsid w:val="00694518"/>
    <w:rsid w:val="00695278"/>
    <w:rsid w:val="006A76E6"/>
    <w:rsid w:val="006A7A54"/>
    <w:rsid w:val="006B0F87"/>
    <w:rsid w:val="006B4498"/>
    <w:rsid w:val="006B4FF1"/>
    <w:rsid w:val="006C05B4"/>
    <w:rsid w:val="006C06DC"/>
    <w:rsid w:val="006C278F"/>
    <w:rsid w:val="006C41E3"/>
    <w:rsid w:val="006C4AFC"/>
    <w:rsid w:val="006C781D"/>
    <w:rsid w:val="006C7D6F"/>
    <w:rsid w:val="006D1599"/>
    <w:rsid w:val="006D487B"/>
    <w:rsid w:val="006D67A4"/>
    <w:rsid w:val="006E0656"/>
    <w:rsid w:val="006E0905"/>
    <w:rsid w:val="006E0DD9"/>
    <w:rsid w:val="006E1B03"/>
    <w:rsid w:val="006E22C0"/>
    <w:rsid w:val="006E2E67"/>
    <w:rsid w:val="006E54BD"/>
    <w:rsid w:val="006E5539"/>
    <w:rsid w:val="006F00AE"/>
    <w:rsid w:val="006F011A"/>
    <w:rsid w:val="006F04F0"/>
    <w:rsid w:val="006F231C"/>
    <w:rsid w:val="006F31EC"/>
    <w:rsid w:val="006F3535"/>
    <w:rsid w:val="006F401E"/>
    <w:rsid w:val="006F4B72"/>
    <w:rsid w:val="006F75DB"/>
    <w:rsid w:val="006F7A64"/>
    <w:rsid w:val="006F7C16"/>
    <w:rsid w:val="006F7CEE"/>
    <w:rsid w:val="007030F3"/>
    <w:rsid w:val="00704C6A"/>
    <w:rsid w:val="00706471"/>
    <w:rsid w:val="007065A1"/>
    <w:rsid w:val="00711B32"/>
    <w:rsid w:val="00714721"/>
    <w:rsid w:val="007153C9"/>
    <w:rsid w:val="00715997"/>
    <w:rsid w:val="00717E46"/>
    <w:rsid w:val="0072079B"/>
    <w:rsid w:val="00720F30"/>
    <w:rsid w:val="007218EC"/>
    <w:rsid w:val="007228F4"/>
    <w:rsid w:val="00724847"/>
    <w:rsid w:val="007251AA"/>
    <w:rsid w:val="0072623E"/>
    <w:rsid w:val="007274A7"/>
    <w:rsid w:val="0072788F"/>
    <w:rsid w:val="00733576"/>
    <w:rsid w:val="007336CB"/>
    <w:rsid w:val="007342FB"/>
    <w:rsid w:val="00734C1C"/>
    <w:rsid w:val="00742610"/>
    <w:rsid w:val="0074298E"/>
    <w:rsid w:val="0074314F"/>
    <w:rsid w:val="00744D03"/>
    <w:rsid w:val="00745462"/>
    <w:rsid w:val="00745A9E"/>
    <w:rsid w:val="007467B1"/>
    <w:rsid w:val="0074684E"/>
    <w:rsid w:val="00750635"/>
    <w:rsid w:val="00750F87"/>
    <w:rsid w:val="00751DBD"/>
    <w:rsid w:val="007525AB"/>
    <w:rsid w:val="00752D82"/>
    <w:rsid w:val="0076206D"/>
    <w:rsid w:val="0076251F"/>
    <w:rsid w:val="00764D57"/>
    <w:rsid w:val="00764E83"/>
    <w:rsid w:val="0076548F"/>
    <w:rsid w:val="00770EEE"/>
    <w:rsid w:val="007716FA"/>
    <w:rsid w:val="007740E5"/>
    <w:rsid w:val="007746E9"/>
    <w:rsid w:val="0077648C"/>
    <w:rsid w:val="0078103F"/>
    <w:rsid w:val="00783232"/>
    <w:rsid w:val="00784CEB"/>
    <w:rsid w:val="00785D67"/>
    <w:rsid w:val="00790D7D"/>
    <w:rsid w:val="00796BED"/>
    <w:rsid w:val="007973E5"/>
    <w:rsid w:val="007A0F22"/>
    <w:rsid w:val="007A2D86"/>
    <w:rsid w:val="007A343C"/>
    <w:rsid w:val="007A3DF1"/>
    <w:rsid w:val="007A6830"/>
    <w:rsid w:val="007B0B70"/>
    <w:rsid w:val="007B1D35"/>
    <w:rsid w:val="007B2106"/>
    <w:rsid w:val="007B31EA"/>
    <w:rsid w:val="007B322D"/>
    <w:rsid w:val="007B4688"/>
    <w:rsid w:val="007B5F59"/>
    <w:rsid w:val="007B67EB"/>
    <w:rsid w:val="007B689D"/>
    <w:rsid w:val="007B6EFF"/>
    <w:rsid w:val="007C1646"/>
    <w:rsid w:val="007C23A3"/>
    <w:rsid w:val="007C2991"/>
    <w:rsid w:val="007C402F"/>
    <w:rsid w:val="007C5554"/>
    <w:rsid w:val="007C59BE"/>
    <w:rsid w:val="007C6C78"/>
    <w:rsid w:val="007D05C9"/>
    <w:rsid w:val="007D096A"/>
    <w:rsid w:val="007D10A5"/>
    <w:rsid w:val="007D15D9"/>
    <w:rsid w:val="007D31DE"/>
    <w:rsid w:val="007D4ABF"/>
    <w:rsid w:val="007D7246"/>
    <w:rsid w:val="007E0261"/>
    <w:rsid w:val="007E130E"/>
    <w:rsid w:val="007E3CED"/>
    <w:rsid w:val="007E405C"/>
    <w:rsid w:val="007E687D"/>
    <w:rsid w:val="007F2087"/>
    <w:rsid w:val="007F2DF8"/>
    <w:rsid w:val="007F4A39"/>
    <w:rsid w:val="007F68D8"/>
    <w:rsid w:val="007F6C84"/>
    <w:rsid w:val="007F7300"/>
    <w:rsid w:val="008009A3"/>
    <w:rsid w:val="00800BDB"/>
    <w:rsid w:val="0080151D"/>
    <w:rsid w:val="00802944"/>
    <w:rsid w:val="00802D85"/>
    <w:rsid w:val="0080301C"/>
    <w:rsid w:val="008031CE"/>
    <w:rsid w:val="00806105"/>
    <w:rsid w:val="008062C8"/>
    <w:rsid w:val="00807A50"/>
    <w:rsid w:val="00807C56"/>
    <w:rsid w:val="00810857"/>
    <w:rsid w:val="00811292"/>
    <w:rsid w:val="00811C3B"/>
    <w:rsid w:val="00813BD9"/>
    <w:rsid w:val="0081477F"/>
    <w:rsid w:val="00814CC8"/>
    <w:rsid w:val="0081585A"/>
    <w:rsid w:val="008174C1"/>
    <w:rsid w:val="008206DD"/>
    <w:rsid w:val="00822E42"/>
    <w:rsid w:val="00826EE4"/>
    <w:rsid w:val="00827A7C"/>
    <w:rsid w:val="00833B44"/>
    <w:rsid w:val="0083621F"/>
    <w:rsid w:val="00836690"/>
    <w:rsid w:val="00836CC5"/>
    <w:rsid w:val="0083714F"/>
    <w:rsid w:val="00837AD3"/>
    <w:rsid w:val="00840C1B"/>
    <w:rsid w:val="0084207E"/>
    <w:rsid w:val="00842205"/>
    <w:rsid w:val="008431B1"/>
    <w:rsid w:val="00844ECB"/>
    <w:rsid w:val="0084650D"/>
    <w:rsid w:val="0085201A"/>
    <w:rsid w:val="00852451"/>
    <w:rsid w:val="00852FF5"/>
    <w:rsid w:val="00853F4E"/>
    <w:rsid w:val="00854EB1"/>
    <w:rsid w:val="00856E04"/>
    <w:rsid w:val="00857D9B"/>
    <w:rsid w:val="00860329"/>
    <w:rsid w:val="00867067"/>
    <w:rsid w:val="0086717E"/>
    <w:rsid w:val="0086743A"/>
    <w:rsid w:val="00871539"/>
    <w:rsid w:val="00871D03"/>
    <w:rsid w:val="00873B09"/>
    <w:rsid w:val="0087711A"/>
    <w:rsid w:val="00877CFE"/>
    <w:rsid w:val="00881DA7"/>
    <w:rsid w:val="00884600"/>
    <w:rsid w:val="0088558C"/>
    <w:rsid w:val="00890B70"/>
    <w:rsid w:val="00893E39"/>
    <w:rsid w:val="00895388"/>
    <w:rsid w:val="0089643F"/>
    <w:rsid w:val="00896CE7"/>
    <w:rsid w:val="008A108B"/>
    <w:rsid w:val="008A256B"/>
    <w:rsid w:val="008A4410"/>
    <w:rsid w:val="008A4BC9"/>
    <w:rsid w:val="008A56A7"/>
    <w:rsid w:val="008A6913"/>
    <w:rsid w:val="008A6F13"/>
    <w:rsid w:val="008B1037"/>
    <w:rsid w:val="008B1F56"/>
    <w:rsid w:val="008B269A"/>
    <w:rsid w:val="008B38A7"/>
    <w:rsid w:val="008B4985"/>
    <w:rsid w:val="008B6B17"/>
    <w:rsid w:val="008B7940"/>
    <w:rsid w:val="008C0C00"/>
    <w:rsid w:val="008C12FE"/>
    <w:rsid w:val="008C2717"/>
    <w:rsid w:val="008C43B4"/>
    <w:rsid w:val="008C4A51"/>
    <w:rsid w:val="008C6573"/>
    <w:rsid w:val="008C6A99"/>
    <w:rsid w:val="008C7260"/>
    <w:rsid w:val="008D235C"/>
    <w:rsid w:val="008D2B31"/>
    <w:rsid w:val="008D2C4E"/>
    <w:rsid w:val="008D4637"/>
    <w:rsid w:val="008D5916"/>
    <w:rsid w:val="008E0601"/>
    <w:rsid w:val="008E1E4F"/>
    <w:rsid w:val="008E31AA"/>
    <w:rsid w:val="008E3E06"/>
    <w:rsid w:val="008F0BAA"/>
    <w:rsid w:val="008F6E38"/>
    <w:rsid w:val="008F756C"/>
    <w:rsid w:val="00901DEC"/>
    <w:rsid w:val="009028A4"/>
    <w:rsid w:val="00904A8D"/>
    <w:rsid w:val="009056F5"/>
    <w:rsid w:val="009071D1"/>
    <w:rsid w:val="00907DC8"/>
    <w:rsid w:val="009101C9"/>
    <w:rsid w:val="00911ABC"/>
    <w:rsid w:val="00914296"/>
    <w:rsid w:val="0091642A"/>
    <w:rsid w:val="009164EB"/>
    <w:rsid w:val="00916586"/>
    <w:rsid w:val="009176B2"/>
    <w:rsid w:val="00920586"/>
    <w:rsid w:val="009218BA"/>
    <w:rsid w:val="00923DBA"/>
    <w:rsid w:val="00925CA4"/>
    <w:rsid w:val="00933101"/>
    <w:rsid w:val="00934B36"/>
    <w:rsid w:val="00934B9C"/>
    <w:rsid w:val="00934FC6"/>
    <w:rsid w:val="00935004"/>
    <w:rsid w:val="00935792"/>
    <w:rsid w:val="00935DAD"/>
    <w:rsid w:val="00936083"/>
    <w:rsid w:val="00936143"/>
    <w:rsid w:val="00936EB0"/>
    <w:rsid w:val="00943A11"/>
    <w:rsid w:val="00944D1B"/>
    <w:rsid w:val="00950763"/>
    <w:rsid w:val="00953045"/>
    <w:rsid w:val="00955CF5"/>
    <w:rsid w:val="009560C2"/>
    <w:rsid w:val="00956F05"/>
    <w:rsid w:val="00957004"/>
    <w:rsid w:val="00957011"/>
    <w:rsid w:val="00957032"/>
    <w:rsid w:val="00963DAA"/>
    <w:rsid w:val="00964440"/>
    <w:rsid w:val="009651B0"/>
    <w:rsid w:val="00966D34"/>
    <w:rsid w:val="0096744B"/>
    <w:rsid w:val="00971D03"/>
    <w:rsid w:val="009738BA"/>
    <w:rsid w:val="00973DC5"/>
    <w:rsid w:val="00974AB7"/>
    <w:rsid w:val="00975AB7"/>
    <w:rsid w:val="00976449"/>
    <w:rsid w:val="009771A0"/>
    <w:rsid w:val="009814B9"/>
    <w:rsid w:val="0098157D"/>
    <w:rsid w:val="00981CFC"/>
    <w:rsid w:val="0098617B"/>
    <w:rsid w:val="0098684B"/>
    <w:rsid w:val="00987EBB"/>
    <w:rsid w:val="009903DD"/>
    <w:rsid w:val="009905AB"/>
    <w:rsid w:val="00990A95"/>
    <w:rsid w:val="009922BA"/>
    <w:rsid w:val="0099255E"/>
    <w:rsid w:val="00992D85"/>
    <w:rsid w:val="00993BCD"/>
    <w:rsid w:val="00993CB4"/>
    <w:rsid w:val="00995BF6"/>
    <w:rsid w:val="009961E2"/>
    <w:rsid w:val="009A11CA"/>
    <w:rsid w:val="009A1E17"/>
    <w:rsid w:val="009A2C0A"/>
    <w:rsid w:val="009B1003"/>
    <w:rsid w:val="009B395D"/>
    <w:rsid w:val="009B39DD"/>
    <w:rsid w:val="009B702F"/>
    <w:rsid w:val="009B7169"/>
    <w:rsid w:val="009B784B"/>
    <w:rsid w:val="009C16BF"/>
    <w:rsid w:val="009C1A59"/>
    <w:rsid w:val="009C5D58"/>
    <w:rsid w:val="009C6420"/>
    <w:rsid w:val="009C6C8A"/>
    <w:rsid w:val="009C767B"/>
    <w:rsid w:val="009C790B"/>
    <w:rsid w:val="009D0BCE"/>
    <w:rsid w:val="009D102D"/>
    <w:rsid w:val="009D138E"/>
    <w:rsid w:val="009D176E"/>
    <w:rsid w:val="009D2153"/>
    <w:rsid w:val="009D31DB"/>
    <w:rsid w:val="009D4880"/>
    <w:rsid w:val="009D4FDC"/>
    <w:rsid w:val="009D62CE"/>
    <w:rsid w:val="009D6DAB"/>
    <w:rsid w:val="009D6E01"/>
    <w:rsid w:val="009D7065"/>
    <w:rsid w:val="009D7C5D"/>
    <w:rsid w:val="009E0C01"/>
    <w:rsid w:val="009E2C41"/>
    <w:rsid w:val="009E3866"/>
    <w:rsid w:val="009E570A"/>
    <w:rsid w:val="009F38A5"/>
    <w:rsid w:val="009F51F0"/>
    <w:rsid w:val="009F6793"/>
    <w:rsid w:val="009F6A03"/>
    <w:rsid w:val="009F6B44"/>
    <w:rsid w:val="009F6C80"/>
    <w:rsid w:val="00A00E76"/>
    <w:rsid w:val="00A01F30"/>
    <w:rsid w:val="00A03F91"/>
    <w:rsid w:val="00A04BE8"/>
    <w:rsid w:val="00A060CF"/>
    <w:rsid w:val="00A07E8E"/>
    <w:rsid w:val="00A11B92"/>
    <w:rsid w:val="00A127EB"/>
    <w:rsid w:val="00A14CDE"/>
    <w:rsid w:val="00A1538F"/>
    <w:rsid w:val="00A15976"/>
    <w:rsid w:val="00A15BA8"/>
    <w:rsid w:val="00A15DD7"/>
    <w:rsid w:val="00A1756C"/>
    <w:rsid w:val="00A201B1"/>
    <w:rsid w:val="00A2026A"/>
    <w:rsid w:val="00A202C6"/>
    <w:rsid w:val="00A217DB"/>
    <w:rsid w:val="00A22A8E"/>
    <w:rsid w:val="00A22CF2"/>
    <w:rsid w:val="00A22EBC"/>
    <w:rsid w:val="00A23C6B"/>
    <w:rsid w:val="00A23D15"/>
    <w:rsid w:val="00A27DA8"/>
    <w:rsid w:val="00A31719"/>
    <w:rsid w:val="00A329E6"/>
    <w:rsid w:val="00A339D6"/>
    <w:rsid w:val="00A34D77"/>
    <w:rsid w:val="00A35847"/>
    <w:rsid w:val="00A40AD3"/>
    <w:rsid w:val="00A4118A"/>
    <w:rsid w:val="00A416F1"/>
    <w:rsid w:val="00A4179F"/>
    <w:rsid w:val="00A42B98"/>
    <w:rsid w:val="00A43478"/>
    <w:rsid w:val="00A43C47"/>
    <w:rsid w:val="00A44D9B"/>
    <w:rsid w:val="00A466CA"/>
    <w:rsid w:val="00A46B28"/>
    <w:rsid w:val="00A47C9C"/>
    <w:rsid w:val="00A52275"/>
    <w:rsid w:val="00A5348C"/>
    <w:rsid w:val="00A562C9"/>
    <w:rsid w:val="00A60ADE"/>
    <w:rsid w:val="00A64341"/>
    <w:rsid w:val="00A64F05"/>
    <w:rsid w:val="00A704B5"/>
    <w:rsid w:val="00A7060D"/>
    <w:rsid w:val="00A738D3"/>
    <w:rsid w:val="00A73A7F"/>
    <w:rsid w:val="00A7478D"/>
    <w:rsid w:val="00A76E41"/>
    <w:rsid w:val="00A7732B"/>
    <w:rsid w:val="00A775E5"/>
    <w:rsid w:val="00A77880"/>
    <w:rsid w:val="00A77C6F"/>
    <w:rsid w:val="00A822FC"/>
    <w:rsid w:val="00A83642"/>
    <w:rsid w:val="00A8405E"/>
    <w:rsid w:val="00A84A8A"/>
    <w:rsid w:val="00A87D23"/>
    <w:rsid w:val="00A90C3B"/>
    <w:rsid w:val="00A91A92"/>
    <w:rsid w:val="00A92465"/>
    <w:rsid w:val="00A94946"/>
    <w:rsid w:val="00A94BD6"/>
    <w:rsid w:val="00A9652C"/>
    <w:rsid w:val="00A967DA"/>
    <w:rsid w:val="00A971CD"/>
    <w:rsid w:val="00A97BE5"/>
    <w:rsid w:val="00AA0671"/>
    <w:rsid w:val="00AA101F"/>
    <w:rsid w:val="00AA3300"/>
    <w:rsid w:val="00AA4E48"/>
    <w:rsid w:val="00AA6DBE"/>
    <w:rsid w:val="00AA713D"/>
    <w:rsid w:val="00AB0450"/>
    <w:rsid w:val="00AB63F7"/>
    <w:rsid w:val="00AB73CF"/>
    <w:rsid w:val="00AB7B18"/>
    <w:rsid w:val="00AC1315"/>
    <w:rsid w:val="00AC2D22"/>
    <w:rsid w:val="00AC452E"/>
    <w:rsid w:val="00AC46DD"/>
    <w:rsid w:val="00AC5639"/>
    <w:rsid w:val="00AC5C2A"/>
    <w:rsid w:val="00AC7853"/>
    <w:rsid w:val="00AD27DA"/>
    <w:rsid w:val="00AD2B93"/>
    <w:rsid w:val="00AD6496"/>
    <w:rsid w:val="00AD6AEA"/>
    <w:rsid w:val="00AD6F2A"/>
    <w:rsid w:val="00AE2D1F"/>
    <w:rsid w:val="00AE341A"/>
    <w:rsid w:val="00AE396F"/>
    <w:rsid w:val="00AE39DA"/>
    <w:rsid w:val="00AE3A91"/>
    <w:rsid w:val="00AE4D55"/>
    <w:rsid w:val="00AE4F59"/>
    <w:rsid w:val="00AE58F7"/>
    <w:rsid w:val="00AF3F30"/>
    <w:rsid w:val="00AF4949"/>
    <w:rsid w:val="00B01DFF"/>
    <w:rsid w:val="00B03383"/>
    <w:rsid w:val="00B0469C"/>
    <w:rsid w:val="00B054A0"/>
    <w:rsid w:val="00B056AB"/>
    <w:rsid w:val="00B06DB2"/>
    <w:rsid w:val="00B12252"/>
    <w:rsid w:val="00B1230F"/>
    <w:rsid w:val="00B12AFD"/>
    <w:rsid w:val="00B12E38"/>
    <w:rsid w:val="00B143F7"/>
    <w:rsid w:val="00B15390"/>
    <w:rsid w:val="00B168D3"/>
    <w:rsid w:val="00B207DE"/>
    <w:rsid w:val="00B221EE"/>
    <w:rsid w:val="00B23164"/>
    <w:rsid w:val="00B23933"/>
    <w:rsid w:val="00B25723"/>
    <w:rsid w:val="00B25A5E"/>
    <w:rsid w:val="00B27B6B"/>
    <w:rsid w:val="00B31159"/>
    <w:rsid w:val="00B32999"/>
    <w:rsid w:val="00B33E0D"/>
    <w:rsid w:val="00B40068"/>
    <w:rsid w:val="00B4206E"/>
    <w:rsid w:val="00B431FD"/>
    <w:rsid w:val="00B43D75"/>
    <w:rsid w:val="00B43DC1"/>
    <w:rsid w:val="00B4456B"/>
    <w:rsid w:val="00B47783"/>
    <w:rsid w:val="00B477A1"/>
    <w:rsid w:val="00B51765"/>
    <w:rsid w:val="00B52A02"/>
    <w:rsid w:val="00B54203"/>
    <w:rsid w:val="00B6053D"/>
    <w:rsid w:val="00B63800"/>
    <w:rsid w:val="00B66A62"/>
    <w:rsid w:val="00B67D03"/>
    <w:rsid w:val="00B736E5"/>
    <w:rsid w:val="00B73C8A"/>
    <w:rsid w:val="00B74E62"/>
    <w:rsid w:val="00B76D87"/>
    <w:rsid w:val="00B77CE0"/>
    <w:rsid w:val="00B81C7F"/>
    <w:rsid w:val="00B835FF"/>
    <w:rsid w:val="00B85DE8"/>
    <w:rsid w:val="00B8623E"/>
    <w:rsid w:val="00B8642A"/>
    <w:rsid w:val="00B8713E"/>
    <w:rsid w:val="00B9098E"/>
    <w:rsid w:val="00B924CF"/>
    <w:rsid w:val="00B93CEA"/>
    <w:rsid w:val="00B96CD5"/>
    <w:rsid w:val="00B972B5"/>
    <w:rsid w:val="00BA0777"/>
    <w:rsid w:val="00BA0925"/>
    <w:rsid w:val="00BA1449"/>
    <w:rsid w:val="00BA1B94"/>
    <w:rsid w:val="00BA251D"/>
    <w:rsid w:val="00BA2D06"/>
    <w:rsid w:val="00BA44DC"/>
    <w:rsid w:val="00BA7130"/>
    <w:rsid w:val="00BA74F5"/>
    <w:rsid w:val="00BA7D73"/>
    <w:rsid w:val="00BB0D98"/>
    <w:rsid w:val="00BB3824"/>
    <w:rsid w:val="00BB6B45"/>
    <w:rsid w:val="00BB7563"/>
    <w:rsid w:val="00BB7C08"/>
    <w:rsid w:val="00BC3F8F"/>
    <w:rsid w:val="00BC4C31"/>
    <w:rsid w:val="00BC5432"/>
    <w:rsid w:val="00BC576C"/>
    <w:rsid w:val="00BC60B0"/>
    <w:rsid w:val="00BC648F"/>
    <w:rsid w:val="00BC6D79"/>
    <w:rsid w:val="00BC7298"/>
    <w:rsid w:val="00BD0DBA"/>
    <w:rsid w:val="00BD11F1"/>
    <w:rsid w:val="00BD121D"/>
    <w:rsid w:val="00BD1735"/>
    <w:rsid w:val="00BD1E5F"/>
    <w:rsid w:val="00BD32ED"/>
    <w:rsid w:val="00BD3821"/>
    <w:rsid w:val="00BD385A"/>
    <w:rsid w:val="00BD3F0E"/>
    <w:rsid w:val="00BD4131"/>
    <w:rsid w:val="00BE16D0"/>
    <w:rsid w:val="00BE1B24"/>
    <w:rsid w:val="00BE21CE"/>
    <w:rsid w:val="00BE37E8"/>
    <w:rsid w:val="00BE68E8"/>
    <w:rsid w:val="00BF049C"/>
    <w:rsid w:val="00BF159B"/>
    <w:rsid w:val="00BF26EA"/>
    <w:rsid w:val="00BF2E8A"/>
    <w:rsid w:val="00BF448C"/>
    <w:rsid w:val="00BF6D17"/>
    <w:rsid w:val="00BF6EC4"/>
    <w:rsid w:val="00C01ACC"/>
    <w:rsid w:val="00C02EC3"/>
    <w:rsid w:val="00C126F9"/>
    <w:rsid w:val="00C1365B"/>
    <w:rsid w:val="00C15A3A"/>
    <w:rsid w:val="00C20700"/>
    <w:rsid w:val="00C228BF"/>
    <w:rsid w:val="00C230FD"/>
    <w:rsid w:val="00C243AE"/>
    <w:rsid w:val="00C24721"/>
    <w:rsid w:val="00C24AB1"/>
    <w:rsid w:val="00C254F8"/>
    <w:rsid w:val="00C257D6"/>
    <w:rsid w:val="00C258E6"/>
    <w:rsid w:val="00C30072"/>
    <w:rsid w:val="00C34168"/>
    <w:rsid w:val="00C34A02"/>
    <w:rsid w:val="00C34E5F"/>
    <w:rsid w:val="00C35888"/>
    <w:rsid w:val="00C414F3"/>
    <w:rsid w:val="00C424C0"/>
    <w:rsid w:val="00C4260D"/>
    <w:rsid w:val="00C42EA0"/>
    <w:rsid w:val="00C4428F"/>
    <w:rsid w:val="00C4488B"/>
    <w:rsid w:val="00C459BB"/>
    <w:rsid w:val="00C52BEC"/>
    <w:rsid w:val="00C5369A"/>
    <w:rsid w:val="00C537F3"/>
    <w:rsid w:val="00C54D7D"/>
    <w:rsid w:val="00C557A7"/>
    <w:rsid w:val="00C570C5"/>
    <w:rsid w:val="00C57AE3"/>
    <w:rsid w:val="00C61A9A"/>
    <w:rsid w:val="00C64C6F"/>
    <w:rsid w:val="00C66D97"/>
    <w:rsid w:val="00C6749D"/>
    <w:rsid w:val="00C67E75"/>
    <w:rsid w:val="00C700CB"/>
    <w:rsid w:val="00C76840"/>
    <w:rsid w:val="00C76E2C"/>
    <w:rsid w:val="00C77114"/>
    <w:rsid w:val="00C81614"/>
    <w:rsid w:val="00C8270B"/>
    <w:rsid w:val="00C82843"/>
    <w:rsid w:val="00C840AA"/>
    <w:rsid w:val="00C86BA3"/>
    <w:rsid w:val="00C86ECE"/>
    <w:rsid w:val="00C87874"/>
    <w:rsid w:val="00C8798B"/>
    <w:rsid w:val="00C901D3"/>
    <w:rsid w:val="00C955B0"/>
    <w:rsid w:val="00C96949"/>
    <w:rsid w:val="00C96C0A"/>
    <w:rsid w:val="00C977D5"/>
    <w:rsid w:val="00CA1578"/>
    <w:rsid w:val="00CA2274"/>
    <w:rsid w:val="00CA2696"/>
    <w:rsid w:val="00CA29BB"/>
    <w:rsid w:val="00CA38C0"/>
    <w:rsid w:val="00CA3E95"/>
    <w:rsid w:val="00CA594B"/>
    <w:rsid w:val="00CA72BC"/>
    <w:rsid w:val="00CB22B9"/>
    <w:rsid w:val="00CB2F85"/>
    <w:rsid w:val="00CB344B"/>
    <w:rsid w:val="00CB776E"/>
    <w:rsid w:val="00CB7B1C"/>
    <w:rsid w:val="00CC37DD"/>
    <w:rsid w:val="00CC471F"/>
    <w:rsid w:val="00CC500E"/>
    <w:rsid w:val="00CC5315"/>
    <w:rsid w:val="00CC6FF6"/>
    <w:rsid w:val="00CC70C9"/>
    <w:rsid w:val="00CD0F68"/>
    <w:rsid w:val="00CD2067"/>
    <w:rsid w:val="00CD24D3"/>
    <w:rsid w:val="00CD37F2"/>
    <w:rsid w:val="00CD3941"/>
    <w:rsid w:val="00CD4A36"/>
    <w:rsid w:val="00CD5F78"/>
    <w:rsid w:val="00CE268A"/>
    <w:rsid w:val="00CE7261"/>
    <w:rsid w:val="00CE749F"/>
    <w:rsid w:val="00CF0580"/>
    <w:rsid w:val="00CF0CE1"/>
    <w:rsid w:val="00CF0EA1"/>
    <w:rsid w:val="00CF301F"/>
    <w:rsid w:val="00CF31ED"/>
    <w:rsid w:val="00CF346C"/>
    <w:rsid w:val="00CF359D"/>
    <w:rsid w:val="00CF6991"/>
    <w:rsid w:val="00D02433"/>
    <w:rsid w:val="00D02627"/>
    <w:rsid w:val="00D038F0"/>
    <w:rsid w:val="00D0614B"/>
    <w:rsid w:val="00D061DA"/>
    <w:rsid w:val="00D075EF"/>
    <w:rsid w:val="00D07A76"/>
    <w:rsid w:val="00D1065B"/>
    <w:rsid w:val="00D128CB"/>
    <w:rsid w:val="00D1325D"/>
    <w:rsid w:val="00D1354E"/>
    <w:rsid w:val="00D13557"/>
    <w:rsid w:val="00D168B6"/>
    <w:rsid w:val="00D20427"/>
    <w:rsid w:val="00D206F3"/>
    <w:rsid w:val="00D2343E"/>
    <w:rsid w:val="00D2395C"/>
    <w:rsid w:val="00D250B5"/>
    <w:rsid w:val="00D25420"/>
    <w:rsid w:val="00D30BEA"/>
    <w:rsid w:val="00D32FF2"/>
    <w:rsid w:val="00D34365"/>
    <w:rsid w:val="00D35189"/>
    <w:rsid w:val="00D360A8"/>
    <w:rsid w:val="00D4036C"/>
    <w:rsid w:val="00D42030"/>
    <w:rsid w:val="00D42CBB"/>
    <w:rsid w:val="00D474E9"/>
    <w:rsid w:val="00D50C94"/>
    <w:rsid w:val="00D517F3"/>
    <w:rsid w:val="00D520F8"/>
    <w:rsid w:val="00D52336"/>
    <w:rsid w:val="00D53BBB"/>
    <w:rsid w:val="00D56C0D"/>
    <w:rsid w:val="00D56D10"/>
    <w:rsid w:val="00D571AF"/>
    <w:rsid w:val="00D57E39"/>
    <w:rsid w:val="00D61F4F"/>
    <w:rsid w:val="00D6258D"/>
    <w:rsid w:val="00D6285A"/>
    <w:rsid w:val="00D66266"/>
    <w:rsid w:val="00D67934"/>
    <w:rsid w:val="00D71452"/>
    <w:rsid w:val="00D74613"/>
    <w:rsid w:val="00D74B96"/>
    <w:rsid w:val="00D75A1B"/>
    <w:rsid w:val="00D77B04"/>
    <w:rsid w:val="00D80747"/>
    <w:rsid w:val="00D81571"/>
    <w:rsid w:val="00D847ED"/>
    <w:rsid w:val="00D86384"/>
    <w:rsid w:val="00D87F48"/>
    <w:rsid w:val="00D91797"/>
    <w:rsid w:val="00D921B0"/>
    <w:rsid w:val="00D9243F"/>
    <w:rsid w:val="00D9351B"/>
    <w:rsid w:val="00D94560"/>
    <w:rsid w:val="00D95536"/>
    <w:rsid w:val="00D97B37"/>
    <w:rsid w:val="00DA0372"/>
    <w:rsid w:val="00DA0764"/>
    <w:rsid w:val="00DA3930"/>
    <w:rsid w:val="00DA3E77"/>
    <w:rsid w:val="00DA4C05"/>
    <w:rsid w:val="00DA5B98"/>
    <w:rsid w:val="00DB15DC"/>
    <w:rsid w:val="00DB268F"/>
    <w:rsid w:val="00DB333F"/>
    <w:rsid w:val="00DB49FF"/>
    <w:rsid w:val="00DB4C07"/>
    <w:rsid w:val="00DB4F26"/>
    <w:rsid w:val="00DB6607"/>
    <w:rsid w:val="00DB7F79"/>
    <w:rsid w:val="00DC0CA6"/>
    <w:rsid w:val="00DC1BD7"/>
    <w:rsid w:val="00DC20A6"/>
    <w:rsid w:val="00DC237B"/>
    <w:rsid w:val="00DC4BA4"/>
    <w:rsid w:val="00DC5F88"/>
    <w:rsid w:val="00DC61E8"/>
    <w:rsid w:val="00DC63A2"/>
    <w:rsid w:val="00DC6917"/>
    <w:rsid w:val="00DC7A1F"/>
    <w:rsid w:val="00DD05B6"/>
    <w:rsid w:val="00DD12B9"/>
    <w:rsid w:val="00DD2504"/>
    <w:rsid w:val="00DD7001"/>
    <w:rsid w:val="00DD757E"/>
    <w:rsid w:val="00DD7990"/>
    <w:rsid w:val="00DE043D"/>
    <w:rsid w:val="00DE15BC"/>
    <w:rsid w:val="00DE3907"/>
    <w:rsid w:val="00DE3B4D"/>
    <w:rsid w:val="00DE66E8"/>
    <w:rsid w:val="00DE6F31"/>
    <w:rsid w:val="00DF0592"/>
    <w:rsid w:val="00DF4117"/>
    <w:rsid w:val="00E00A56"/>
    <w:rsid w:val="00E010D0"/>
    <w:rsid w:val="00E012F1"/>
    <w:rsid w:val="00E04C72"/>
    <w:rsid w:val="00E05DB9"/>
    <w:rsid w:val="00E06976"/>
    <w:rsid w:val="00E06997"/>
    <w:rsid w:val="00E07DB9"/>
    <w:rsid w:val="00E10E06"/>
    <w:rsid w:val="00E11F91"/>
    <w:rsid w:val="00E13624"/>
    <w:rsid w:val="00E162F5"/>
    <w:rsid w:val="00E171C8"/>
    <w:rsid w:val="00E200AF"/>
    <w:rsid w:val="00E206F3"/>
    <w:rsid w:val="00E21310"/>
    <w:rsid w:val="00E253C0"/>
    <w:rsid w:val="00E276A8"/>
    <w:rsid w:val="00E33374"/>
    <w:rsid w:val="00E33426"/>
    <w:rsid w:val="00E33F04"/>
    <w:rsid w:val="00E3406F"/>
    <w:rsid w:val="00E344E8"/>
    <w:rsid w:val="00E3467D"/>
    <w:rsid w:val="00E354F6"/>
    <w:rsid w:val="00E36190"/>
    <w:rsid w:val="00E374A7"/>
    <w:rsid w:val="00E40DFF"/>
    <w:rsid w:val="00E4112A"/>
    <w:rsid w:val="00E41E99"/>
    <w:rsid w:val="00E426C7"/>
    <w:rsid w:val="00E433FA"/>
    <w:rsid w:val="00E44415"/>
    <w:rsid w:val="00E44AAD"/>
    <w:rsid w:val="00E46B65"/>
    <w:rsid w:val="00E472E1"/>
    <w:rsid w:val="00E5133E"/>
    <w:rsid w:val="00E5187C"/>
    <w:rsid w:val="00E52668"/>
    <w:rsid w:val="00E52C69"/>
    <w:rsid w:val="00E53707"/>
    <w:rsid w:val="00E53929"/>
    <w:rsid w:val="00E56579"/>
    <w:rsid w:val="00E6057F"/>
    <w:rsid w:val="00E63012"/>
    <w:rsid w:val="00E654E8"/>
    <w:rsid w:val="00E6583F"/>
    <w:rsid w:val="00E66DE1"/>
    <w:rsid w:val="00E67B49"/>
    <w:rsid w:val="00E73284"/>
    <w:rsid w:val="00E74FCD"/>
    <w:rsid w:val="00E752A9"/>
    <w:rsid w:val="00E776C4"/>
    <w:rsid w:val="00E81BBD"/>
    <w:rsid w:val="00E83B92"/>
    <w:rsid w:val="00E83E3D"/>
    <w:rsid w:val="00E84C6C"/>
    <w:rsid w:val="00E8616C"/>
    <w:rsid w:val="00E87494"/>
    <w:rsid w:val="00E87C38"/>
    <w:rsid w:val="00E91CA6"/>
    <w:rsid w:val="00E92FB9"/>
    <w:rsid w:val="00E937ED"/>
    <w:rsid w:val="00E955E7"/>
    <w:rsid w:val="00E96830"/>
    <w:rsid w:val="00EA0703"/>
    <w:rsid w:val="00EA257C"/>
    <w:rsid w:val="00EA3D6C"/>
    <w:rsid w:val="00EA5C57"/>
    <w:rsid w:val="00EA5DAE"/>
    <w:rsid w:val="00EA62A7"/>
    <w:rsid w:val="00EA6F3C"/>
    <w:rsid w:val="00EB0FCE"/>
    <w:rsid w:val="00EB29E4"/>
    <w:rsid w:val="00EB37D3"/>
    <w:rsid w:val="00EB3CB6"/>
    <w:rsid w:val="00EB4A3A"/>
    <w:rsid w:val="00EB50F4"/>
    <w:rsid w:val="00EB6592"/>
    <w:rsid w:val="00EB69C9"/>
    <w:rsid w:val="00EC1E05"/>
    <w:rsid w:val="00EC2254"/>
    <w:rsid w:val="00EC3E08"/>
    <w:rsid w:val="00EC6D61"/>
    <w:rsid w:val="00ED0228"/>
    <w:rsid w:val="00ED06A4"/>
    <w:rsid w:val="00ED070B"/>
    <w:rsid w:val="00ED29CF"/>
    <w:rsid w:val="00ED33C9"/>
    <w:rsid w:val="00ED3A20"/>
    <w:rsid w:val="00ED4DD1"/>
    <w:rsid w:val="00ED5AF9"/>
    <w:rsid w:val="00ED6141"/>
    <w:rsid w:val="00ED6779"/>
    <w:rsid w:val="00ED6781"/>
    <w:rsid w:val="00ED7A40"/>
    <w:rsid w:val="00EE2107"/>
    <w:rsid w:val="00EE250B"/>
    <w:rsid w:val="00EE49D3"/>
    <w:rsid w:val="00EE6903"/>
    <w:rsid w:val="00EF0CF1"/>
    <w:rsid w:val="00EF15B5"/>
    <w:rsid w:val="00F00E98"/>
    <w:rsid w:val="00F00ECF"/>
    <w:rsid w:val="00F014F1"/>
    <w:rsid w:val="00F040D0"/>
    <w:rsid w:val="00F054FA"/>
    <w:rsid w:val="00F10AF3"/>
    <w:rsid w:val="00F1108F"/>
    <w:rsid w:val="00F11AF0"/>
    <w:rsid w:val="00F129B5"/>
    <w:rsid w:val="00F12B58"/>
    <w:rsid w:val="00F15BCD"/>
    <w:rsid w:val="00F16596"/>
    <w:rsid w:val="00F17281"/>
    <w:rsid w:val="00F174FF"/>
    <w:rsid w:val="00F232DC"/>
    <w:rsid w:val="00F2499F"/>
    <w:rsid w:val="00F2713B"/>
    <w:rsid w:val="00F30443"/>
    <w:rsid w:val="00F33C20"/>
    <w:rsid w:val="00F34353"/>
    <w:rsid w:val="00F34F92"/>
    <w:rsid w:val="00F34FED"/>
    <w:rsid w:val="00F36DB1"/>
    <w:rsid w:val="00F41636"/>
    <w:rsid w:val="00F4221E"/>
    <w:rsid w:val="00F424C5"/>
    <w:rsid w:val="00F424DA"/>
    <w:rsid w:val="00F4406B"/>
    <w:rsid w:val="00F442E2"/>
    <w:rsid w:val="00F4468A"/>
    <w:rsid w:val="00F45DBC"/>
    <w:rsid w:val="00F50079"/>
    <w:rsid w:val="00F50A3E"/>
    <w:rsid w:val="00F50A97"/>
    <w:rsid w:val="00F514F1"/>
    <w:rsid w:val="00F53DB7"/>
    <w:rsid w:val="00F5476A"/>
    <w:rsid w:val="00F556C2"/>
    <w:rsid w:val="00F564AB"/>
    <w:rsid w:val="00F61E48"/>
    <w:rsid w:val="00F62A91"/>
    <w:rsid w:val="00F63495"/>
    <w:rsid w:val="00F642E2"/>
    <w:rsid w:val="00F64D8E"/>
    <w:rsid w:val="00F6569C"/>
    <w:rsid w:val="00F65981"/>
    <w:rsid w:val="00F67390"/>
    <w:rsid w:val="00F70A73"/>
    <w:rsid w:val="00F71919"/>
    <w:rsid w:val="00F726EA"/>
    <w:rsid w:val="00F72937"/>
    <w:rsid w:val="00F729BC"/>
    <w:rsid w:val="00F73307"/>
    <w:rsid w:val="00F73985"/>
    <w:rsid w:val="00F74D58"/>
    <w:rsid w:val="00F81CC4"/>
    <w:rsid w:val="00F821C9"/>
    <w:rsid w:val="00F82DCB"/>
    <w:rsid w:val="00F831E0"/>
    <w:rsid w:val="00F836F0"/>
    <w:rsid w:val="00F8673D"/>
    <w:rsid w:val="00F86818"/>
    <w:rsid w:val="00F86983"/>
    <w:rsid w:val="00F87AF2"/>
    <w:rsid w:val="00F9351E"/>
    <w:rsid w:val="00F959CB"/>
    <w:rsid w:val="00FA402D"/>
    <w:rsid w:val="00FA6D5E"/>
    <w:rsid w:val="00FA7AFF"/>
    <w:rsid w:val="00FB03CB"/>
    <w:rsid w:val="00FB06EC"/>
    <w:rsid w:val="00FB13C0"/>
    <w:rsid w:val="00FB3DD9"/>
    <w:rsid w:val="00FB48A8"/>
    <w:rsid w:val="00FB4D16"/>
    <w:rsid w:val="00FB70E5"/>
    <w:rsid w:val="00FC3651"/>
    <w:rsid w:val="00FC3F21"/>
    <w:rsid w:val="00FC4A85"/>
    <w:rsid w:val="00FC5C0B"/>
    <w:rsid w:val="00FC6A2F"/>
    <w:rsid w:val="00FC7FE3"/>
    <w:rsid w:val="00FD0143"/>
    <w:rsid w:val="00FD02A1"/>
    <w:rsid w:val="00FD1354"/>
    <w:rsid w:val="00FD17E1"/>
    <w:rsid w:val="00FD5934"/>
    <w:rsid w:val="00FE0805"/>
    <w:rsid w:val="00FE170E"/>
    <w:rsid w:val="00FE3C9C"/>
    <w:rsid w:val="00FE4719"/>
    <w:rsid w:val="00FE47DC"/>
    <w:rsid w:val="00FE491F"/>
    <w:rsid w:val="00FE5530"/>
    <w:rsid w:val="00FE6163"/>
    <w:rsid w:val="00FE6E19"/>
    <w:rsid w:val="00FE6FB6"/>
    <w:rsid w:val="00FE71E5"/>
    <w:rsid w:val="00FE75E9"/>
    <w:rsid w:val="00FF0F07"/>
    <w:rsid w:val="00FF1832"/>
    <w:rsid w:val="00FF1BED"/>
    <w:rsid w:val="00FF2398"/>
    <w:rsid w:val="00FF4A52"/>
    <w:rsid w:val="00FF4E3C"/>
    <w:rsid w:val="00FF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BF"/>
  </w:style>
  <w:style w:type="paragraph" w:styleId="1">
    <w:name w:val="heading 1"/>
    <w:basedOn w:val="a"/>
    <w:next w:val="a"/>
    <w:link w:val="10"/>
    <w:uiPriority w:val="9"/>
    <w:qFormat/>
    <w:rsid w:val="004F5FAC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92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37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4F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513D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13D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8">
    <w:name w:val="Emphasis"/>
    <w:basedOn w:val="a0"/>
    <w:uiPriority w:val="20"/>
    <w:qFormat/>
    <w:rsid w:val="00513D64"/>
    <w:rPr>
      <w:i/>
      <w:iCs/>
    </w:rPr>
  </w:style>
  <w:style w:type="character" w:customStyle="1" w:styleId="apple-converted-space">
    <w:name w:val="apple-converted-space"/>
    <w:basedOn w:val="a0"/>
    <w:rsid w:val="00513D64"/>
  </w:style>
  <w:style w:type="character" w:customStyle="1" w:styleId="10">
    <w:name w:val="Заголовок 1 Знак"/>
    <w:basedOn w:val="a0"/>
    <w:link w:val="1"/>
    <w:uiPriority w:val="9"/>
    <w:rsid w:val="004F5FAC"/>
    <w:rPr>
      <w:rFonts w:ascii="Cambria" w:eastAsia="Times New Roman" w:hAnsi="Cambria"/>
      <w:b/>
      <w:bCs/>
      <w:snapToGrid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BF"/>
  </w:style>
  <w:style w:type="paragraph" w:styleId="1">
    <w:name w:val="heading 1"/>
    <w:basedOn w:val="a"/>
    <w:next w:val="a"/>
    <w:link w:val="10"/>
    <w:uiPriority w:val="9"/>
    <w:qFormat/>
    <w:rsid w:val="004F5FAC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92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37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4F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513D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13D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8">
    <w:name w:val="Emphasis"/>
    <w:basedOn w:val="a0"/>
    <w:uiPriority w:val="20"/>
    <w:qFormat/>
    <w:rsid w:val="00513D64"/>
    <w:rPr>
      <w:i/>
      <w:iCs/>
    </w:rPr>
  </w:style>
  <w:style w:type="character" w:customStyle="1" w:styleId="apple-converted-space">
    <w:name w:val="apple-converted-space"/>
    <w:basedOn w:val="a0"/>
    <w:rsid w:val="00513D64"/>
  </w:style>
  <w:style w:type="character" w:customStyle="1" w:styleId="10">
    <w:name w:val="Заголовок 1 Знак"/>
    <w:basedOn w:val="a0"/>
    <w:link w:val="1"/>
    <w:uiPriority w:val="9"/>
    <w:rsid w:val="004F5FAC"/>
    <w:rPr>
      <w:rFonts w:ascii="Cambria" w:eastAsia="Times New Roman" w:hAnsi="Cambria"/>
      <w:b/>
      <w:bCs/>
      <w:snapToGrid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GAUK RB RDUB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Пользователь Windows</cp:lastModifiedBy>
  <cp:revision>2</cp:revision>
  <cp:lastPrinted>2019-05-15T01:14:00Z</cp:lastPrinted>
  <dcterms:created xsi:type="dcterms:W3CDTF">2020-12-14T10:49:00Z</dcterms:created>
  <dcterms:modified xsi:type="dcterms:W3CDTF">2020-12-14T10:49:00Z</dcterms:modified>
</cp:coreProperties>
</file>