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93E" w:rsidRDefault="00BA2C02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-1003935</wp:posOffset>
            </wp:positionH>
            <wp:positionV relativeFrom="margin">
              <wp:posOffset>-692150</wp:posOffset>
            </wp:positionV>
            <wp:extent cx="7464425" cy="10639425"/>
            <wp:effectExtent l="0" t="0" r="3175" b="9525"/>
            <wp:wrapSquare wrapText="bothSides"/>
            <wp:docPr id="1" name="Рисунок 1" descr="https://442fz.volganet.ru/025023/news/%D0%9F%D1%80%D0%BE%D1%84%D0%B8%D0%BB%D0%B0%D0%BA%D1%82%D0%B8%D0%BA%D0%B0%20%D0%B3%D1%80%D0%B8%D0%BF%D0%BF%D0%B0%20-%20%D0%BF%D1%80%D0%B8%D0%B2%D0%B8%D0%B2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442fz.volganet.ru/025023/news/%D0%9F%D1%80%D0%BE%D1%84%D0%B8%D0%BB%D0%B0%D0%BA%D1%82%D0%B8%D0%BA%D0%B0%20%D0%B3%D1%80%D0%B8%D0%BF%D0%BF%D0%B0%20-%20%D0%BF%D1%80%D0%B8%D0%B2%D0%B8%D0%B2%D0%BA%D0%B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4425" cy="1063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276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C02"/>
    <w:rsid w:val="001201AC"/>
    <w:rsid w:val="001A4B49"/>
    <w:rsid w:val="0027693E"/>
    <w:rsid w:val="00BA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C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C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</dc:creator>
  <cp:lastModifiedBy>VS</cp:lastModifiedBy>
  <cp:revision>1</cp:revision>
  <cp:lastPrinted>2021-10-11T02:46:00Z</cp:lastPrinted>
  <dcterms:created xsi:type="dcterms:W3CDTF">2021-10-11T02:45:00Z</dcterms:created>
  <dcterms:modified xsi:type="dcterms:W3CDTF">2021-10-11T02:47:00Z</dcterms:modified>
</cp:coreProperties>
</file>