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36" w:rsidRPr="00C33B8E" w:rsidRDefault="00FA2770" w:rsidP="00FA27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Сценарий праздника</w:t>
      </w:r>
      <w:r w:rsidR="003D0FBA" w:rsidRPr="00C33B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группа №4</w:t>
      </w:r>
    </w:p>
    <w:p w:rsidR="00FA2770" w:rsidRPr="00C33B8E" w:rsidRDefault="00FA2770" w:rsidP="00FA277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«Разноцветная планета»</w:t>
      </w:r>
    </w:p>
    <w:p w:rsidR="00FA2770" w:rsidRPr="00C33B8E" w:rsidRDefault="00FA2770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Выход детей по корейский гимн.</w:t>
      </w:r>
    </w:p>
    <w:p w:rsidR="00FA2770" w:rsidRPr="00C33B8E" w:rsidRDefault="00FA2770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Ведущая: </w:t>
      </w:r>
      <w:r w:rsidRPr="00C33B8E">
        <w:rPr>
          <w:rFonts w:ascii="Times New Roman" w:hAnsi="Times New Roman" w:cs="Times New Roman"/>
          <w:color w:val="002060"/>
          <w:sz w:val="28"/>
          <w:szCs w:val="28"/>
        </w:rPr>
        <w:t>Добрый день дорогие гости, мы очень рады видеть вас на нашем празднике! На коре</w:t>
      </w:r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йском: </w:t>
      </w:r>
      <w:proofErr w:type="spellStart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>аньенхасео</w:t>
      </w:r>
      <w:proofErr w:type="spellEnd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(здравствуйте), </w:t>
      </w:r>
      <w:proofErr w:type="spellStart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>джинессое</w:t>
      </w:r>
      <w:proofErr w:type="spellEnd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(как ваши </w:t>
      </w:r>
      <w:proofErr w:type="gramStart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>дела?,</w:t>
      </w:r>
      <w:proofErr w:type="spellStart"/>
      <w:proofErr w:type="gramEnd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>оттоне</w:t>
      </w:r>
      <w:proofErr w:type="spellEnd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джин е </w:t>
      </w:r>
      <w:proofErr w:type="spellStart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>гуимнида</w:t>
      </w:r>
      <w:proofErr w:type="spellEnd"/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(как вы поживайте?))</w:t>
      </w:r>
    </w:p>
    <w:p w:rsidR="00FA2770" w:rsidRPr="00C33B8E" w:rsidRDefault="00FA2770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Сегодня мы с вами попадем в очень интересную, гостеприимную, современную страну Южную Корею! А расскажет нам поподробнее о ней </w:t>
      </w:r>
    </w:p>
    <w:p w:rsidR="00FA2770" w:rsidRPr="00C33B8E" w:rsidRDefault="00FA2770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Ирина С.</w:t>
      </w:r>
    </w:p>
    <w:p w:rsidR="00FA2770" w:rsidRPr="00C33B8E" w:rsidRDefault="00FA2770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Презентация №1.</w:t>
      </w:r>
    </w:p>
    <w:p w:rsidR="003623FD" w:rsidRPr="00C33B8E" w:rsidRDefault="003623FD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Танец мальчиков </w:t>
      </w:r>
    </w:p>
    <w:p w:rsidR="00FA2770" w:rsidRPr="00C33B8E" w:rsidRDefault="00FA2770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А наши милые </w:t>
      </w:r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корейцыпрочитают стихотворения, но они очень </w:t>
      </w:r>
      <w:r w:rsidR="003623FD" w:rsidRPr="00C33B8E">
        <w:rPr>
          <w:rFonts w:ascii="Times New Roman" w:hAnsi="Times New Roman" w:cs="Times New Roman"/>
          <w:color w:val="002060"/>
          <w:sz w:val="28"/>
          <w:szCs w:val="28"/>
        </w:rPr>
        <w:t>необычные</w:t>
      </w:r>
      <w:r w:rsidR="00CE11D0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послушайте пожалуйста.</w:t>
      </w:r>
    </w:p>
    <w:p w:rsidR="00CE11D0" w:rsidRPr="00C33B8E" w:rsidRDefault="00CE11D0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Стихи:</w:t>
      </w:r>
    </w:p>
    <w:p w:rsidR="00CE11D0" w:rsidRPr="00C33B8E" w:rsidRDefault="00780F93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Корея не большая страна, но у нее необыкновенно красивые и современные города которые стоят около рядом с </w:t>
      </w:r>
      <w:r w:rsidR="003623FD" w:rsidRPr="00C33B8E">
        <w:rPr>
          <w:rFonts w:ascii="Times New Roman" w:hAnsi="Times New Roman" w:cs="Times New Roman"/>
          <w:color w:val="002060"/>
          <w:sz w:val="28"/>
          <w:szCs w:val="28"/>
        </w:rPr>
        <w:t>величественными</w:t>
      </w:r>
      <w:r w:rsidR="002B1CF1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скалами. А какие города нам расскажет </w:t>
      </w:r>
      <w:r w:rsidR="002B1CF1"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Олег Л.</w:t>
      </w:r>
    </w:p>
    <w:p w:rsidR="002B1CF1" w:rsidRPr="00C33B8E" w:rsidRDefault="002B1CF1" w:rsidP="002B1CF1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Презентация №2.</w:t>
      </w:r>
    </w:p>
    <w:p w:rsidR="002B1CF1" w:rsidRPr="00C33B8E" w:rsidRDefault="003623FD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Танец девочек с веерами.</w:t>
      </w:r>
    </w:p>
    <w:p w:rsidR="00FA2770" w:rsidRPr="00C33B8E" w:rsidRDefault="00CE11D0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Корейцы очень трудолюбивый и ответственный народ. Они делают замечательную и качественную технику, автомобили … </w:t>
      </w:r>
      <w:proofErr w:type="gramStart"/>
      <w:r w:rsidRPr="00C33B8E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gramEnd"/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расскажет поподробней об этом </w:t>
      </w:r>
      <w:proofErr w:type="spellStart"/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Ардан</w:t>
      </w:r>
      <w:proofErr w:type="spellEnd"/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Д.</w:t>
      </w:r>
    </w:p>
    <w:p w:rsidR="002B1CF1" w:rsidRPr="00C33B8E" w:rsidRDefault="002B1CF1" w:rsidP="00780F93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Презентация №3</w:t>
      </w:r>
      <w:r w:rsidR="00780F93" w:rsidRPr="00C33B8E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CE11D0" w:rsidRPr="00C33B8E" w:rsidRDefault="00780F93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Стрельба из лука издавна являлась не только видом спорта, но и любимым развлечением на праздниках и в зимнее, свободное от полевых работ время. Уже в древности население Кореи славилось искусством изготовления лука.</w:t>
      </w:r>
    </w:p>
    <w:p w:rsidR="00780F93" w:rsidRPr="00C33B8E" w:rsidRDefault="00780F93" w:rsidP="00FA2770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А поподробнее о видах спорта нам расскажет Данил Р.</w:t>
      </w:r>
    </w:p>
    <w:p w:rsidR="00780F93" w:rsidRPr="00C33B8E" w:rsidRDefault="00780F93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Пр</w:t>
      </w:r>
      <w:r w:rsidR="002B1CF1"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езентация №4</w:t>
      </w: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2B1CF1" w:rsidRPr="00C33B8E" w:rsidRDefault="002B1CF1" w:rsidP="002B1CF1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Игра «Лучники»</w:t>
      </w:r>
    </w:p>
    <w:p w:rsidR="003623FD" w:rsidRPr="00C33B8E" w:rsidRDefault="003623FD" w:rsidP="002B1CF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Корейская национальная борьба имеет два вида: </w:t>
      </w:r>
      <w:proofErr w:type="spellStart"/>
      <w:r w:rsidRPr="00C33B8E">
        <w:rPr>
          <w:rFonts w:ascii="Times New Roman" w:hAnsi="Times New Roman" w:cs="Times New Roman"/>
          <w:color w:val="002060"/>
          <w:sz w:val="28"/>
          <w:szCs w:val="28"/>
        </w:rPr>
        <w:t>миндун</w:t>
      </w:r>
      <w:proofErr w:type="spellEnd"/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(борьба без употребления поясов) и сырым (борьба с матерчатыми поясами).</w:t>
      </w:r>
    </w:p>
    <w:p w:rsidR="003623FD" w:rsidRPr="00C33B8E" w:rsidRDefault="003623FD" w:rsidP="002B1CF1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Игра «Борцы»</w:t>
      </w:r>
    </w:p>
    <w:p w:rsidR="002B1CF1" w:rsidRPr="00C33B8E" w:rsidRDefault="002B1CF1" w:rsidP="002B1CF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Наряду с почитанием неба одухотворялась видимая природа е животные, растения. Считалось, что она населена бесчисленными духами или демонами. Духи разделялись на злых и добрых. Счастье и благополучие всякого человека якобы зависело от его умения снискать расположение добрых духов, которые помогают человеку бороться со злыми духами. А о животных Южной Кореи расскажет Полина Т.</w:t>
      </w:r>
    </w:p>
    <w:p w:rsidR="002B1CF1" w:rsidRPr="00C33B8E" w:rsidRDefault="002B1CF1" w:rsidP="002B1CF1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Презентация №5.</w:t>
      </w:r>
    </w:p>
    <w:p w:rsidR="003623FD" w:rsidRPr="00C33B8E" w:rsidRDefault="003623FD" w:rsidP="003623FD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>Песня про медведей (на корейском)</w:t>
      </w:r>
    </w:p>
    <w:p w:rsidR="003623FD" w:rsidRPr="00C33B8E" w:rsidRDefault="003623FD" w:rsidP="003623F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Но мы еще не узнали про кухню Южной Кореи т.е что кушают корейцы их любимые блюда, давайте посмотрим и узнаем.</w:t>
      </w:r>
    </w:p>
    <w:p w:rsidR="003623FD" w:rsidRPr="00C33B8E" w:rsidRDefault="003623FD" w:rsidP="003623F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Вот и подошел к концу наш праздник, ребята вам понравилось?</w:t>
      </w:r>
    </w:p>
    <w:p w:rsidR="003623FD" w:rsidRPr="00C33B8E" w:rsidRDefault="003623FD" w:rsidP="003623F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А мы с нашими ребятами сделали сами такие замечательное угощение для вас. </w:t>
      </w:r>
    </w:p>
    <w:p w:rsidR="003623FD" w:rsidRPr="00C33B8E" w:rsidRDefault="003623FD" w:rsidP="003623FD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Раздаем угощение о прощаемся. </w:t>
      </w:r>
    </w:p>
    <w:p w:rsidR="00B6415B" w:rsidRPr="00C33B8E" w:rsidRDefault="00B6415B" w:rsidP="003623F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C33B8E">
        <w:rPr>
          <w:rFonts w:ascii="Times New Roman" w:hAnsi="Times New Roman" w:cs="Times New Roman"/>
          <w:color w:val="002060"/>
          <w:sz w:val="28"/>
          <w:szCs w:val="28"/>
        </w:rPr>
        <w:t>Аннеги</w:t>
      </w:r>
      <w:proofErr w:type="spellEnd"/>
      <w:r w:rsidR="00B8309F"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C33B8E">
        <w:rPr>
          <w:rFonts w:ascii="Times New Roman" w:hAnsi="Times New Roman" w:cs="Times New Roman"/>
          <w:color w:val="002060"/>
          <w:sz w:val="28"/>
          <w:szCs w:val="28"/>
        </w:rPr>
        <w:t>насые</w:t>
      </w:r>
      <w:proofErr w:type="spellEnd"/>
      <w:r w:rsidRPr="00C33B8E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C33B8E">
        <w:rPr>
          <w:rFonts w:ascii="Times New Roman" w:hAnsi="Times New Roman" w:cs="Times New Roman"/>
          <w:color w:val="002060"/>
          <w:sz w:val="28"/>
          <w:szCs w:val="28"/>
        </w:rPr>
        <w:t>намсахамнида</w:t>
      </w:r>
      <w:proofErr w:type="spellEnd"/>
      <w:r w:rsidRPr="00C33B8E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623FD" w:rsidRPr="00C33B8E" w:rsidRDefault="003623FD" w:rsidP="003623FD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33B8E">
        <w:rPr>
          <w:rFonts w:ascii="Times New Roman" w:hAnsi="Times New Roman" w:cs="Times New Roman"/>
          <w:color w:val="002060"/>
          <w:sz w:val="28"/>
          <w:szCs w:val="28"/>
        </w:rPr>
        <w:t>До свидания. Спасибо что пришли к нам, спасибо педагогам!</w:t>
      </w:r>
    </w:p>
    <w:p w:rsidR="002B1CF1" w:rsidRPr="00C33B8E" w:rsidRDefault="002B1CF1" w:rsidP="002B1CF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bookmarkEnd w:id="0"/>
    <w:p w:rsidR="00780F93" w:rsidRPr="00C33B8E" w:rsidRDefault="00780F93" w:rsidP="00FA2770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780F93" w:rsidRPr="00C33B8E" w:rsidSect="00CC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914"/>
    <w:rsid w:val="002B1CF1"/>
    <w:rsid w:val="003623FD"/>
    <w:rsid w:val="003A0914"/>
    <w:rsid w:val="003D0FBA"/>
    <w:rsid w:val="00780F93"/>
    <w:rsid w:val="00B6415B"/>
    <w:rsid w:val="00B8309F"/>
    <w:rsid w:val="00C33B8E"/>
    <w:rsid w:val="00CC3BE0"/>
    <w:rsid w:val="00CE11D0"/>
    <w:rsid w:val="00D47136"/>
    <w:rsid w:val="00FA2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5490A-9549-4E66-92C0-17CB5DAA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CTV</dc:creator>
  <cp:keywords/>
  <dc:description/>
  <cp:lastModifiedBy>CTV</cp:lastModifiedBy>
  <cp:revision>5</cp:revision>
  <dcterms:created xsi:type="dcterms:W3CDTF">2018-12-05T05:12:00Z</dcterms:created>
  <dcterms:modified xsi:type="dcterms:W3CDTF">2019-01-28T05:12:00Z</dcterms:modified>
</cp:coreProperties>
</file>