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36" w:rsidRPr="00C33B8E" w:rsidRDefault="00FA2770" w:rsidP="00FA27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Сценарий праздника</w:t>
      </w:r>
      <w:r w:rsidR="003D0FBA" w:rsidRPr="00C33B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группа №4</w:t>
      </w:r>
    </w:p>
    <w:p w:rsidR="00FA2770" w:rsidRPr="00C33B8E" w:rsidRDefault="00FA2770" w:rsidP="00FA277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«Разноцветная планета»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Выход детей по корейский гимн.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Ведущая: </w:t>
      </w:r>
      <w:r w:rsidRPr="00C33B8E">
        <w:rPr>
          <w:rFonts w:ascii="Times New Roman" w:hAnsi="Times New Roman" w:cs="Times New Roman"/>
          <w:color w:val="002060"/>
          <w:sz w:val="28"/>
          <w:szCs w:val="28"/>
        </w:rPr>
        <w:t>Добрый день дорогие гости, мы очень рады видеть вас на нашем празднике! На коре</w:t>
      </w:r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йском: </w:t>
      </w:r>
      <w:proofErr w:type="spellStart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>аньенхасео</w:t>
      </w:r>
      <w:proofErr w:type="spellEnd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(здравствуйте), </w:t>
      </w:r>
      <w:proofErr w:type="spellStart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>джинессое</w:t>
      </w:r>
      <w:proofErr w:type="spellEnd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(как ваши </w:t>
      </w:r>
      <w:proofErr w:type="gramStart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>дела?,</w:t>
      </w:r>
      <w:proofErr w:type="spellStart"/>
      <w:proofErr w:type="gramEnd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>оттоне</w:t>
      </w:r>
      <w:proofErr w:type="spellEnd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джин е </w:t>
      </w:r>
      <w:proofErr w:type="spellStart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>гуимнида</w:t>
      </w:r>
      <w:proofErr w:type="spellEnd"/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(как вы поживайте?))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Сегодня мы с вами попадем в очень интересную, гостеприимную, современную страну Южную Корею! А расскажет нам поподробнее о ней 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Ирина С.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Презентация №1.</w:t>
      </w:r>
    </w:p>
    <w:p w:rsidR="003623FD" w:rsidRPr="00C33B8E" w:rsidRDefault="003623FD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Танец мальчиков </w:t>
      </w:r>
    </w:p>
    <w:p w:rsidR="00FA2770" w:rsidRPr="00C33B8E" w:rsidRDefault="00FA2770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А наши милые </w:t>
      </w:r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корейцыпрочитают стихотворения, но они очень </w:t>
      </w:r>
      <w:r w:rsidR="003623FD" w:rsidRPr="00C33B8E">
        <w:rPr>
          <w:rFonts w:ascii="Times New Roman" w:hAnsi="Times New Roman" w:cs="Times New Roman"/>
          <w:color w:val="002060"/>
          <w:sz w:val="28"/>
          <w:szCs w:val="28"/>
        </w:rPr>
        <w:t>необычные</w:t>
      </w:r>
      <w:r w:rsidR="00CE11D0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послушайте пожалуйста.</w:t>
      </w:r>
    </w:p>
    <w:p w:rsidR="00CE11D0" w:rsidRPr="00C33B8E" w:rsidRDefault="00CE11D0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Стихи:</w:t>
      </w:r>
    </w:p>
    <w:p w:rsidR="00CE11D0" w:rsidRPr="00C33B8E" w:rsidRDefault="00780F93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Корея не большая страна, но у нее необыкновенно красивые и современные города которые стоят около рядом с </w:t>
      </w:r>
      <w:r w:rsidR="003623FD" w:rsidRPr="00C33B8E">
        <w:rPr>
          <w:rFonts w:ascii="Times New Roman" w:hAnsi="Times New Roman" w:cs="Times New Roman"/>
          <w:color w:val="002060"/>
          <w:sz w:val="28"/>
          <w:szCs w:val="28"/>
        </w:rPr>
        <w:t>величественными</w:t>
      </w:r>
      <w:r w:rsidR="002B1CF1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скалами. А какие города нам расскажет </w:t>
      </w:r>
      <w:r w:rsidR="002B1CF1"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Олег Л.</w:t>
      </w:r>
    </w:p>
    <w:p w:rsidR="002B1CF1" w:rsidRPr="00C33B8E" w:rsidRDefault="002B1CF1" w:rsidP="002B1CF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Презентация №2.</w:t>
      </w:r>
    </w:p>
    <w:p w:rsidR="002B1CF1" w:rsidRPr="00C33B8E" w:rsidRDefault="003623FD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Танец девочек с веерами.</w:t>
      </w:r>
    </w:p>
    <w:p w:rsidR="00FA2770" w:rsidRPr="00C33B8E" w:rsidRDefault="00CE11D0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Корейцы очень трудолюбивый и ответственный народ. Они делают замечательную и качественную технику, автомобили … </w:t>
      </w:r>
      <w:proofErr w:type="gramStart"/>
      <w:r w:rsidRPr="00C33B8E">
        <w:rPr>
          <w:rFonts w:ascii="Times New Roman" w:hAnsi="Times New Roman" w:cs="Times New Roman"/>
          <w:color w:val="002060"/>
          <w:sz w:val="28"/>
          <w:szCs w:val="28"/>
        </w:rPr>
        <w:t>А</w:t>
      </w:r>
      <w:proofErr w:type="gramEnd"/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расскажет поподробней об этом </w:t>
      </w:r>
      <w:proofErr w:type="spellStart"/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Ардан</w:t>
      </w:r>
      <w:proofErr w:type="spellEnd"/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Д.</w:t>
      </w:r>
    </w:p>
    <w:p w:rsidR="002B1CF1" w:rsidRPr="00C33B8E" w:rsidRDefault="002B1CF1" w:rsidP="00780F93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Презентация №3</w:t>
      </w:r>
      <w:r w:rsidR="00780F93" w:rsidRPr="00C33B8E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CE11D0" w:rsidRPr="00C33B8E" w:rsidRDefault="00780F93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Стрельба из лука издавна являлась не только видом спорта, но и любимым развлечением на праздниках и в зимнее, свободное от полевых работ время. Уже в древности население Кореи славилось искусством изготовления лука.</w:t>
      </w:r>
    </w:p>
    <w:p w:rsidR="00780F93" w:rsidRPr="00C33B8E" w:rsidRDefault="00780F93" w:rsidP="00FA2770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А поподробнее о видах спорта нам расскажет Данил Р.</w:t>
      </w:r>
    </w:p>
    <w:p w:rsidR="00780F93" w:rsidRPr="00C33B8E" w:rsidRDefault="00780F93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Пр</w:t>
      </w:r>
      <w:r w:rsidR="002B1CF1"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езентация №4</w:t>
      </w: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2B1CF1" w:rsidRPr="00C33B8E" w:rsidRDefault="002B1CF1" w:rsidP="002B1CF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Игра «Лучники»</w:t>
      </w:r>
    </w:p>
    <w:p w:rsidR="003623FD" w:rsidRPr="00C33B8E" w:rsidRDefault="003623FD" w:rsidP="002B1CF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Корейская национальная борьба имеет два вида: </w:t>
      </w:r>
      <w:proofErr w:type="spellStart"/>
      <w:r w:rsidRPr="00C33B8E">
        <w:rPr>
          <w:rFonts w:ascii="Times New Roman" w:hAnsi="Times New Roman" w:cs="Times New Roman"/>
          <w:color w:val="002060"/>
          <w:sz w:val="28"/>
          <w:szCs w:val="28"/>
        </w:rPr>
        <w:t>миндун</w:t>
      </w:r>
      <w:proofErr w:type="spellEnd"/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(борьба без употребления поясов) и сырым (борьба с матерчатыми поясами).</w:t>
      </w:r>
    </w:p>
    <w:p w:rsidR="003623FD" w:rsidRPr="00C33B8E" w:rsidRDefault="003623FD" w:rsidP="002B1CF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Игра «Борцы»</w:t>
      </w:r>
    </w:p>
    <w:p w:rsidR="002B1CF1" w:rsidRPr="00C33B8E" w:rsidRDefault="002B1CF1" w:rsidP="002B1CF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lastRenderedPageBreak/>
        <w:t>Наряду с почитанием неба одухотворялась видимая природа е животные, растения. Считалось, что она населена бесчисленными духами или демонами. Духи разделялись на злых и добрых. Счастье и благополучие всякого человека якобы зависело от его умения снискать расположение добрых духов, которые помогают человеку бороться со злыми духами. А о животных Южной Кореи расскажет Полина Т.</w:t>
      </w:r>
    </w:p>
    <w:p w:rsidR="002B1CF1" w:rsidRPr="00C33B8E" w:rsidRDefault="002B1CF1" w:rsidP="002B1CF1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Презентация №5.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>Песня про медведей (на корейском)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Но мы еще не узнали про кухню Южной Кореи т.е что кушают корейцы их любимые блюда, давайте посмотрим и узнаем.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Вот и подошел к концу наш праздник, ребята вам понравилось?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А мы с нашими ребятами сделали сами такие замечательное угощение для вас. 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Раздаем угощение о прощаемся. </w:t>
      </w:r>
    </w:p>
    <w:p w:rsidR="00B6415B" w:rsidRPr="00C33B8E" w:rsidRDefault="00B6415B" w:rsidP="003623F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C33B8E">
        <w:rPr>
          <w:rFonts w:ascii="Times New Roman" w:hAnsi="Times New Roman" w:cs="Times New Roman"/>
          <w:color w:val="002060"/>
          <w:sz w:val="28"/>
          <w:szCs w:val="28"/>
        </w:rPr>
        <w:t>Аннеги</w:t>
      </w:r>
      <w:proofErr w:type="spellEnd"/>
      <w:r w:rsidR="00B8309F"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C33B8E">
        <w:rPr>
          <w:rFonts w:ascii="Times New Roman" w:hAnsi="Times New Roman" w:cs="Times New Roman"/>
          <w:color w:val="002060"/>
          <w:sz w:val="28"/>
          <w:szCs w:val="28"/>
        </w:rPr>
        <w:t>насые</w:t>
      </w:r>
      <w:proofErr w:type="spellEnd"/>
      <w:r w:rsidRPr="00C33B8E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proofErr w:type="spellStart"/>
      <w:r w:rsidRPr="00C33B8E">
        <w:rPr>
          <w:rFonts w:ascii="Times New Roman" w:hAnsi="Times New Roman" w:cs="Times New Roman"/>
          <w:color w:val="002060"/>
          <w:sz w:val="28"/>
          <w:szCs w:val="28"/>
        </w:rPr>
        <w:t>намсахамнида</w:t>
      </w:r>
      <w:proofErr w:type="spellEnd"/>
      <w:r w:rsidRPr="00C33B8E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623FD" w:rsidRPr="00C33B8E" w:rsidRDefault="003623FD" w:rsidP="003623F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33B8E">
        <w:rPr>
          <w:rFonts w:ascii="Times New Roman" w:hAnsi="Times New Roman" w:cs="Times New Roman"/>
          <w:color w:val="002060"/>
          <w:sz w:val="28"/>
          <w:szCs w:val="28"/>
        </w:rPr>
        <w:t>До свидания. Спасибо что пришли к нам, спасибо педагогам!</w:t>
      </w:r>
    </w:p>
    <w:p w:rsidR="002B1CF1" w:rsidRPr="00C33B8E" w:rsidRDefault="002B1CF1" w:rsidP="002B1CF1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bookmarkEnd w:id="0"/>
    <w:p w:rsidR="00780F93" w:rsidRPr="00C33B8E" w:rsidRDefault="00780F93" w:rsidP="00FA2770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780F93" w:rsidRPr="00C33B8E" w:rsidSect="00CC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914"/>
    <w:rsid w:val="002B1CF1"/>
    <w:rsid w:val="003623FD"/>
    <w:rsid w:val="003A0914"/>
    <w:rsid w:val="003D0FBA"/>
    <w:rsid w:val="00780F93"/>
    <w:rsid w:val="00B6415B"/>
    <w:rsid w:val="00B8309F"/>
    <w:rsid w:val="00C33B8E"/>
    <w:rsid w:val="00CC3BE0"/>
    <w:rsid w:val="00CE11D0"/>
    <w:rsid w:val="00D47136"/>
    <w:rsid w:val="00FA2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5490A-9549-4E66-92C0-17CB5DA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CTV</dc:creator>
  <cp:keywords/>
  <dc:description/>
  <cp:lastModifiedBy>CTV</cp:lastModifiedBy>
  <cp:revision>5</cp:revision>
  <dcterms:created xsi:type="dcterms:W3CDTF">2018-12-05T05:12:00Z</dcterms:created>
  <dcterms:modified xsi:type="dcterms:W3CDTF">2019-01-28T05:12:00Z</dcterms:modified>
</cp:coreProperties>
</file>