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48" w:rsidRDefault="00CB0D8E" w:rsidP="00CC3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CB0D8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Путешествие в фиолетовый лес.</w:t>
      </w:r>
    </w:p>
    <w:p w:rsidR="00CB0D8E" w:rsidRPr="00CB0D8E" w:rsidRDefault="00CB0D8E" w:rsidP="00CC3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НОД по технологии В.В. Воскобовича «Сказочные лабиринты игры»</w:t>
      </w:r>
    </w:p>
    <w:p w:rsidR="00CB0D8E" w:rsidRDefault="00CB0D8E" w:rsidP="009E4E4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E4E48" w:rsidRPr="00CB0D8E" w:rsidRDefault="009E4E48" w:rsidP="009E4E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Развивать интеллектуальные способности детей в процессе разрешения специально организованных проблемных ситуаций с использованием логико-математических игр В.В. Воскобовича.</w:t>
      </w:r>
      <w:r w:rsidR="00CB0D8E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9E4E48" w:rsidRDefault="009E4E48" w:rsidP="009E4E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Образовательные: 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в ходе игр мыслительные операции, развивать манипулирование цифрами;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упражнять в составлении числа  из двух  меньших;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умение составлять и решать задачи, опираясь на наглядность;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конструктивные умения;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ориентировке  на ограниченной плоскости с опорой на заданные ориентиры (точки, стрелочки).</w:t>
      </w:r>
    </w:p>
    <w:p w:rsidR="009E4E48" w:rsidRDefault="009E4E48" w:rsidP="009E4E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Развивающие: 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познавательные процессы (мышление, внимание, память, речь, воображение) на материале логико-математических игр В.В. Воскобовича;</w:t>
      </w:r>
    </w:p>
    <w:p w:rsidR="009E4E48" w:rsidRDefault="009E4E48" w:rsidP="009E4E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Воспитательные: 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самостоятельность детей, умение находить свои способы решения поставленных задач;</w:t>
      </w:r>
    </w:p>
    <w:p w:rsidR="009E4E48" w:rsidRDefault="009E4E48" w:rsidP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эмпатийные  переживания, желание прийти на помощь.</w:t>
      </w:r>
    </w:p>
    <w:p w:rsidR="009E4E48" w:rsidRDefault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Интеграция: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художественно-эстетическое, социально-коммуникативное.     </w:t>
      </w:r>
    </w:p>
    <w:p w:rsidR="00A939AC" w:rsidRPr="009E4E48" w:rsidRDefault="008E5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13C5" w:rsidRPr="009E4E48">
        <w:rPr>
          <w:rFonts w:ascii="Times New Roman" w:hAnsi="Times New Roman" w:cs="Times New Roman"/>
          <w:sz w:val="28"/>
          <w:szCs w:val="28"/>
        </w:rPr>
        <w:t xml:space="preserve">Воспитатель сообщает детям о том, что нашел фиолетовый </w:t>
      </w:r>
      <w:r w:rsidR="002C1D48" w:rsidRPr="009E4E48">
        <w:rPr>
          <w:rFonts w:ascii="Times New Roman" w:hAnsi="Times New Roman" w:cs="Times New Roman"/>
          <w:sz w:val="28"/>
          <w:szCs w:val="28"/>
        </w:rPr>
        <w:t>листочек</w:t>
      </w:r>
      <w:r w:rsidR="00D113C5" w:rsidRPr="009E4E48">
        <w:rPr>
          <w:rFonts w:ascii="Times New Roman" w:hAnsi="Times New Roman" w:cs="Times New Roman"/>
          <w:sz w:val="28"/>
          <w:szCs w:val="28"/>
        </w:rPr>
        <w:t xml:space="preserve"> возле входа в детский сад</w:t>
      </w:r>
      <w:proofErr w:type="gramStart"/>
      <w:r w:rsidR="002C1D48" w:rsidRPr="009E4E4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2C1D48" w:rsidRPr="009E4E48">
        <w:rPr>
          <w:rFonts w:ascii="Times New Roman" w:hAnsi="Times New Roman" w:cs="Times New Roman"/>
          <w:sz w:val="28"/>
          <w:szCs w:val="28"/>
        </w:rPr>
        <w:t xml:space="preserve">дивляется : откуда он, 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ведь </w:t>
      </w:r>
      <w:r w:rsidR="002C1D48" w:rsidRPr="009E4E48">
        <w:rPr>
          <w:rFonts w:ascii="Times New Roman" w:hAnsi="Times New Roman" w:cs="Times New Roman"/>
          <w:sz w:val="28"/>
          <w:szCs w:val="28"/>
        </w:rPr>
        <w:t>на улице зима. Приходят совместно с детьми к выводу, что листочек из волшебного фиолетового л</w:t>
      </w:r>
      <w:r w:rsidR="00345217" w:rsidRPr="009E4E48">
        <w:rPr>
          <w:rFonts w:ascii="Times New Roman" w:hAnsi="Times New Roman" w:cs="Times New Roman"/>
          <w:sz w:val="28"/>
          <w:szCs w:val="28"/>
        </w:rPr>
        <w:t>еса. На обратной стороне послание от Малыша Гео:</w:t>
      </w:r>
      <w:r w:rsidR="002C1D48" w:rsidRPr="009E4E48">
        <w:rPr>
          <w:rFonts w:ascii="Times New Roman" w:hAnsi="Times New Roman" w:cs="Times New Roman"/>
          <w:sz w:val="28"/>
          <w:szCs w:val="28"/>
        </w:rPr>
        <w:t xml:space="preserve"> «Ребята, обращаюсь к вам за помощью. Жителей фиолетового леса заколдовал Незримка Всюсь, теперь они не могут играть, общаться</w:t>
      </w:r>
      <w:proofErr w:type="gramStart"/>
      <w:r w:rsidR="002C1D48" w:rsidRPr="009E4E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C1D48" w:rsidRPr="009E4E48">
        <w:rPr>
          <w:rFonts w:ascii="Times New Roman" w:hAnsi="Times New Roman" w:cs="Times New Roman"/>
          <w:sz w:val="28"/>
          <w:szCs w:val="28"/>
        </w:rPr>
        <w:t xml:space="preserve"> ходить друг к другу в гости, пока не выполнят свои задания. Им мог бы помочь Ворон Метр – он </w:t>
      </w:r>
      <w:r w:rsidR="002C1D48" w:rsidRPr="009E4E48">
        <w:rPr>
          <w:rFonts w:ascii="Times New Roman" w:hAnsi="Times New Roman" w:cs="Times New Roman"/>
          <w:sz w:val="28"/>
          <w:szCs w:val="28"/>
        </w:rPr>
        <w:lastRenderedPageBreak/>
        <w:t>ведь очень умный, но он улетел на Международный симпозиум Фиолетовых Наук в другую страну.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 Поэтому я прошу</w:t>
      </w:r>
      <w:r w:rsidR="002C1D48" w:rsidRPr="009E4E48">
        <w:rPr>
          <w:rFonts w:ascii="Times New Roman" w:hAnsi="Times New Roman" w:cs="Times New Roman"/>
          <w:sz w:val="28"/>
          <w:szCs w:val="28"/>
        </w:rPr>
        <w:t xml:space="preserve"> вас, давайте пройдемс</w:t>
      </w:r>
      <w:r w:rsidR="00345217" w:rsidRPr="009E4E48">
        <w:rPr>
          <w:rFonts w:ascii="Times New Roman" w:hAnsi="Times New Roman" w:cs="Times New Roman"/>
          <w:sz w:val="28"/>
          <w:szCs w:val="28"/>
        </w:rPr>
        <w:t>я</w:t>
      </w:r>
      <w:r w:rsidR="002C1D48" w:rsidRPr="009E4E48">
        <w:rPr>
          <w:rFonts w:ascii="Times New Roman" w:hAnsi="Times New Roman" w:cs="Times New Roman"/>
          <w:sz w:val="28"/>
          <w:szCs w:val="28"/>
        </w:rPr>
        <w:t xml:space="preserve"> по лесу и поможем его жителям справится с трудными заданиями»</w:t>
      </w:r>
      <w:proofErr w:type="gramStart"/>
      <w:r w:rsidR="002C1D48" w:rsidRPr="009E4E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242CC" w:rsidRPr="009E4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2CC" w:rsidRPr="009E4E48" w:rsidRDefault="002242CC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Дети «входят в лес» и сразу же встречают Мишика, который грустный сидит на берегу озера Айс в котором плавают рыбки (разноцветные лепестки). Мишик должен составить задачу о рыбках и записать ее решение при помощи цифр и знаков. Дети помогают составить задачу, повторяют,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 </w:t>
      </w:r>
      <w:r w:rsidRPr="009E4E48">
        <w:rPr>
          <w:rFonts w:ascii="Times New Roman" w:hAnsi="Times New Roman" w:cs="Times New Roman"/>
          <w:sz w:val="28"/>
          <w:szCs w:val="28"/>
        </w:rPr>
        <w:t xml:space="preserve">что каждаязадача состоит из условия, вопроса и решения. Записывают </w:t>
      </w:r>
      <w:r w:rsidR="00345217" w:rsidRPr="009E4E48">
        <w:rPr>
          <w:rFonts w:ascii="Times New Roman" w:hAnsi="Times New Roman" w:cs="Times New Roman"/>
          <w:sz w:val="28"/>
          <w:szCs w:val="28"/>
        </w:rPr>
        <w:t>решение на коврике при помощи прозрачных цифр и знаков</w:t>
      </w:r>
      <w:r w:rsidRPr="009E4E48">
        <w:rPr>
          <w:rFonts w:ascii="Times New Roman" w:hAnsi="Times New Roman" w:cs="Times New Roman"/>
          <w:sz w:val="28"/>
          <w:szCs w:val="28"/>
        </w:rPr>
        <w:t>.</w:t>
      </w:r>
    </w:p>
    <w:p w:rsidR="002242CC" w:rsidRPr="009E4E48" w:rsidRDefault="008E5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42CC" w:rsidRPr="009E4E48">
        <w:rPr>
          <w:rFonts w:ascii="Times New Roman" w:hAnsi="Times New Roman" w:cs="Times New Roman"/>
          <w:sz w:val="28"/>
          <w:szCs w:val="28"/>
        </w:rPr>
        <w:t>Вместе с Мишиком им нужно переправиться через озеро Айс. Как вы думаете</w:t>
      </w:r>
      <w:proofErr w:type="gramStart"/>
      <w:r w:rsidR="002242CC" w:rsidRPr="009E4E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42CC" w:rsidRPr="009E4E48">
        <w:rPr>
          <w:rFonts w:ascii="Times New Roman" w:hAnsi="Times New Roman" w:cs="Times New Roman"/>
          <w:sz w:val="28"/>
          <w:szCs w:val="28"/>
        </w:rPr>
        <w:t xml:space="preserve"> кто же нам помо</w:t>
      </w:r>
      <w:r w:rsidR="00F91DC5" w:rsidRPr="009E4E48">
        <w:rPr>
          <w:rFonts w:ascii="Times New Roman" w:hAnsi="Times New Roman" w:cs="Times New Roman"/>
          <w:sz w:val="28"/>
          <w:szCs w:val="28"/>
        </w:rPr>
        <w:t xml:space="preserve">жет? </w:t>
      </w:r>
      <w:r w:rsidR="002242CC" w:rsidRPr="009E4E48">
        <w:rPr>
          <w:rFonts w:ascii="Times New Roman" w:hAnsi="Times New Roman" w:cs="Times New Roman"/>
          <w:sz w:val="28"/>
          <w:szCs w:val="28"/>
        </w:rPr>
        <w:t>Приходят совместно к выводу, что помогут нетающие льдинки озера Айс. При помощи них, каждый ребенок на столе конструирует для себя любое средство передвижения, при помощи которог</w:t>
      </w:r>
      <w:r w:rsidR="00F91DC5" w:rsidRPr="009E4E48">
        <w:rPr>
          <w:rFonts w:ascii="Times New Roman" w:hAnsi="Times New Roman" w:cs="Times New Roman"/>
          <w:sz w:val="28"/>
          <w:szCs w:val="28"/>
        </w:rPr>
        <w:t>о можно перебраться через озеро и рассказывают о нем.</w:t>
      </w:r>
    </w:p>
    <w:p w:rsidR="00F91DC5" w:rsidRPr="009E4E48" w:rsidRDefault="008E5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1DC5" w:rsidRPr="009E4E48">
        <w:rPr>
          <w:rFonts w:ascii="Times New Roman" w:hAnsi="Times New Roman" w:cs="Times New Roman"/>
          <w:sz w:val="28"/>
          <w:szCs w:val="28"/>
        </w:rPr>
        <w:t xml:space="preserve">Далее им встречается Долька, она очень расстроена, так как не может расселить представителей цифроцирка. В 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каждом домике три комнаты: </w:t>
      </w:r>
      <w:r w:rsidR="00F91DC5" w:rsidRPr="009E4E48">
        <w:rPr>
          <w:rFonts w:ascii="Times New Roman" w:hAnsi="Times New Roman" w:cs="Times New Roman"/>
          <w:sz w:val="28"/>
          <w:szCs w:val="28"/>
        </w:rPr>
        <w:t>две на первом и одна на втором этажах. При этом цифрята должны расселиться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F91DC5" w:rsidRPr="009E4E48">
        <w:rPr>
          <w:rFonts w:ascii="Times New Roman" w:hAnsi="Times New Roman" w:cs="Times New Roman"/>
          <w:sz w:val="28"/>
          <w:szCs w:val="28"/>
        </w:rPr>
        <w:t>сумма чисел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 </w:t>
      </w:r>
      <w:r w:rsidR="00F91DC5" w:rsidRPr="009E4E48">
        <w:rPr>
          <w:rFonts w:ascii="Times New Roman" w:hAnsi="Times New Roman" w:cs="Times New Roman"/>
          <w:sz w:val="28"/>
          <w:szCs w:val="28"/>
        </w:rPr>
        <w:t>на первом этаже должна равнятся числу на втором</w:t>
      </w:r>
      <w:proofErr w:type="gramStart"/>
      <w:r w:rsidR="00F91DC5" w:rsidRPr="009E4E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91DC5" w:rsidRPr="009E4E48">
        <w:rPr>
          <w:rFonts w:ascii="Times New Roman" w:hAnsi="Times New Roman" w:cs="Times New Roman"/>
          <w:sz w:val="28"/>
          <w:szCs w:val="28"/>
        </w:rPr>
        <w:t xml:space="preserve"> Дети помогают Дольке и все вместе идут дальше.</w:t>
      </w:r>
    </w:p>
    <w:p w:rsidR="00F91DC5" w:rsidRPr="00391740" w:rsidRDefault="00F91DC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1740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Физминутка.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Мы пришли в волшебный лес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Сколько здесь вокруг чудес.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Здесь живет мудрый паук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Его имя просто – Юк.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Паутину он сплетает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И в ней солнышко качает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Только ветер зашуршит</w:t>
      </w:r>
    </w:p>
    <w:p w:rsidR="00F91DC5" w:rsidRPr="009E4E48" w:rsidRDefault="00F91DC5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Наша Долька полетит,</w:t>
      </w:r>
    </w:p>
    <w:p w:rsidR="00F91DC5" w:rsidRPr="009E4E48" w:rsidRDefault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там где приземлится</w:t>
      </w:r>
    </w:p>
    <w:p w:rsidR="00F91DC5" w:rsidRPr="009E4E48" w:rsidRDefault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новый вдруг родится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А забавный Околесик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lastRenderedPageBreak/>
        <w:t>Быстро бегает по лесу.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В глазах у него нолики.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На ногах же – ролики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Если с Фифой мы пойдем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Все тропинки вмиг найдем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Потому что знает Фифа</w:t>
      </w:r>
    </w:p>
    <w:p w:rsidR="0012020E" w:rsidRPr="009E4E48" w:rsidRDefault="009E4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здесь вход и где здесь</w:t>
      </w:r>
      <w:r w:rsidR="0012020E" w:rsidRPr="009E4E48">
        <w:rPr>
          <w:rFonts w:ascii="Times New Roman" w:hAnsi="Times New Roman" w:cs="Times New Roman"/>
          <w:sz w:val="28"/>
          <w:szCs w:val="28"/>
        </w:rPr>
        <w:t xml:space="preserve"> выход</w:t>
      </w:r>
    </w:p>
    <w:p w:rsidR="0012020E" w:rsidRPr="009E4E48" w:rsidRDefault="00391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Мишик тут</w:t>
      </w:r>
      <w:r w:rsidR="0012020E" w:rsidRPr="009E4E48">
        <w:rPr>
          <w:rFonts w:ascii="Times New Roman" w:hAnsi="Times New Roman" w:cs="Times New Roman"/>
          <w:sz w:val="28"/>
          <w:szCs w:val="28"/>
        </w:rPr>
        <w:t xml:space="preserve"> живет смешной,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 xml:space="preserve">Косолапый, озорной </w:t>
      </w:r>
    </w:p>
    <w:p w:rsidR="0012020E" w:rsidRPr="009E4E48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С Жужей дружбу он ведет</w:t>
      </w:r>
    </w:p>
    <w:p w:rsidR="0012020E" w:rsidRDefault="0012020E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Потому что любит мед.</w:t>
      </w:r>
    </w:p>
    <w:p w:rsidR="00391740" w:rsidRDefault="00391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герои сдесь дружны</w:t>
      </w:r>
    </w:p>
    <w:p w:rsidR="00391740" w:rsidRPr="009E4E48" w:rsidRDefault="00391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той дружбою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сильны</w:t>
      </w:r>
      <w:proofErr w:type="gramEnd"/>
    </w:p>
    <w:p w:rsidR="00345217" w:rsidRDefault="008E5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020E" w:rsidRPr="009E4E48">
        <w:rPr>
          <w:rFonts w:ascii="Times New Roman" w:hAnsi="Times New Roman" w:cs="Times New Roman"/>
          <w:sz w:val="28"/>
          <w:szCs w:val="28"/>
        </w:rPr>
        <w:t>Встречают гномов Кохле, Охле и</w:t>
      </w:r>
      <w:r w:rsidR="00391740">
        <w:rPr>
          <w:rFonts w:ascii="Times New Roman" w:hAnsi="Times New Roman" w:cs="Times New Roman"/>
          <w:sz w:val="28"/>
          <w:szCs w:val="28"/>
        </w:rPr>
        <w:t xml:space="preserve"> </w:t>
      </w:r>
      <w:r w:rsidR="0012020E" w:rsidRPr="009E4E48">
        <w:rPr>
          <w:rFonts w:ascii="Times New Roman" w:hAnsi="Times New Roman" w:cs="Times New Roman"/>
          <w:sz w:val="28"/>
          <w:szCs w:val="28"/>
        </w:rPr>
        <w:t xml:space="preserve"> Фи. Гномы стоят возле дорожек</w:t>
      </w:r>
      <w:r w:rsidR="009E4E48">
        <w:rPr>
          <w:rFonts w:ascii="Times New Roman" w:hAnsi="Times New Roman" w:cs="Times New Roman"/>
          <w:sz w:val="28"/>
          <w:szCs w:val="28"/>
        </w:rPr>
        <w:t>, ведущих</w:t>
      </w:r>
      <w:r w:rsidR="0012020E" w:rsidRPr="009E4E48">
        <w:rPr>
          <w:rFonts w:ascii="Times New Roman" w:hAnsi="Times New Roman" w:cs="Times New Roman"/>
          <w:sz w:val="28"/>
          <w:szCs w:val="28"/>
        </w:rPr>
        <w:t xml:space="preserve"> к их домикам</w:t>
      </w:r>
      <w:r w:rsidR="00391740">
        <w:rPr>
          <w:rFonts w:ascii="Times New Roman" w:hAnsi="Times New Roman" w:cs="Times New Roman"/>
          <w:sz w:val="28"/>
          <w:szCs w:val="28"/>
        </w:rPr>
        <w:t>,</w:t>
      </w:r>
      <w:r w:rsidR="0012020E" w:rsidRPr="009E4E48">
        <w:rPr>
          <w:rFonts w:ascii="Times New Roman" w:hAnsi="Times New Roman" w:cs="Times New Roman"/>
          <w:sz w:val="28"/>
          <w:szCs w:val="28"/>
        </w:rPr>
        <w:t xml:space="preserve"> и не могут решить задачу: кто же быстрее доберется до домика. При этом одна дорожка короче, а две</w:t>
      </w:r>
      <w:r w:rsidR="009E4E48">
        <w:rPr>
          <w:rFonts w:ascii="Times New Roman" w:hAnsi="Times New Roman" w:cs="Times New Roman"/>
          <w:sz w:val="28"/>
          <w:szCs w:val="28"/>
        </w:rPr>
        <w:t xml:space="preserve"> другие – одинаковые по длине, н</w:t>
      </w:r>
      <w:r w:rsidR="0012020E" w:rsidRPr="009E4E48">
        <w:rPr>
          <w:rFonts w:ascii="Times New Roman" w:hAnsi="Times New Roman" w:cs="Times New Roman"/>
          <w:sz w:val="28"/>
          <w:szCs w:val="28"/>
        </w:rPr>
        <w:t>о нарисованы они не прямо</w:t>
      </w:r>
      <w:proofErr w:type="gramStart"/>
      <w:r w:rsidR="0012020E" w:rsidRPr="009E4E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45217" w:rsidRPr="009E4E48">
        <w:rPr>
          <w:rFonts w:ascii="Times New Roman" w:hAnsi="Times New Roman" w:cs="Times New Roman"/>
          <w:sz w:val="28"/>
          <w:szCs w:val="28"/>
        </w:rPr>
        <w:t xml:space="preserve"> </w:t>
      </w:r>
      <w:r w:rsidR="0012020E" w:rsidRPr="009E4E48">
        <w:rPr>
          <w:rFonts w:ascii="Times New Roman" w:hAnsi="Times New Roman" w:cs="Times New Roman"/>
          <w:sz w:val="28"/>
          <w:szCs w:val="28"/>
        </w:rPr>
        <w:t>а зигзагообразно. Дети определяют (по клеточкам) длину дорожек и приходят к выводу , что Кохле придет первым, а Охле и</w:t>
      </w:r>
      <w:proofErr w:type="gramStart"/>
      <w:r w:rsidR="0012020E" w:rsidRPr="009E4E48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12020E" w:rsidRPr="009E4E48">
        <w:rPr>
          <w:rFonts w:ascii="Times New Roman" w:hAnsi="Times New Roman" w:cs="Times New Roman"/>
          <w:sz w:val="28"/>
          <w:szCs w:val="28"/>
        </w:rPr>
        <w:t>и придут одновременно, так как длина их дорожек одинаковая.</w:t>
      </w:r>
      <w:r w:rsidR="00D20388">
        <w:rPr>
          <w:rFonts w:ascii="Times New Roman" w:hAnsi="Times New Roman" w:cs="Times New Roman"/>
          <w:sz w:val="28"/>
          <w:szCs w:val="28"/>
        </w:rPr>
        <w:t xml:space="preserve">   </w:t>
      </w:r>
      <w:r w:rsidR="00345217" w:rsidRPr="009E4E48">
        <w:rPr>
          <w:rFonts w:ascii="Times New Roman" w:hAnsi="Times New Roman" w:cs="Times New Roman"/>
          <w:sz w:val="28"/>
          <w:szCs w:val="28"/>
        </w:rPr>
        <w:t>Далее встречают кота Коперфильда, который должен разгадать созвездие, зашифрованное в умных стрелочках. Дети определяют координаты точек, соединяют их веревочками и получают созвездие - ковш большой медведицы.</w:t>
      </w:r>
    </w:p>
    <w:p w:rsidR="00D20388" w:rsidRDefault="00D20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заданий все герои встречаются на поляне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адуются друг другу, благодарят детей за помощь.</w:t>
      </w:r>
    </w:p>
    <w:p w:rsidR="003549C1" w:rsidRPr="009E4E48" w:rsidRDefault="00D20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45217" w:rsidRPr="009E4E48">
        <w:rPr>
          <w:rFonts w:ascii="Times New Roman" w:hAnsi="Times New Roman" w:cs="Times New Roman"/>
          <w:sz w:val="28"/>
          <w:szCs w:val="28"/>
        </w:rPr>
        <w:t xml:space="preserve"> Ребята, легко ли было выполнить все з</w:t>
      </w:r>
      <w:r w:rsidR="003549C1" w:rsidRPr="009E4E48">
        <w:rPr>
          <w:rFonts w:ascii="Times New Roman" w:hAnsi="Times New Roman" w:cs="Times New Roman"/>
          <w:sz w:val="28"/>
          <w:szCs w:val="28"/>
        </w:rPr>
        <w:t xml:space="preserve">адания, что нам в этом помогло? </w:t>
      </w:r>
    </w:p>
    <w:p w:rsidR="00345217" w:rsidRPr="009E4E48" w:rsidRDefault="00345217">
      <w:pPr>
        <w:rPr>
          <w:rFonts w:ascii="Times New Roman" w:hAnsi="Times New Roman" w:cs="Times New Roman"/>
          <w:sz w:val="28"/>
          <w:szCs w:val="28"/>
        </w:rPr>
      </w:pPr>
      <w:r w:rsidRPr="009E4E48">
        <w:rPr>
          <w:rFonts w:ascii="Times New Roman" w:hAnsi="Times New Roman" w:cs="Times New Roman"/>
          <w:sz w:val="28"/>
          <w:szCs w:val="28"/>
        </w:rPr>
        <w:t>Заучить пословицу о дружбе</w:t>
      </w:r>
    </w:p>
    <w:p w:rsidR="002242CC" w:rsidRPr="00391740" w:rsidRDefault="003917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740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Не тот друг, кто на пиру гуляет, а тот, кто в беде помогает</w:t>
      </w:r>
    </w:p>
    <w:sectPr w:rsidR="002242CC" w:rsidRPr="00391740" w:rsidSect="00A9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D48"/>
    <w:rsid w:val="00117B0B"/>
    <w:rsid w:val="0012020E"/>
    <w:rsid w:val="00147913"/>
    <w:rsid w:val="00163474"/>
    <w:rsid w:val="002242CC"/>
    <w:rsid w:val="002C1D48"/>
    <w:rsid w:val="00345217"/>
    <w:rsid w:val="003549C1"/>
    <w:rsid w:val="00391740"/>
    <w:rsid w:val="003F576F"/>
    <w:rsid w:val="004252A6"/>
    <w:rsid w:val="008E5F4E"/>
    <w:rsid w:val="0099640A"/>
    <w:rsid w:val="009E4E48"/>
    <w:rsid w:val="00A939AC"/>
    <w:rsid w:val="00C72055"/>
    <w:rsid w:val="00CB0D8E"/>
    <w:rsid w:val="00CC3C32"/>
    <w:rsid w:val="00D113C5"/>
    <w:rsid w:val="00D20388"/>
    <w:rsid w:val="00F9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AC"/>
  </w:style>
  <w:style w:type="paragraph" w:styleId="4">
    <w:name w:val="heading 4"/>
    <w:basedOn w:val="a"/>
    <w:link w:val="40"/>
    <w:uiPriority w:val="9"/>
    <w:qFormat/>
    <w:rsid w:val="00163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3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2019-02-04T09:47:00Z</cp:lastPrinted>
  <dcterms:created xsi:type="dcterms:W3CDTF">2019-02-04T05:43:00Z</dcterms:created>
  <dcterms:modified xsi:type="dcterms:W3CDTF">2019-03-10T10:36:00Z</dcterms:modified>
</cp:coreProperties>
</file>