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5C" w:rsidRDefault="00DF7F6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723900" y="542925"/>
            <wp:positionH relativeFrom="margin">
              <wp:align>center</wp:align>
            </wp:positionH>
            <wp:positionV relativeFrom="margin">
              <wp:align>center</wp:align>
            </wp:positionV>
            <wp:extent cx="10205085" cy="6810375"/>
            <wp:effectExtent l="0" t="0" r="5715" b="0"/>
            <wp:wrapSquare wrapText="bothSides"/>
            <wp:docPr id="5" name="Рисунок 5" descr="https://cheldgp4.ru/upload/iblock/ba0/ba0e51df90a706cd5b9023c7969b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ldgp4.ru/upload/iblock/ba0/ba0e51df90a706cd5b9023c7969b4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508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E6051" w:rsidRDefault="00AE605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-434340</wp:posOffset>
            </wp:positionH>
            <wp:positionV relativeFrom="margin">
              <wp:posOffset>-378460</wp:posOffset>
            </wp:positionV>
            <wp:extent cx="10220325" cy="7153275"/>
            <wp:effectExtent l="0" t="0" r="9525" b="9525"/>
            <wp:wrapSquare wrapText="bothSides"/>
            <wp:docPr id="2" name="Рисунок 2" descr="http://www.terepec48.ru/zdorov/gr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repec48.ru/zdorov/gri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05C" w:rsidRDefault="006B305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723900" y="542925"/>
            <wp:positionH relativeFrom="margin">
              <wp:align>center</wp:align>
            </wp:positionH>
            <wp:positionV relativeFrom="margin">
              <wp:align>center</wp:align>
            </wp:positionV>
            <wp:extent cx="9902825" cy="6877050"/>
            <wp:effectExtent l="0" t="0" r="3175" b="0"/>
            <wp:wrapSquare wrapText="bothSides"/>
            <wp:docPr id="3" name="Рисунок 3" descr="http://t706222.spo.obrazovanie33.ru/upload/iblock/31d/vaktsin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706222.spo.obrazovanie33.ru/upload/iblock/31d/vaktsinatsi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407" cy="687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93E" w:rsidRDefault="007243B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-586740</wp:posOffset>
            </wp:positionH>
            <wp:positionV relativeFrom="margin">
              <wp:posOffset>-425450</wp:posOffset>
            </wp:positionV>
            <wp:extent cx="10325100" cy="7219950"/>
            <wp:effectExtent l="0" t="0" r="0" b="0"/>
            <wp:wrapSquare wrapText="bothSides"/>
            <wp:docPr id="1" name="Рисунок 1" descr="https://dribincrb.by/uploads/s/h/n/k/hnkgpgiahxzx/img/full_ThTa4T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ribincrb.by/uploads/s/h/n/k/hnkgpgiahxzx/img/full_ThTa4T0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693E" w:rsidSect="007243B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B3"/>
    <w:rsid w:val="001A4B49"/>
    <w:rsid w:val="0027693E"/>
    <w:rsid w:val="006B305C"/>
    <w:rsid w:val="007243B3"/>
    <w:rsid w:val="00AE6051"/>
    <w:rsid w:val="00D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4</cp:revision>
  <dcterms:created xsi:type="dcterms:W3CDTF">2020-09-08T06:21:00Z</dcterms:created>
  <dcterms:modified xsi:type="dcterms:W3CDTF">2020-09-08T06:31:00Z</dcterms:modified>
</cp:coreProperties>
</file>