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E6C" w:rsidRPr="00F43B08" w:rsidRDefault="00E74E6C" w:rsidP="00F43B0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CF130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="00D53B05" w:rsidRPr="00CF13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130D">
        <w:rPr>
          <w:rFonts w:ascii="Times New Roman" w:hAnsi="Times New Roman" w:cs="Times New Roman"/>
          <w:b/>
          <w:bCs/>
          <w:sz w:val="28"/>
          <w:szCs w:val="28"/>
        </w:rPr>
        <w:t>«Покровские посиделки»</w:t>
      </w:r>
      <w:r w:rsidR="00D53B05" w:rsidRPr="00CF130D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E74E6C" w:rsidRDefault="00E74E6C" w:rsidP="00F43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</w:p>
    <w:p w:rsidR="00373BFF" w:rsidRPr="00F43B08" w:rsidRDefault="00C36998" w:rsidP="00F43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10375">
        <w:rPr>
          <w:rFonts w:ascii="Times New Roman" w:hAnsi="Times New Roman" w:cs="Times New Roman"/>
          <w:b/>
          <w:sz w:val="28"/>
          <w:szCs w:val="28"/>
        </w:rPr>
        <w:t>Цель:</w:t>
      </w:r>
      <w:r w:rsidRPr="00C36998">
        <w:rPr>
          <w:rFonts w:ascii="Times New Roman" w:hAnsi="Times New Roman" w:cs="Times New Roman"/>
          <w:sz w:val="28"/>
          <w:szCs w:val="28"/>
        </w:rPr>
        <w:t xml:space="preserve"> </w:t>
      </w:r>
      <w:r w:rsidR="00373BFF" w:rsidRPr="00373BFF">
        <w:rPr>
          <w:rFonts w:ascii="Times New Roman" w:hAnsi="Times New Roman" w:cs="Times New Roman"/>
          <w:sz w:val="28"/>
          <w:szCs w:val="28"/>
        </w:rPr>
        <w:t>воспитывать и развивать в детях чувство патриотизма и уважения к своей</w:t>
      </w:r>
      <w:r w:rsidR="00F43B08">
        <w:rPr>
          <w:rFonts w:ascii="Times New Roman" w:hAnsi="Times New Roman" w:cs="Times New Roman"/>
          <w:sz w:val="28"/>
          <w:szCs w:val="28"/>
        </w:rPr>
        <w:t xml:space="preserve"> родине, знакомство с </w:t>
      </w:r>
      <w:proofErr w:type="spellStart"/>
      <w:r w:rsidR="00F43B08">
        <w:rPr>
          <w:rFonts w:ascii="Times New Roman" w:hAnsi="Times New Roman" w:cs="Times New Roman"/>
          <w:sz w:val="28"/>
          <w:szCs w:val="28"/>
        </w:rPr>
        <w:t>семейским</w:t>
      </w:r>
      <w:proofErr w:type="spellEnd"/>
      <w:r w:rsidR="00F43B08">
        <w:rPr>
          <w:rFonts w:ascii="Times New Roman" w:hAnsi="Times New Roman" w:cs="Times New Roman"/>
          <w:sz w:val="28"/>
          <w:szCs w:val="28"/>
        </w:rPr>
        <w:t xml:space="preserve"> праздником Покров.</w:t>
      </w:r>
    </w:p>
    <w:p w:rsidR="00373BFF" w:rsidRDefault="00373BFF" w:rsidP="00F43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BFF" w:rsidRPr="00373BFF" w:rsidRDefault="00373BFF" w:rsidP="00F43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375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BFF">
        <w:rPr>
          <w:rFonts w:ascii="Times New Roman" w:hAnsi="Times New Roman" w:cs="Times New Roman"/>
          <w:sz w:val="28"/>
          <w:szCs w:val="28"/>
        </w:rPr>
        <w:t>стимулировать интерес к духовному богатству русской земли, мировой культуре, прививать уважение и любовь к обычаям наших предков, к христианской религии, к народному фольклору, дать представление о той атмосфере, в</w:t>
      </w:r>
      <w:r w:rsidR="00F43B08">
        <w:rPr>
          <w:rFonts w:ascii="Times New Roman" w:hAnsi="Times New Roman" w:cs="Times New Roman"/>
          <w:sz w:val="28"/>
          <w:szCs w:val="28"/>
        </w:rPr>
        <w:t xml:space="preserve"> которой жили и трудились </w:t>
      </w:r>
      <w:proofErr w:type="spellStart"/>
      <w:r w:rsidR="00F43B08">
        <w:rPr>
          <w:rFonts w:ascii="Times New Roman" w:hAnsi="Times New Roman" w:cs="Times New Roman"/>
          <w:sz w:val="28"/>
          <w:szCs w:val="28"/>
        </w:rPr>
        <w:t>семейские</w:t>
      </w:r>
      <w:proofErr w:type="spellEnd"/>
      <w:r w:rsidRPr="00373B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6998" w:rsidRPr="00C36998" w:rsidRDefault="00C36998" w:rsidP="00F43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998" w:rsidRPr="00C36998" w:rsidRDefault="00C36998" w:rsidP="00F43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37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Разучивание песен, хороводов, танцев,</w:t>
      </w:r>
      <w:r w:rsidRPr="00C36998">
        <w:rPr>
          <w:rFonts w:ascii="Times New Roman" w:hAnsi="Times New Roman" w:cs="Times New Roman"/>
          <w:sz w:val="28"/>
          <w:szCs w:val="28"/>
        </w:rPr>
        <w:t xml:space="preserve"> стихов, загадок, поговорок.</w:t>
      </w:r>
    </w:p>
    <w:p w:rsidR="00C36998" w:rsidRPr="00C36998" w:rsidRDefault="00C36998" w:rsidP="00F43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36998" w:rsidRPr="00C36998" w:rsidSect="00F43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F9"/>
    <w:rsid w:val="000C1796"/>
    <w:rsid w:val="00104CCE"/>
    <w:rsid w:val="0013118E"/>
    <w:rsid w:val="001E4E19"/>
    <w:rsid w:val="002143D9"/>
    <w:rsid w:val="00226BF1"/>
    <w:rsid w:val="00373BFF"/>
    <w:rsid w:val="003824F9"/>
    <w:rsid w:val="003B08E7"/>
    <w:rsid w:val="00440EC6"/>
    <w:rsid w:val="00457345"/>
    <w:rsid w:val="004B0CDF"/>
    <w:rsid w:val="005918E8"/>
    <w:rsid w:val="005D4809"/>
    <w:rsid w:val="00623A37"/>
    <w:rsid w:val="00691871"/>
    <w:rsid w:val="00710375"/>
    <w:rsid w:val="00735359"/>
    <w:rsid w:val="007621B5"/>
    <w:rsid w:val="00797ADA"/>
    <w:rsid w:val="007D56E5"/>
    <w:rsid w:val="008C2084"/>
    <w:rsid w:val="00907A53"/>
    <w:rsid w:val="00947AB3"/>
    <w:rsid w:val="00A51F12"/>
    <w:rsid w:val="00A85D88"/>
    <w:rsid w:val="00A86441"/>
    <w:rsid w:val="00B06CF8"/>
    <w:rsid w:val="00BE1A9A"/>
    <w:rsid w:val="00C36998"/>
    <w:rsid w:val="00CA4950"/>
    <w:rsid w:val="00CF130D"/>
    <w:rsid w:val="00D53B05"/>
    <w:rsid w:val="00DE3337"/>
    <w:rsid w:val="00E74E6C"/>
    <w:rsid w:val="00F43B08"/>
    <w:rsid w:val="00F926B2"/>
    <w:rsid w:val="00FD35EC"/>
    <w:rsid w:val="00FD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975B"/>
  <w15:chartTrackingRefBased/>
  <w15:docId w15:val="{0DB6A991-62F9-4C62-81F8-EACF3737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Хозяйка</dc:creator>
  <cp:keywords/>
  <dc:description/>
  <cp:lastModifiedBy>Vtalik G</cp:lastModifiedBy>
  <cp:revision>14</cp:revision>
  <dcterms:created xsi:type="dcterms:W3CDTF">2016-10-20T10:18:00Z</dcterms:created>
  <dcterms:modified xsi:type="dcterms:W3CDTF">2025-02-23T09:51:00Z</dcterms:modified>
</cp:coreProperties>
</file>