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EA" w:rsidRPr="005610E2" w:rsidRDefault="006E18EA" w:rsidP="00E50894">
      <w:pPr>
        <w:spacing w:after="0" w:line="240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6E18EA" w:rsidRPr="005610E2" w:rsidRDefault="006E18EA" w:rsidP="006E18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610E2">
        <w:rPr>
          <w:rFonts w:ascii="Times New Roman" w:hAnsi="Times New Roman"/>
          <w:b/>
          <w:sz w:val="36"/>
          <w:szCs w:val="36"/>
        </w:rPr>
        <w:t>«</w:t>
      </w:r>
      <w:r w:rsidR="006F0B57">
        <w:rPr>
          <w:rFonts w:ascii="Times New Roman" w:hAnsi="Times New Roman"/>
          <w:b/>
          <w:sz w:val="36"/>
          <w:szCs w:val="36"/>
        </w:rPr>
        <w:t>Дорожная азбука</w:t>
      </w:r>
      <w:r w:rsidRPr="005610E2">
        <w:rPr>
          <w:rFonts w:ascii="Times New Roman" w:hAnsi="Times New Roman"/>
          <w:b/>
          <w:sz w:val="36"/>
          <w:szCs w:val="36"/>
        </w:rPr>
        <w:t>»</w:t>
      </w:r>
    </w:p>
    <w:p w:rsidR="006E18EA" w:rsidRPr="00A67B6D" w:rsidRDefault="006E18EA" w:rsidP="00A67B6D">
      <w:pPr>
        <w:pStyle w:val="a4"/>
        <w:jc w:val="right"/>
        <w:rPr>
          <w:sz w:val="32"/>
          <w:szCs w:val="32"/>
        </w:rPr>
      </w:pPr>
    </w:p>
    <w:p w:rsidR="006E18EA" w:rsidRPr="00510FCF" w:rsidRDefault="00A67B6D" w:rsidP="00E50894">
      <w:pPr>
        <w:pStyle w:val="a4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</w:t>
      </w: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A41" w:rsidRDefault="004F7A41" w:rsidP="008A0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622">
        <w:rPr>
          <w:rFonts w:ascii="Times New Roman" w:hAnsi="Times New Roman"/>
          <w:b/>
          <w:sz w:val="28"/>
          <w:szCs w:val="28"/>
        </w:rPr>
        <w:t>Конспект занятия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503F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едагог</w:t>
      </w:r>
      <w:r w:rsidRPr="00B503F6">
        <w:rPr>
          <w:rFonts w:ascii="Times New Roman" w:hAnsi="Times New Roman"/>
          <w:color w:val="000000"/>
          <w:spacing w:val="-1"/>
          <w:sz w:val="28"/>
          <w:szCs w:val="28"/>
        </w:rPr>
        <w:t xml:space="preserve">: </w:t>
      </w:r>
      <w:r w:rsidR="00E50894">
        <w:rPr>
          <w:rFonts w:ascii="Times New Roman" w:hAnsi="Times New Roman"/>
          <w:sz w:val="28"/>
          <w:szCs w:val="28"/>
        </w:rPr>
        <w:t>Гриф Алена Владимировна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F6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6F0B57">
        <w:rPr>
          <w:rFonts w:ascii="Times New Roman" w:hAnsi="Times New Roman"/>
          <w:sz w:val="28"/>
          <w:szCs w:val="28"/>
        </w:rPr>
        <w:t>«Дорожная азбука»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F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Образовательная область </w:t>
      </w:r>
      <w:r w:rsidRPr="00B503F6">
        <w:rPr>
          <w:rFonts w:ascii="Times New Roman" w:hAnsi="Times New Roman"/>
          <w:color w:val="000000"/>
          <w:sz w:val="28"/>
          <w:szCs w:val="28"/>
          <w:u w:val="single"/>
        </w:rPr>
        <w:t xml:space="preserve">   "Познание"       </w:t>
      </w:r>
      <w:r w:rsidRPr="00B503F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503F6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Возрастная </w:t>
      </w:r>
      <w:proofErr w:type="gramStart"/>
      <w:r w:rsidRPr="00B503F6">
        <w:rPr>
          <w:rFonts w:ascii="Times New Roman" w:hAnsi="Times New Roman"/>
          <w:b/>
          <w:bCs/>
          <w:color w:val="000000"/>
          <w:sz w:val="28"/>
          <w:szCs w:val="28"/>
        </w:rPr>
        <w:t>группа</w:t>
      </w:r>
      <w:r w:rsidRPr="00B503F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50894">
        <w:rPr>
          <w:rFonts w:ascii="Times New Roman" w:hAnsi="Times New Roman"/>
          <w:color w:val="000000"/>
          <w:sz w:val="28"/>
          <w:szCs w:val="28"/>
          <w:u w:val="single"/>
        </w:rPr>
        <w:t>средний</w:t>
      </w:r>
      <w:proofErr w:type="gramEnd"/>
      <w:r w:rsidR="00E50894">
        <w:rPr>
          <w:rFonts w:ascii="Times New Roman" w:hAnsi="Times New Roman"/>
          <w:color w:val="000000"/>
          <w:sz w:val="28"/>
          <w:szCs w:val="28"/>
          <w:u w:val="single"/>
        </w:rPr>
        <w:t xml:space="preserve"> возраст</w:t>
      </w:r>
    </w:p>
    <w:p w:rsidR="004F7A41" w:rsidRPr="008A0480" w:rsidRDefault="004F7A41" w:rsidP="008A0480">
      <w:pPr>
        <w:pStyle w:val="a5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Цели и задачи: 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>Развивать речевую активность детей, побуждать их вступать в диалог. Расширять словарный запас.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 xml:space="preserve">Развивать внимание, сообразительность, мышление, фантазию. 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>Развивать речевую активность детей, побуждать их вступать в диалог.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Научить различать и понимать дорожные знаки.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Расширять знания детей о светофоре, о значении сигналов светофора.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>Формировать умение ориентироваться в основных дорожных знаках;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Развивать интерес к искусству аппликации, формировать умение аккуратно пользоваться клеем.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>Воспитывать умение слушать своего сверстника, не перебивая;</w:t>
      </w:r>
    </w:p>
    <w:p w:rsidR="001C78C3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Формировать желание соблюдать правила дорожного движения.</w:t>
      </w:r>
    </w:p>
    <w:p w:rsidR="004F7A41" w:rsidRPr="001C78C3" w:rsidRDefault="00297861" w:rsidP="001C78C3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> </w:t>
      </w:r>
      <w:r w:rsidR="001C78C3">
        <w:rPr>
          <w:rStyle w:val="c0"/>
          <w:color w:val="000000"/>
          <w:sz w:val="28"/>
          <w:szCs w:val="28"/>
        </w:rPr>
        <w:t>Развивать умение отгадывать загадки и соотносить их с изображением.</w:t>
      </w:r>
    </w:p>
    <w:p w:rsidR="001C78C3" w:rsidRPr="001C78C3" w:rsidRDefault="001C78C3" w:rsidP="001C78C3">
      <w:pPr>
        <w:pStyle w:val="a4"/>
        <w:ind w:left="720"/>
        <w:rPr>
          <w:sz w:val="28"/>
          <w:szCs w:val="28"/>
        </w:rPr>
      </w:pPr>
    </w:p>
    <w:p w:rsidR="004F7A41" w:rsidRPr="001C78C3" w:rsidRDefault="004F7A41" w:rsidP="001C78C3">
      <w:pPr>
        <w:pStyle w:val="a4"/>
        <w:rPr>
          <w:b/>
          <w:sz w:val="28"/>
          <w:szCs w:val="28"/>
        </w:rPr>
      </w:pPr>
      <w:r w:rsidRPr="001C78C3">
        <w:rPr>
          <w:b/>
          <w:sz w:val="28"/>
          <w:szCs w:val="28"/>
        </w:rPr>
        <w:t>Материал</w:t>
      </w:r>
      <w:r w:rsidR="001C78C3">
        <w:rPr>
          <w:b/>
          <w:sz w:val="28"/>
          <w:szCs w:val="28"/>
        </w:rPr>
        <w:t xml:space="preserve">: </w:t>
      </w:r>
      <w:r w:rsidR="001C78C3" w:rsidRPr="001C78C3">
        <w:rPr>
          <w:sz w:val="28"/>
          <w:szCs w:val="28"/>
        </w:rPr>
        <w:t>Буратино, мяч;</w:t>
      </w:r>
      <w:r w:rsidR="001C78C3">
        <w:rPr>
          <w:b/>
          <w:sz w:val="28"/>
          <w:szCs w:val="28"/>
        </w:rPr>
        <w:t xml:space="preserve"> </w:t>
      </w:r>
      <w:r w:rsidRPr="001C78C3">
        <w:rPr>
          <w:sz w:val="28"/>
          <w:szCs w:val="28"/>
        </w:rPr>
        <w:t>слайды</w:t>
      </w:r>
      <w:r w:rsidR="001C78C3">
        <w:rPr>
          <w:sz w:val="28"/>
          <w:szCs w:val="28"/>
        </w:rPr>
        <w:t xml:space="preserve"> «старинные виды транспорта»</w:t>
      </w:r>
      <w:r w:rsidRPr="001C78C3">
        <w:rPr>
          <w:sz w:val="28"/>
          <w:szCs w:val="28"/>
        </w:rPr>
        <w:t>; коврики; влажные салфетки</w:t>
      </w:r>
      <w:r w:rsidR="001C78C3">
        <w:rPr>
          <w:sz w:val="28"/>
          <w:szCs w:val="28"/>
        </w:rPr>
        <w:t>, клей, элементы знаков ДД; карточки – знаки ДД, слайды «Знаки дорожного движения»</w:t>
      </w:r>
      <w:r w:rsidR="002B69DE">
        <w:rPr>
          <w:sz w:val="28"/>
          <w:szCs w:val="28"/>
        </w:rPr>
        <w:t>, цветок - ромашка</w:t>
      </w:r>
      <w:r w:rsidRPr="001C78C3">
        <w:rPr>
          <w:sz w:val="28"/>
          <w:szCs w:val="28"/>
        </w:rPr>
        <w:t>.</w:t>
      </w:r>
    </w:p>
    <w:p w:rsidR="006E18EA" w:rsidRDefault="006E18EA" w:rsidP="00ED02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18EA" w:rsidRPr="00ED02E6" w:rsidRDefault="004F7A41" w:rsidP="00ED02E6">
      <w:pPr>
        <w:pStyle w:val="a4"/>
        <w:rPr>
          <w:b/>
          <w:sz w:val="28"/>
          <w:szCs w:val="28"/>
        </w:rPr>
      </w:pPr>
      <w:r w:rsidRPr="00ED02E6">
        <w:rPr>
          <w:b/>
          <w:sz w:val="28"/>
          <w:szCs w:val="28"/>
        </w:rPr>
        <w:t>Предварительная работа:</w:t>
      </w:r>
    </w:p>
    <w:p w:rsidR="006E18EA" w:rsidRPr="00ED02E6" w:rsidRDefault="006E18EA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sz w:val="28"/>
          <w:szCs w:val="28"/>
        </w:rPr>
        <w:t>Разгадывание загадок</w:t>
      </w:r>
      <w:r w:rsidR="00F339B4" w:rsidRPr="00ED02E6">
        <w:rPr>
          <w:sz w:val="28"/>
          <w:szCs w:val="28"/>
        </w:rPr>
        <w:t xml:space="preserve"> о ПДД</w:t>
      </w:r>
    </w:p>
    <w:p w:rsidR="006E18EA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sz w:val="28"/>
          <w:szCs w:val="28"/>
        </w:rPr>
        <w:t xml:space="preserve">Собирание </w:t>
      </w:r>
      <w:proofErr w:type="spellStart"/>
      <w:r w:rsidRPr="00ED02E6">
        <w:rPr>
          <w:sz w:val="28"/>
          <w:szCs w:val="28"/>
        </w:rPr>
        <w:t>пазл</w:t>
      </w:r>
      <w:proofErr w:type="spellEnd"/>
      <w:r w:rsidR="006E18EA" w:rsidRPr="00ED02E6">
        <w:rPr>
          <w:sz w:val="28"/>
          <w:szCs w:val="28"/>
        </w:rPr>
        <w:t xml:space="preserve"> по </w:t>
      </w:r>
      <w:r w:rsidRPr="00ED02E6">
        <w:rPr>
          <w:sz w:val="28"/>
          <w:szCs w:val="28"/>
        </w:rPr>
        <w:t>ПДД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lastRenderedPageBreak/>
        <w:t>Беседа «Сигналы светофора», «Дорожные знаки», «Правила перехода улиц и дорог», «Пешеходный переход»,  «В городском транспорте»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Дидактические игры: «Что такое улица»,  «Я - водитель», «Дорожные знаки»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 xml:space="preserve">Чтение художественной литературы: </w:t>
      </w:r>
      <w:proofErr w:type="spellStart"/>
      <w:r w:rsidRPr="00ED02E6">
        <w:rPr>
          <w:rStyle w:val="c0"/>
          <w:sz w:val="28"/>
          <w:szCs w:val="28"/>
        </w:rPr>
        <w:t>Я.Пишумов</w:t>
      </w:r>
      <w:proofErr w:type="spellEnd"/>
      <w:r w:rsidRPr="00ED02E6">
        <w:rPr>
          <w:rStyle w:val="c0"/>
          <w:sz w:val="28"/>
          <w:szCs w:val="28"/>
        </w:rPr>
        <w:t xml:space="preserve"> «Машины», </w:t>
      </w:r>
      <w:proofErr w:type="spellStart"/>
      <w:r w:rsidRPr="00ED02E6">
        <w:rPr>
          <w:rStyle w:val="c0"/>
          <w:sz w:val="28"/>
          <w:szCs w:val="28"/>
        </w:rPr>
        <w:t>В.Берестов</w:t>
      </w:r>
      <w:proofErr w:type="spellEnd"/>
      <w:r w:rsidRPr="00ED02E6">
        <w:rPr>
          <w:rStyle w:val="c0"/>
          <w:sz w:val="28"/>
          <w:szCs w:val="28"/>
        </w:rPr>
        <w:t xml:space="preserve"> «Это еду я бегом», </w:t>
      </w:r>
      <w:proofErr w:type="spellStart"/>
      <w:r w:rsidRPr="00ED02E6">
        <w:rPr>
          <w:rStyle w:val="c0"/>
          <w:sz w:val="28"/>
          <w:szCs w:val="28"/>
        </w:rPr>
        <w:t>М.Пляцковский</w:t>
      </w:r>
      <w:proofErr w:type="spellEnd"/>
      <w:r w:rsidRPr="00ED02E6">
        <w:rPr>
          <w:rStyle w:val="c0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Рассматривание фотографий «Улицы нашего города»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Рисование «Грузовой автомобиль», конструирование «Наша улица»</w:t>
      </w:r>
    </w:p>
    <w:p w:rsidR="006E18EA" w:rsidRPr="00ED02E6" w:rsidRDefault="006E18EA" w:rsidP="00ED02E6">
      <w:pPr>
        <w:pStyle w:val="a4"/>
        <w:rPr>
          <w:sz w:val="28"/>
          <w:szCs w:val="28"/>
        </w:rPr>
      </w:pPr>
    </w:p>
    <w:p w:rsidR="004F7A41" w:rsidRPr="00ED02E6" w:rsidRDefault="004F7A41" w:rsidP="00ED02E6">
      <w:pPr>
        <w:pStyle w:val="a4"/>
        <w:rPr>
          <w:sz w:val="28"/>
          <w:szCs w:val="28"/>
        </w:rPr>
      </w:pPr>
    </w:p>
    <w:p w:rsidR="004F7A41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A41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A41" w:rsidRPr="008A0480" w:rsidRDefault="004F7A41" w:rsidP="006F0B57">
      <w:pPr>
        <w:rPr>
          <w:rFonts w:ascii="Times New Roman" w:hAnsi="Times New Roman"/>
          <w:sz w:val="28"/>
          <w:szCs w:val="28"/>
        </w:rPr>
      </w:pPr>
    </w:p>
    <w:sectPr w:rsidR="004F7A41" w:rsidRPr="008A0480" w:rsidSect="001A6E3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6113"/>
    <w:multiLevelType w:val="hybridMultilevel"/>
    <w:tmpl w:val="B06C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D28E1"/>
    <w:multiLevelType w:val="hybridMultilevel"/>
    <w:tmpl w:val="0FA4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B50BB"/>
    <w:multiLevelType w:val="hybridMultilevel"/>
    <w:tmpl w:val="985A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1204"/>
    <w:multiLevelType w:val="hybridMultilevel"/>
    <w:tmpl w:val="A3D2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16FFF"/>
    <w:multiLevelType w:val="hybridMultilevel"/>
    <w:tmpl w:val="9F58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6CF7"/>
    <w:multiLevelType w:val="hybridMultilevel"/>
    <w:tmpl w:val="F836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17149"/>
    <w:multiLevelType w:val="hybridMultilevel"/>
    <w:tmpl w:val="B404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480"/>
    <w:rsid w:val="000266D8"/>
    <w:rsid w:val="00045188"/>
    <w:rsid w:val="00082DD1"/>
    <w:rsid w:val="00084BDC"/>
    <w:rsid w:val="000B7425"/>
    <w:rsid w:val="000B7B88"/>
    <w:rsid w:val="000D5663"/>
    <w:rsid w:val="00101B16"/>
    <w:rsid w:val="0014114F"/>
    <w:rsid w:val="00154563"/>
    <w:rsid w:val="00157F19"/>
    <w:rsid w:val="001A6E3B"/>
    <w:rsid w:val="001C78C3"/>
    <w:rsid w:val="001D62F5"/>
    <w:rsid w:val="00205EAA"/>
    <w:rsid w:val="00255143"/>
    <w:rsid w:val="00264F51"/>
    <w:rsid w:val="00266832"/>
    <w:rsid w:val="00296EF6"/>
    <w:rsid w:val="00297861"/>
    <w:rsid w:val="002A4138"/>
    <w:rsid w:val="002B5622"/>
    <w:rsid w:val="002B69DE"/>
    <w:rsid w:val="002D1F01"/>
    <w:rsid w:val="003052E5"/>
    <w:rsid w:val="003253DC"/>
    <w:rsid w:val="00354D26"/>
    <w:rsid w:val="003631BD"/>
    <w:rsid w:val="003A2C9D"/>
    <w:rsid w:val="003A7C23"/>
    <w:rsid w:val="003C17CA"/>
    <w:rsid w:val="00410CED"/>
    <w:rsid w:val="00420A2F"/>
    <w:rsid w:val="004215DE"/>
    <w:rsid w:val="00452E29"/>
    <w:rsid w:val="004743D4"/>
    <w:rsid w:val="00477B39"/>
    <w:rsid w:val="004E2469"/>
    <w:rsid w:val="004E460A"/>
    <w:rsid w:val="004E6C4B"/>
    <w:rsid w:val="004F078F"/>
    <w:rsid w:val="004F7A41"/>
    <w:rsid w:val="00510FCF"/>
    <w:rsid w:val="00524C98"/>
    <w:rsid w:val="00533DA3"/>
    <w:rsid w:val="005610E2"/>
    <w:rsid w:val="005A0377"/>
    <w:rsid w:val="005C31C4"/>
    <w:rsid w:val="005C587B"/>
    <w:rsid w:val="005E1ED5"/>
    <w:rsid w:val="00614F90"/>
    <w:rsid w:val="00615083"/>
    <w:rsid w:val="0064187D"/>
    <w:rsid w:val="00655C00"/>
    <w:rsid w:val="00660F53"/>
    <w:rsid w:val="00661D34"/>
    <w:rsid w:val="00690AD7"/>
    <w:rsid w:val="006A2EC6"/>
    <w:rsid w:val="006D0EA9"/>
    <w:rsid w:val="006E18EA"/>
    <w:rsid w:val="006E232C"/>
    <w:rsid w:val="006F0B57"/>
    <w:rsid w:val="006F1B5A"/>
    <w:rsid w:val="00736171"/>
    <w:rsid w:val="00741F96"/>
    <w:rsid w:val="00747F4C"/>
    <w:rsid w:val="00782612"/>
    <w:rsid w:val="007D2BD8"/>
    <w:rsid w:val="007D7AE0"/>
    <w:rsid w:val="00822134"/>
    <w:rsid w:val="0086045D"/>
    <w:rsid w:val="008A0480"/>
    <w:rsid w:val="008B2302"/>
    <w:rsid w:val="009013A0"/>
    <w:rsid w:val="00924811"/>
    <w:rsid w:val="009267F2"/>
    <w:rsid w:val="0093789B"/>
    <w:rsid w:val="00945D8A"/>
    <w:rsid w:val="00964896"/>
    <w:rsid w:val="009A3BC7"/>
    <w:rsid w:val="009B6A17"/>
    <w:rsid w:val="00A24333"/>
    <w:rsid w:val="00A34FAC"/>
    <w:rsid w:val="00A400AC"/>
    <w:rsid w:val="00A54BD1"/>
    <w:rsid w:val="00A56BC4"/>
    <w:rsid w:val="00A67B6D"/>
    <w:rsid w:val="00A859ED"/>
    <w:rsid w:val="00AA70DD"/>
    <w:rsid w:val="00AC4BA2"/>
    <w:rsid w:val="00AD21CC"/>
    <w:rsid w:val="00AE7437"/>
    <w:rsid w:val="00B02678"/>
    <w:rsid w:val="00B11F7C"/>
    <w:rsid w:val="00B1602F"/>
    <w:rsid w:val="00B41241"/>
    <w:rsid w:val="00B46888"/>
    <w:rsid w:val="00B503F6"/>
    <w:rsid w:val="00B5351A"/>
    <w:rsid w:val="00B70748"/>
    <w:rsid w:val="00B91902"/>
    <w:rsid w:val="00BA2EDB"/>
    <w:rsid w:val="00BA64DB"/>
    <w:rsid w:val="00BC5DF1"/>
    <w:rsid w:val="00BF4C4C"/>
    <w:rsid w:val="00C02AA4"/>
    <w:rsid w:val="00C02B9C"/>
    <w:rsid w:val="00CD460B"/>
    <w:rsid w:val="00CE578C"/>
    <w:rsid w:val="00CE66F4"/>
    <w:rsid w:val="00CE73C5"/>
    <w:rsid w:val="00CF392A"/>
    <w:rsid w:val="00D0059A"/>
    <w:rsid w:val="00D058BE"/>
    <w:rsid w:val="00D05AA0"/>
    <w:rsid w:val="00D064BB"/>
    <w:rsid w:val="00D1093A"/>
    <w:rsid w:val="00D23F2F"/>
    <w:rsid w:val="00D4522F"/>
    <w:rsid w:val="00D72558"/>
    <w:rsid w:val="00D96A57"/>
    <w:rsid w:val="00DA4860"/>
    <w:rsid w:val="00DA7E60"/>
    <w:rsid w:val="00DE100D"/>
    <w:rsid w:val="00DE19D2"/>
    <w:rsid w:val="00E0166D"/>
    <w:rsid w:val="00E346B7"/>
    <w:rsid w:val="00E50894"/>
    <w:rsid w:val="00E5438F"/>
    <w:rsid w:val="00E6151D"/>
    <w:rsid w:val="00E64CFC"/>
    <w:rsid w:val="00E66131"/>
    <w:rsid w:val="00E82EAB"/>
    <w:rsid w:val="00E96B84"/>
    <w:rsid w:val="00EA43AD"/>
    <w:rsid w:val="00EB4332"/>
    <w:rsid w:val="00EC41A3"/>
    <w:rsid w:val="00ED02E6"/>
    <w:rsid w:val="00EF193F"/>
    <w:rsid w:val="00F11FF8"/>
    <w:rsid w:val="00F316F9"/>
    <w:rsid w:val="00F339B4"/>
    <w:rsid w:val="00F5310D"/>
    <w:rsid w:val="00F56B46"/>
    <w:rsid w:val="00F81150"/>
    <w:rsid w:val="00F90489"/>
    <w:rsid w:val="00FB27B5"/>
    <w:rsid w:val="00FC3B60"/>
    <w:rsid w:val="00FC6719"/>
    <w:rsid w:val="00F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9DDC7"/>
  <w15:docId w15:val="{2FAEA8DE-1680-4772-BC47-D4C8147C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99"/>
    <w:qFormat/>
    <w:rsid w:val="008A0480"/>
    <w:rPr>
      <w:rFonts w:cs="Times New Roman"/>
      <w:b/>
      <w:bCs/>
      <w:smallCaps/>
      <w:color w:val="C0504D"/>
      <w:spacing w:val="5"/>
      <w:u w:val="single"/>
    </w:rPr>
  </w:style>
  <w:style w:type="paragraph" w:styleId="a4">
    <w:name w:val="No Spacing"/>
    <w:uiPriority w:val="99"/>
    <w:qFormat/>
    <w:rsid w:val="008A0480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rsid w:val="008A0480"/>
    <w:rPr>
      <w:rFonts w:ascii="Times New Roman" w:hAnsi="Times New Roman"/>
      <w:sz w:val="24"/>
      <w:szCs w:val="24"/>
    </w:rPr>
  </w:style>
  <w:style w:type="paragraph" w:customStyle="1" w:styleId="dlg">
    <w:name w:val="dlg"/>
    <w:basedOn w:val="a"/>
    <w:uiPriority w:val="99"/>
    <w:rsid w:val="00410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F3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39B4"/>
  </w:style>
  <w:style w:type="character" w:customStyle="1" w:styleId="c1">
    <w:name w:val="c1"/>
    <w:basedOn w:val="a0"/>
    <w:rsid w:val="00A859ED"/>
  </w:style>
  <w:style w:type="character" w:styleId="a6">
    <w:name w:val="Emphasis"/>
    <w:uiPriority w:val="20"/>
    <w:qFormat/>
    <w:locked/>
    <w:rsid w:val="00736171"/>
    <w:rPr>
      <w:i/>
      <w:iCs/>
    </w:rPr>
  </w:style>
  <w:style w:type="character" w:customStyle="1" w:styleId="apple-converted-space">
    <w:name w:val="apple-converted-space"/>
    <w:basedOn w:val="a0"/>
    <w:rsid w:val="00DA4860"/>
  </w:style>
  <w:style w:type="character" w:styleId="a7">
    <w:name w:val="Strong"/>
    <w:uiPriority w:val="22"/>
    <w:qFormat/>
    <w:locked/>
    <w:rsid w:val="009A3BC7"/>
    <w:rPr>
      <w:b/>
      <w:bCs/>
    </w:rPr>
  </w:style>
  <w:style w:type="paragraph" w:styleId="a8">
    <w:name w:val="List Paragraph"/>
    <w:basedOn w:val="a"/>
    <w:uiPriority w:val="34"/>
    <w:qFormat/>
    <w:rsid w:val="008B23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locked/>
    <w:rsid w:val="00E0166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9"/>
    <w:rsid w:val="00E0166D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c3">
    <w:name w:val="c3"/>
    <w:basedOn w:val="a0"/>
    <w:rsid w:val="0029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Шипоша</dc:creator>
  <cp:keywords/>
  <dc:description/>
  <cp:lastModifiedBy>Vtalik G</cp:lastModifiedBy>
  <cp:revision>91</cp:revision>
  <cp:lastPrinted>2015-10-18T02:13:00Z</cp:lastPrinted>
  <dcterms:created xsi:type="dcterms:W3CDTF">2013-05-11T15:43:00Z</dcterms:created>
  <dcterms:modified xsi:type="dcterms:W3CDTF">2025-02-23T09:35:00Z</dcterms:modified>
</cp:coreProperties>
</file>