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34" w:rsidRPr="0020661C" w:rsidRDefault="00A44CF6" w:rsidP="00206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 w:val="0"/>
          <w:iCs w:val="0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0C2DF17" wp14:editId="1EF53AD1">
            <wp:simplePos x="0" y="0"/>
            <wp:positionH relativeFrom="column">
              <wp:posOffset>659130</wp:posOffset>
            </wp:positionH>
            <wp:positionV relativeFrom="paragraph">
              <wp:posOffset>2232660</wp:posOffset>
            </wp:positionV>
            <wp:extent cx="4070350" cy="3051810"/>
            <wp:effectExtent l="228600" t="228600" r="234950" b="224790"/>
            <wp:wrapTight wrapText="bothSides">
              <wp:wrapPolygon edited="0">
                <wp:start x="-101" y="-1618"/>
                <wp:lineTo x="-1213" y="-1348"/>
                <wp:lineTo x="-1213" y="21169"/>
                <wp:lineTo x="-708" y="22382"/>
                <wp:lineTo x="-101" y="23056"/>
                <wp:lineTo x="21634" y="23056"/>
                <wp:lineTo x="22240" y="22382"/>
                <wp:lineTo x="22746" y="20360"/>
                <wp:lineTo x="22746" y="809"/>
                <wp:lineTo x="21735" y="-1213"/>
                <wp:lineTo x="21634" y="-1618"/>
                <wp:lineTo x="-101" y="-161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28_1704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3051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 w:val="0"/>
          <w:iCs w:val="0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CBB872" wp14:editId="746FE3DF">
            <wp:simplePos x="0" y="0"/>
            <wp:positionH relativeFrom="column">
              <wp:posOffset>-775335</wp:posOffset>
            </wp:positionH>
            <wp:positionV relativeFrom="paragraph">
              <wp:posOffset>5766435</wp:posOffset>
            </wp:positionV>
            <wp:extent cx="3759200" cy="2819400"/>
            <wp:effectExtent l="114300" t="114300" r="107950" b="114300"/>
            <wp:wrapTight wrapText="bothSides">
              <wp:wrapPolygon edited="0">
                <wp:start x="0" y="-876"/>
                <wp:lineTo x="-657" y="-584"/>
                <wp:lineTo x="-657" y="21162"/>
                <wp:lineTo x="0" y="22330"/>
                <wp:lineTo x="21454" y="22330"/>
                <wp:lineTo x="21564" y="22038"/>
                <wp:lineTo x="22111" y="20578"/>
                <wp:lineTo x="22111" y="1751"/>
                <wp:lineTo x="21454" y="-438"/>
                <wp:lineTo x="21454" y="-876"/>
                <wp:lineTo x="0" y="-87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28_1704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FF0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 w:val="0"/>
          <w:iCs w:val="0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385E8F6" wp14:editId="4346DE17">
            <wp:simplePos x="0" y="0"/>
            <wp:positionH relativeFrom="column">
              <wp:posOffset>3395980</wp:posOffset>
            </wp:positionH>
            <wp:positionV relativeFrom="paragraph">
              <wp:posOffset>6042660</wp:posOffset>
            </wp:positionV>
            <wp:extent cx="2778760" cy="3704590"/>
            <wp:effectExtent l="114300" t="114300" r="116840" b="105410"/>
            <wp:wrapTight wrapText="bothSides">
              <wp:wrapPolygon edited="0">
                <wp:start x="0" y="-666"/>
                <wp:lineTo x="-888" y="-444"/>
                <wp:lineTo x="-888" y="21215"/>
                <wp:lineTo x="0" y="22104"/>
                <wp:lineTo x="21472" y="22104"/>
                <wp:lineTo x="21620" y="21881"/>
                <wp:lineTo x="22360" y="20993"/>
                <wp:lineTo x="22360" y="1333"/>
                <wp:lineTo x="21472" y="-333"/>
                <wp:lineTo x="21472" y="-666"/>
                <wp:lineTo x="0" y="-666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28_1704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3704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FF000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61C" w:rsidRPr="0020661C"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  <w:t>Авторская игра "Чудо-крестики" – одна из многих разработок инженера В. Воскобовича, игровое познавательное пособие, создающее предпосылки для формирования логического и образного мышления детей дошкольного возраста.</w:t>
      </w:r>
      <w:r w:rsidR="0020661C" w:rsidRPr="0020661C"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  <w:br/>
        <w:t>«Чудо-крестики» представляют собой игру с вкладышами. Вкладыши сделаны из кругов и крестиков. Крестики разрезаны на части в виде геометрических фигур. На начальном этапе дети учатся собирать разрезанные фигуры в единое целое.</w:t>
      </w:r>
      <w:r w:rsidR="0020661C" w:rsidRPr="0020661C"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  <w:br/>
      </w:r>
      <w:r w:rsidR="0020661C" w:rsidRPr="0020661C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br/>
      </w:r>
    </w:p>
    <w:sectPr w:rsidR="00977F34" w:rsidRPr="0020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8C"/>
    <w:rsid w:val="00014B8C"/>
    <w:rsid w:val="000E31C6"/>
    <w:rsid w:val="0020661C"/>
    <w:rsid w:val="00737002"/>
    <w:rsid w:val="0091187C"/>
    <w:rsid w:val="00977F34"/>
    <w:rsid w:val="00A44CF6"/>
    <w:rsid w:val="00B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4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4CF6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3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E3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3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3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3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3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3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31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3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31C6"/>
    <w:rPr>
      <w:b/>
      <w:bCs/>
      <w:spacing w:val="0"/>
    </w:rPr>
  </w:style>
  <w:style w:type="character" w:styleId="a9">
    <w:name w:val="Emphasis"/>
    <w:uiPriority w:val="20"/>
    <w:qFormat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31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3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1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3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3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3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3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3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3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3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3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31C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4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4CF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>SPecialiST RePack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11</cp:revision>
  <dcterms:created xsi:type="dcterms:W3CDTF">2024-06-10T06:49:00Z</dcterms:created>
  <dcterms:modified xsi:type="dcterms:W3CDTF">2024-06-10T07:11:00Z</dcterms:modified>
</cp:coreProperties>
</file>