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D1" w:rsidRDefault="00564ED1"/>
    <w:p w:rsidR="00564ED1" w:rsidRDefault="00564ED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49"/>
        <w:gridCol w:w="6"/>
      </w:tblGrid>
      <w:tr w:rsidR="00437699" w:rsidRPr="00437699" w:rsidTr="00437699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437699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>Мадоу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№64 «Колокольчик»</w:t>
            </w: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564ED1">
            <w:pPr>
              <w:spacing w:before="30" w:after="30" w:line="240" w:lineRule="auto"/>
              <w:ind w:right="60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                            Спортивное развлечение во 2 младшей группе </w:t>
            </w: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>«Путешествие в лес»</w:t>
            </w: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>Воспитатель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>Сотнева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Л.П.</w:t>
            </w: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</w:p>
          <w:p w:rsidR="00564ED1" w:rsidRPr="00437699" w:rsidRDefault="00564ED1" w:rsidP="00437699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899DC"/>
                <w:kern w:val="36"/>
                <w:sz w:val="28"/>
                <w:szCs w:val="28"/>
                <w:lang w:eastAsia="ru-RU"/>
              </w:rPr>
              <w:t xml:space="preserve"> 2024г</w:t>
            </w:r>
          </w:p>
        </w:tc>
      </w:tr>
      <w:tr w:rsidR="00437699" w:rsidRPr="00437699" w:rsidTr="00564ED1">
        <w:trPr>
          <w:trHeight w:val="31680"/>
          <w:tblCellSpacing w:w="0" w:type="dxa"/>
        </w:trPr>
        <w:tc>
          <w:tcPr>
            <w:tcW w:w="96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437699" w:rsidRPr="00437699" w:rsidRDefault="00437699" w:rsidP="0043769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</w:p>
          <w:p w:rsidR="00437699" w:rsidRPr="00437699" w:rsidRDefault="00437699" w:rsidP="00437699">
            <w:pPr>
              <w:shd w:val="clear" w:color="auto" w:fill="FFFFFF"/>
              <w:spacing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43769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Задачи: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создать радостное настроение, вызывать положительные эмоции, закрепить умение ходить в колонне по одному;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на носках, на пятках, бегать на носках, прыгать на обеих ногах с продвижением вперед, ходить в равновесии по доске, прыгать из обруча в обруч;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 </w:t>
            </w:r>
            <w:hyperlink r:id="rId4" w:tgtFrame="_blank" w:history="1">
              <w:r w:rsidRPr="0043769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u w:val="single"/>
                  <w:lang w:eastAsia="ru-RU"/>
                </w:rPr>
                <w:t>развивать ловкость и физические качества у дошкольников</w:t>
              </w:r>
            </w:hyperlink>
            <w:r w:rsidRPr="0043769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умение бросать предметы в цель.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воспитывать вежливость, организованность.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proofErr w:type="gramStart"/>
            <w:r w:rsidRPr="0043769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Инвентарь</w:t>
            </w: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 шишки, орешки, корзины, морковь, капуста, доска, обручи, мягкие игрушки заяц, медведь, белочка.</w:t>
            </w:r>
            <w:proofErr w:type="gramEnd"/>
          </w:p>
          <w:p w:rsidR="00437699" w:rsidRPr="00437699" w:rsidRDefault="00437699" w:rsidP="00437699">
            <w:pPr>
              <w:shd w:val="clear" w:color="auto" w:fill="FFFFFF"/>
              <w:spacing w:before="450"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Ход проведения спортивного развлечения в младшей группе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 входят в спортивный зал, а на полу рассыпаны шишки, орехи, морковь, капуста, яблоки.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 Посмотрите, дети, что это разбросано по всему залу. Видимо это кто-то потерял. Как вы думаете, чья это еда?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Дети: зверей, животных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 А где живут эти животные?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Дети: в лесу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proofErr w:type="spellStart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:Д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авайте</w:t>
            </w:r>
            <w:proofErr w:type="spellEnd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вместе соберем все это в корзину и отнесем зверям в лес. (Дети собирают в корзину грибы, яблоки, шишки, морковь, капусту).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Разминка «Прогулка в лес»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Становитесь за мной, идем друг за другом, чтобы никто не потерялся в лесу.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Все малыши дружно любят шагать,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Руки в стороны и на носочках все пошли,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Руки дружно на бочок, ножки высоко поднимаем,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На носочках побежали!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Вот мы и в лесу.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- Посмотрите, чьи это ушки торчат, 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перепугу аж дрожат?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Дети: зайчик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 правильно, пугливый зайчик.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 здороваются с зайчиком.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Воспитатель: Зайчик ты нас не бойся, мы тебе принесли морковь и капусту. 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-А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хотим мы, чтобы ты поиграл с нами.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Подвижная игра «Серые зайчики»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Отправляемся дальше.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Дети, на дороге мостик, надо его осторожно перейти.- Ручки в стороны разведем, по мостику все пойдем. - Ребята, посмотрите, кто это на дереве сидит? «Маленькая, рыженькая с пышным хвостиком?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-Дети:  Белочка.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 - Поздороваемся с белочкой. (Дети здороваются) Мы к тебе с гостинцами пришли, с орешками и шишками.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Поиграем с белочкой?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Игра «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Самый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 xml:space="preserve"> меткий»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(Дети бросают шишки в корзину левой и правой рукой).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Воспитатель: А теперь разложите в одну корзину шишки, а во вторую орешки.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Попрощаемся с белочкой и отправляемся дальше. Наше путешествие продолжается. На пути «Кочки» нужно, прыгая по ним перебраться на сухую ровную полянку.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Упражнение «С кочки на кочку»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 полу разложены обручи. Дети прыгают из обруча в обруч.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-Воспитатель: А кто это под деревом сидит?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-Дети: Медведь.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 здороваются с мишкой, отдают ему мед и яблоки.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-Воспитатель: Медведь, не ложись еще в берлогу спать, поиграй лучше с малышами.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lastRenderedPageBreak/>
              <w:t xml:space="preserve">Подвижная музыкальная игра  «У медведя 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>во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8"/>
                <w:szCs w:val="28"/>
                <w:lang w:eastAsia="ru-RU"/>
              </w:rPr>
              <w:t xml:space="preserve"> бору»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У медведя </w:t>
            </w:r>
            <w:proofErr w:type="gramStart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</w:t>
            </w:r>
            <w:proofErr w:type="gramEnd"/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бору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Грибы, ягоды беру.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 медведь не спит,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 на нас рычит.</w:t>
            </w:r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      </w:r>
          </w:p>
          <w:p w:rsidR="00564ED1" w:rsidRDefault="00564ED1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  Ребята вам понравилось</w:t>
            </w: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437699" w:rsidRPr="00437699" w:rsidRDefault="00437699" w:rsidP="00437699">
            <w:pPr>
              <w:shd w:val="clear" w:color="auto" w:fill="FFFFFF"/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</w:pPr>
            <w:r w:rsidRPr="0043769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 </w:t>
            </w:r>
            <w:r w:rsidRPr="00437699">
              <w:rPr>
                <w:rFonts w:ascii="Times New Roman" w:eastAsia="Times New Roman" w:hAnsi="Times New Roman" w:cs="Times New Roman"/>
                <w:i/>
                <w:iCs/>
                <w:color w:val="404040"/>
                <w:sz w:val="28"/>
                <w:szCs w:val="28"/>
                <w:lang w:eastAsia="ru-RU"/>
              </w:rPr>
              <w:t>Дети прощаются и уходят в группу.</w:t>
            </w:r>
          </w:p>
        </w:tc>
        <w:tc>
          <w:tcPr>
            <w:tcW w:w="0" w:type="auto"/>
            <w:vAlign w:val="center"/>
            <w:hideMark/>
          </w:tcPr>
          <w:p w:rsidR="00437699" w:rsidRPr="00437699" w:rsidRDefault="00437699" w:rsidP="0043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3D60" w:rsidRDefault="00243D60"/>
    <w:sectPr w:rsidR="00243D60" w:rsidSect="0024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699"/>
    <w:rsid w:val="00243D60"/>
    <w:rsid w:val="00437699"/>
    <w:rsid w:val="00564ED1"/>
    <w:rsid w:val="00FC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dor.ru/vospitatelyu/fizkultur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2023-10-08T09:11:00Z</cp:lastPrinted>
  <dcterms:created xsi:type="dcterms:W3CDTF">2023-10-08T09:08:00Z</dcterms:created>
  <dcterms:modified xsi:type="dcterms:W3CDTF">2024-04-14T13:33:00Z</dcterms:modified>
</cp:coreProperties>
</file>