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6A" w:rsidRPr="002D0800" w:rsidRDefault="00E5376A" w:rsidP="00E537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развлечения «День смеха».</w:t>
      </w:r>
    </w:p>
    <w:p w:rsidR="00E5376A" w:rsidRPr="002D0800" w:rsidRDefault="00E5376A" w:rsidP="00E537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младшая группа)</w:t>
      </w:r>
    </w:p>
    <w:p w:rsidR="00E5376A" w:rsidRPr="002D0800" w:rsidRDefault="00AC3591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 w:rsidR="00E5376A"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оставить детям радость и удовольствие от праздника,</w:t>
      </w:r>
      <w:r w:rsidR="00E5376A"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психологического здоровья.</w:t>
      </w:r>
    </w:p>
    <w:p w:rsidR="00AC3591" w:rsidRPr="002D0800" w:rsidRDefault="00AC3591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Задачи:</w:t>
      </w:r>
      <w:r w:rsidR="00E5376A"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B3EBA" w:rsidRPr="002D0800" w:rsidRDefault="00AC3591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умению соблюдать правила в </w:t>
      </w:r>
      <w:r w:rsidR="00EB3EB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игровой деятельности;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3EBA" w:rsidRPr="002D0800" w:rsidRDefault="00EB3EBA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положительных эмоций; </w:t>
      </w:r>
    </w:p>
    <w:p w:rsidR="00EB3EBA" w:rsidRPr="002D0800" w:rsidRDefault="00EB3EBA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уверенности в себе; </w:t>
      </w:r>
    </w:p>
    <w:p w:rsidR="00EB3EBA" w:rsidRPr="002D0800" w:rsidRDefault="00EB3EBA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 к персонажам праздника.</w:t>
      </w:r>
    </w:p>
    <w:p w:rsidR="00EB3EBA" w:rsidRPr="002D0800" w:rsidRDefault="00EB3EBA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proofErr w:type="gramStart"/>
      <w:r w:rsidR="00E5376A" w:rsidRPr="002D0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Атрибуты:</w:t>
      </w: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ёмкости без дна, мяч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размера, искусственное дерево с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конфетами, кухонная утварь: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половники,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ложки, кружки, кастрюли, крышки.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E5376A" w:rsidRPr="002D0800" w:rsidRDefault="00EB3EBA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Действующие лица:</w:t>
      </w:r>
      <w:r w:rsidR="00E5376A" w:rsidRPr="002D0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клоуны Кнопк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Ириска.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Зал празднично украшен шариками с нарисованными смешными мордочками, яркими плакатами, изображающими улыбки.</w:t>
      </w:r>
    </w:p>
    <w:p w:rsidR="006B53AE" w:rsidRPr="002D0800" w:rsidRDefault="00E5376A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Под весёлую песню «Улыбка»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53AE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заходят в музыкальный зал.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Выбегает </w:t>
      </w:r>
      <w:r w:rsidR="00E5376A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клоун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есса</w:t>
      </w:r>
      <w:r w:rsidR="00E5376A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Кно</w:t>
      </w:r>
      <w:r w:rsidR="00E5376A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E5376A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крыши капает капель, начинается апрель,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 а 1 апреля праздник смеха и веселья!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Оли, Кати, Саши, Вовы! Веселиться Вы готовы?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Юмор - это значит смех! Шутка добрая для всех!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К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ребятишки. Девчонки и мальчишки!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хорошо, когда здороваются! Но чтобы сделать приветствие ещё веселее, представьте, что к нам пришли коровы.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они здороваются? (Му-му.)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если маленькие кошечки? (Мяу- </w:t>
      </w:r>
      <w:proofErr w:type="gram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собачки? (Гав- </w:t>
      </w:r>
      <w:proofErr w:type="gram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</w:t>
      </w:r>
      <w:proofErr w:type="gram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лягушата</w:t>
      </w:r>
      <w:proofErr w:type="gram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–</w:t>
      </w:r>
      <w:proofErr w:type="spell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Молодцы.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 вы знаете, как меня зовут? Я…..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с вами я не знаком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давайте сделаем так,  я скажу 1-2-3 имя </w:t>
      </w:r>
      <w:proofErr w:type="gram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</w:t>
      </w:r>
      <w:proofErr w:type="gram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каждый дружно назовёте своё имя.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Приготовились. Начали. 1-2-3 имя назови!</w:t>
      </w:r>
      <w:r w:rsidRPr="002D080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и познакомились.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 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1апреля во всём мире отмечали День смеха. Все в этот день шутят, придумывают забавные розыгрыши. Давайте и мы сегодня посмеёмся, повеселимся. Вы не забыли прихватить с собой хорошее настроение и задорный смех?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праздник продолжать, а вы любите играть?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Дети: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Кнопк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поиграем детвора!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Вдруг раздаётся крик клоунессы Ириски, которая зовёт К</w:t>
      </w:r>
      <w:r w:rsidR="006B53AE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нопк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нопка! </w:t>
      </w:r>
      <w:proofErr w:type="spellStart"/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Ой, да вот же ты! Куда ты пропал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 Я тебя ищу, ищу!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К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Ириска, поздоровайся с моими друзьями! Посмотри, какие они все весёлые, красивые!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почему они весёлые, они, что клоуны, как мы?</w:t>
      </w:r>
    </w:p>
    <w:p w:rsidR="00E5376A" w:rsidRPr="002D0800" w:rsidRDefault="00E5376A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Кнопк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они не клоуны. Просто сегодня 1апреля, когда во всём мире отмечают День смеха. Все в этот день шутят, придумывают забавные розыгрыши. Давайте и мы сегодня посмеёмся, повеселимся. Ты не забыла прихватить с собой хорошее настроение и задорный смех?</w:t>
      </w:r>
    </w:p>
    <w:p w:rsidR="00F17533" w:rsidRPr="002D0800" w:rsidRDefault="00E5376A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</w:t>
      </w:r>
      <w:r w:rsidR="00F17533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смеха у меня полный живот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Ириска</w:t>
      </w:r>
      <w:r w:rsidRPr="002D0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изображает смех, в это время включается звукозапись смеха</w:t>
      </w:r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Кнопк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="00AD4C18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Ириска, тебе что, смешинка в рот попала?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К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нопк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просто я хочу ребят рассмешить!</w:t>
      </w:r>
    </w:p>
    <w:p w:rsidR="00AD4C18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предложи им весёлую игру, они и рассмеются!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давайте с вами поиграем в игру «Если </w:t>
      </w:r>
      <w:r w:rsidR="006B53A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тебе, то делай так!»</w:t>
      </w:r>
    </w:p>
    <w:p w:rsidR="00E5376A" w:rsidRPr="002D0800" w:rsidRDefault="00AD4C18" w:rsidP="00AD4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Проводится игра «Если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нравится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тебе, то делай так!»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два хлопка</w:t>
      </w:r>
    </w:p>
    <w:p w:rsidR="006B53AE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два притопа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* </w:t>
      </w:r>
      <w:r w:rsidR="00E5376A"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взмаха растопыренными пальцами, когда кисти рук приставлены к носу (жест «нос Буратино»);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* </w:t>
      </w:r>
      <w:r w:rsidR="00E5376A"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высовывания языка с поворотом головы (соседу справа и слева);</w:t>
      </w:r>
    </w:p>
    <w:p w:rsidR="00E5376A" w:rsidRPr="002D0800" w:rsidRDefault="006B53AE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* два шле</w:t>
      </w:r>
      <w:r w:rsidR="00E5376A"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пка обеими ладошками по собственной попе.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Кно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="007C13F4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Посмеялись от души, больно шутки хороши!</w:t>
      </w:r>
      <w:r w:rsidRPr="002D080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загадки отгадывать умеете?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  <w:r w:rsidR="007C13F4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="007C13F4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проверим!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чаще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голову задрав, воет с голоду …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жираф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олк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Кто в мали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 толк, косолапый, бурый …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(М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едведь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Дочерей и сыновей учит хрюкать …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винья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тёпл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лужице своей громко квакал …</w:t>
      </w:r>
      <w:proofErr w:type="spellStart"/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(Л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ягушонок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пальмы вниз. На пальму снова ловко прыгает …корова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(О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безьянка</w:t>
      </w:r>
      <w:r w:rsidR="00AD4C18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никак Вас не обмануть!</w:t>
      </w:r>
    </w:p>
    <w:p w:rsidR="00E5376A" w:rsidRPr="002D0800" w:rsidRDefault="00AD4C18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Посмеялись от души, больно шутки хороши!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спортом любите заниматься! Давайте посмотрим!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Предлагаю вам посоревноваться.</w:t>
      </w:r>
    </w:p>
    <w:p w:rsidR="00E5376A" w:rsidRPr="002D0800" w:rsidRDefault="00AD4C18" w:rsidP="00AD4C1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Проводится игра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«Сбор мячей»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5376A" w:rsidRPr="002D0800" w:rsidRDefault="00AD4C18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весёлую музыку дети все вместе собирают мячи или воздушные шарики в корзину без дна. Когда дети соберут в корзину все мячи, воспитатель её поднимает и оттуда всё высыпается, дети начинают снова всё собирать. Так игра проводится 2-3 ра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за.</w:t>
      </w:r>
    </w:p>
    <w:p w:rsidR="00E5376A" w:rsidRPr="002D0800" w:rsidRDefault="00AD4C18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6B53AE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нопк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Знаешь, Ириска, нам такие соревнования не нужны! Ты нас обхитрила.</w:t>
      </w:r>
    </w:p>
    <w:p w:rsidR="00AD4C18" w:rsidRPr="002D0800" w:rsidRDefault="00AD4C18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хорошо, хорошо! Ой, что-то у меня ноги прося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танцевать, а у вас, ребята?</w:t>
      </w:r>
    </w:p>
    <w:p w:rsidR="00AD4C18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Выходите поскорее, в круг вставайте веселее,</w:t>
      </w:r>
    </w:p>
    <w:p w:rsidR="00E5376A" w:rsidRPr="002D0800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весело играть, веселиться и плясать!</w:t>
      </w:r>
    </w:p>
    <w:p w:rsidR="00E5376A" w:rsidRPr="002D0800" w:rsidRDefault="00AD4C18" w:rsidP="00AD4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Проводится танец «Маленьких утят»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C13F4" w:rsidRPr="002D0800" w:rsidRDefault="007C13F4" w:rsidP="007C1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 ж, ребята, предлагаю вам устроить весёлый оркестр.  Только в нашем оркестре будут звучать необычные инструменты.</w:t>
      </w:r>
    </w:p>
    <w:p w:rsidR="007C13F4" w:rsidRPr="002D0800" w:rsidRDefault="007C13F4" w:rsidP="007C1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Проводится игра «Весёлый оркестр».</w:t>
      </w:r>
    </w:p>
    <w:p w:rsidR="006B53AE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раздаются ложки, крышки от кастрюль, половники, кастрюли, ведра.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 — дирижер! У вас в руках половник.     </w:t>
      </w:r>
    </w:p>
    <w:p w:rsidR="00AC3591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Покажите половником:</w:t>
      </w:r>
    </w:p>
    <w:p w:rsidR="00AC3591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на </w:t>
      </w:r>
      <w:proofErr w:type="spellStart"/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кастрюльщиков</w:t>
      </w:r>
      <w:proofErr w:type="spellEnd"/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они заиграют как барабаны, </w:t>
      </w:r>
    </w:p>
    <w:p w:rsidR="00AC3591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крышечников</w:t>
      </w:r>
      <w:proofErr w:type="spellEnd"/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зазвучат литавры, </w:t>
      </w:r>
    </w:p>
    <w:p w:rsidR="00AC3591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ложкари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пусть отбивают ритм. Меняете аккомпаниаторов сначала медленно, потом быстрее и быстрее. В финале все инструменты оркестра звучат одновременно! Это громко и весело!</w:t>
      </w:r>
    </w:p>
    <w:p w:rsidR="00AC3591" w:rsidRPr="002D0800" w:rsidRDefault="00AC3591" w:rsidP="00AC35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</w:t>
      </w: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большие молодцы. Веселились от души!</w:t>
      </w:r>
    </w:p>
    <w:p w:rsidR="007C13F4" w:rsidRPr="002D0800" w:rsidRDefault="007C13F4" w:rsidP="007C13F4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D0800">
        <w:rPr>
          <w:b/>
          <w:bCs/>
          <w:i/>
          <w:iCs/>
          <w:color w:val="000000"/>
        </w:rPr>
        <w:t xml:space="preserve"> </w:t>
      </w:r>
      <w:r w:rsidR="00AC3591" w:rsidRPr="002D0800">
        <w:rPr>
          <w:b/>
          <w:bCs/>
          <w:i/>
          <w:iCs/>
          <w:color w:val="000000"/>
        </w:rPr>
        <w:t xml:space="preserve">    </w:t>
      </w:r>
      <w:r w:rsidRPr="002D0800">
        <w:rPr>
          <w:b/>
          <w:bCs/>
          <w:i/>
          <w:iCs/>
          <w:color w:val="000000"/>
        </w:rPr>
        <w:t>К</w:t>
      </w:r>
      <w:r w:rsidR="006B53AE" w:rsidRPr="002D0800">
        <w:rPr>
          <w:b/>
          <w:bCs/>
          <w:i/>
          <w:iCs/>
          <w:color w:val="000000"/>
        </w:rPr>
        <w:t>нопк</w:t>
      </w:r>
      <w:r w:rsidRPr="002D0800">
        <w:rPr>
          <w:b/>
          <w:bCs/>
          <w:i/>
          <w:iCs/>
          <w:color w:val="000000"/>
        </w:rPr>
        <w:t>а:</w:t>
      </w:r>
      <w:r w:rsidRPr="002D0800">
        <w:rPr>
          <w:color w:val="000000"/>
        </w:rPr>
        <w:t xml:space="preserve"> </w:t>
      </w:r>
    </w:p>
    <w:p w:rsidR="007C13F4" w:rsidRPr="002D0800" w:rsidRDefault="007C13F4" w:rsidP="007C13F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D0800">
        <w:rPr>
          <w:rStyle w:val="c1"/>
          <w:color w:val="000000"/>
        </w:rPr>
        <w:t>«Веселее всех на свете 1 апреля мы отметим.</w:t>
      </w:r>
    </w:p>
    <w:p w:rsidR="007C13F4" w:rsidRPr="002D0800" w:rsidRDefault="007C13F4" w:rsidP="007C13F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D0800">
        <w:rPr>
          <w:rStyle w:val="c1"/>
          <w:color w:val="000000"/>
        </w:rPr>
        <w:t>Игр мы очень много знаем и сейчас в одну сыграем! »</w:t>
      </w:r>
    </w:p>
    <w:p w:rsidR="007C13F4" w:rsidRPr="002D0800" w:rsidRDefault="00AC3591" w:rsidP="007C1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7C13F4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Проводится игра «Догонялки».</w:t>
      </w:r>
    </w:p>
    <w:p w:rsidR="007C13F4" w:rsidRPr="002D0800" w:rsidRDefault="007C13F4" w:rsidP="00AC35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стоят в кругу, под весёлую быструю музыку  передают друг другу </w:t>
      </w:r>
      <w:proofErr w:type="gramStart"/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за одним</w:t>
      </w:r>
      <w:proofErr w:type="gramEnd"/>
      <w:r w:rsidRPr="002D0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(3-4 штуки) мячи. Стараются делать быстро, чтобы в руках у ребёнка не оказалось сразу несколько мячей.</w:t>
      </w:r>
    </w:p>
    <w:p w:rsidR="00E5376A" w:rsidRPr="002D0800" w:rsidRDefault="00AD4C18" w:rsidP="00E537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Ириска:</w:t>
      </w:r>
      <w:r w:rsidR="00AC3591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молодцы, по</w:t>
      </w:r>
      <w:r w:rsidR="00AC3591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веселились от души! Придётся в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 угостить. Получите горсть конфет </w:t>
      </w:r>
      <w:r w:rsidR="00E5376A" w:rsidRPr="002D0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(достаёт 1 конфету).</w:t>
      </w:r>
    </w:p>
    <w:p w:rsidR="00D4578E" w:rsidRPr="002D0800" w:rsidRDefault="009529B9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оказывается у меня не горсть, а всего 1 конфета. Кому же её дать? Пожалуй вот этой девочке</w:t>
      </w:r>
      <w:proofErr w:type="gramStart"/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е… вот тому мальчику?</w:t>
      </w:r>
      <w:r w:rsidRPr="002D080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сделаем так. Я посажу конфету в</w:t>
      </w:r>
      <w:r w:rsidR="00D4578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 этот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горшок</w:t>
      </w:r>
      <w:proofErr w:type="gramStart"/>
      <w:r w:rsidR="00D4578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="00D4578E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ребята смотрите, птички прилетели. А откуда и почему они  прилетели?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578E" w:rsidRPr="002D0800" w:rsidRDefault="00D4578E" w:rsidP="00E53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Дети поворачиваются в противоположную сторону и отвечают на вопросы. В это время Кнопка меняет горшки.</w:t>
      </w:r>
    </w:p>
    <w:p w:rsidR="00E5376A" w:rsidRPr="002D0800" w:rsidRDefault="00D4578E" w:rsidP="00D457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Ириска: </w:t>
      </w:r>
      <w:r w:rsidRPr="002D08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Ой, ребята</w:t>
      </w: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="00E5376A"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мы с вами птичками любовались, у нас выросло дерево, да необычное, а волшебное, с конфетами. Теперь конфет всем хватит. </w:t>
      </w:r>
    </w:p>
    <w:p w:rsidR="00E5376A" w:rsidRPr="002D0800" w:rsidRDefault="009529B9" w:rsidP="00AC359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proofErr w:type="spellStart"/>
      <w:r w:rsidR="00AC3591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Клёпа</w:t>
      </w:r>
      <w:proofErr w:type="spellEnd"/>
      <w:r w:rsidR="00E5376A" w:rsidRPr="002D0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5376A" w:rsidRPr="00BF036D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Мы и пели, и плясали,</w:t>
      </w:r>
    </w:p>
    <w:p w:rsidR="00E5376A" w:rsidRPr="00BF036D" w:rsidRDefault="00E5376A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 праздником всех поздравляли.</w:t>
      </w:r>
    </w:p>
    <w:p w:rsidR="00AC3591" w:rsidRPr="00BF036D" w:rsidRDefault="00AC3591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Но </w:t>
      </w:r>
      <w:r w:rsidR="00D4578E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прежде</w:t>
      </w:r>
      <w:r w:rsidR="002D0800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  <w:r w:rsidR="00D4578E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чем нам по</w:t>
      </w:r>
      <w:r w:rsidR="002D0800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прощаться, мы предлагаем сделать </w:t>
      </w:r>
      <w:proofErr w:type="gramStart"/>
      <w:r w:rsidR="009C249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весёлое</w:t>
      </w:r>
      <w:proofErr w:type="gramEnd"/>
      <w:r w:rsidR="009C249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2D0800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сэлфи</w:t>
      </w:r>
      <w:proofErr w:type="spellEnd"/>
      <w:r w:rsidR="002D0800" w:rsidRPr="00BF03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на память. </w:t>
      </w:r>
    </w:p>
    <w:p w:rsidR="002D0800" w:rsidRPr="00BF036D" w:rsidRDefault="002D0800" w:rsidP="00E5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F036D">
        <w:rPr>
          <w:rFonts w:ascii="Times New Roman" w:eastAsia="Times New Roman" w:hAnsi="Times New Roman" w:cs="Times New Roman"/>
          <w:b/>
          <w:i/>
          <w:iCs/>
          <w:color w:val="000000"/>
          <w:szCs w:val="24"/>
          <w:lang w:eastAsia="ru-RU"/>
        </w:rPr>
        <w:t>Фотосессия.</w:t>
      </w:r>
      <w:bookmarkStart w:id="0" w:name="_GoBack"/>
      <w:bookmarkEnd w:id="0"/>
    </w:p>
    <w:p w:rsidR="00AC3591" w:rsidRPr="00BF036D" w:rsidRDefault="00AC3591" w:rsidP="00E537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:rsidR="00964155" w:rsidRPr="00BF036D" w:rsidRDefault="00964155">
      <w:pPr>
        <w:rPr>
          <w:sz w:val="20"/>
        </w:rPr>
      </w:pPr>
    </w:p>
    <w:sectPr w:rsidR="00964155" w:rsidRPr="00BF036D" w:rsidSect="00BF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D6355"/>
    <w:multiLevelType w:val="multilevel"/>
    <w:tmpl w:val="1F6E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5"/>
    <w:rsid w:val="002D0800"/>
    <w:rsid w:val="006B53AE"/>
    <w:rsid w:val="007C13F4"/>
    <w:rsid w:val="009529B9"/>
    <w:rsid w:val="00964155"/>
    <w:rsid w:val="009C249B"/>
    <w:rsid w:val="00AC3591"/>
    <w:rsid w:val="00AD4C18"/>
    <w:rsid w:val="00BF036D"/>
    <w:rsid w:val="00D4578E"/>
    <w:rsid w:val="00E5376A"/>
    <w:rsid w:val="00EB3EBA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13F4"/>
  </w:style>
  <w:style w:type="paragraph" w:styleId="a3">
    <w:name w:val="List Paragraph"/>
    <w:basedOn w:val="a"/>
    <w:uiPriority w:val="34"/>
    <w:qFormat/>
    <w:rsid w:val="006B5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13F4"/>
  </w:style>
  <w:style w:type="paragraph" w:styleId="a3">
    <w:name w:val="List Paragraph"/>
    <w:basedOn w:val="a"/>
    <w:uiPriority w:val="34"/>
    <w:qFormat/>
    <w:rsid w:val="006B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</cp:lastModifiedBy>
  <cp:revision>6</cp:revision>
  <cp:lastPrinted>2024-03-28T02:58:00Z</cp:lastPrinted>
  <dcterms:created xsi:type="dcterms:W3CDTF">2024-03-17T09:27:00Z</dcterms:created>
  <dcterms:modified xsi:type="dcterms:W3CDTF">2024-04-11T01:49:00Z</dcterms:modified>
</cp:coreProperties>
</file>