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66" w:rsidRPr="00500DF7" w:rsidRDefault="00B40966" w:rsidP="00500DF7">
      <w:pPr>
        <w:shd w:val="clear" w:color="auto" w:fill="F9FAFA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Конкурс</w:t>
      </w:r>
      <w:r w:rsidR="00BA739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ная программа «Мисс Весна - 2024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».</w:t>
      </w:r>
    </w:p>
    <w:p w:rsidR="00B40966" w:rsidRPr="00500DF7" w:rsidRDefault="00B40966" w:rsidP="00500DF7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 w:rsidRPr="003A4FAA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3A4FAA">
        <w:rPr>
          <w:rFonts w:ascii="Times New Roman" w:hAnsi="Times New Roman" w:cs="Times New Roman"/>
          <w:sz w:val="28"/>
          <w:szCs w:val="28"/>
        </w:rPr>
        <w:t xml:space="preserve"> </w:t>
      </w:r>
      <w:r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интеллектуального и творческого потенциала детей, сплочению детско</w:t>
      </w:r>
      <w:r w:rsidR="00EC3FA6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-родительских отношений</w:t>
      </w:r>
      <w:r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AA">
        <w:rPr>
          <w:rFonts w:ascii="Times New Roman" w:hAnsi="Times New Roman" w:cs="Times New Roman"/>
          <w:sz w:val="28"/>
          <w:szCs w:val="28"/>
        </w:rPr>
        <w:t xml:space="preserve"> создание праздничной атмосферы в коллективе детей и их родителей.</w:t>
      </w:r>
      <w:r w:rsidRPr="003A4FAA">
        <w:rPr>
          <w:rFonts w:ascii="Times New Roman" w:hAnsi="Times New Roman" w:cs="Times New Roman"/>
          <w:sz w:val="28"/>
          <w:szCs w:val="28"/>
        </w:rPr>
        <w:br/>
      </w:r>
      <w:r w:rsidRPr="003A4FAA">
        <w:rPr>
          <w:rStyle w:val="a3"/>
          <w:rFonts w:ascii="Times New Roman" w:hAnsi="Times New Roman" w:cs="Times New Roman"/>
          <w:sz w:val="28"/>
          <w:szCs w:val="28"/>
        </w:rPr>
        <w:t>Задачи.</w:t>
      </w:r>
      <w:r w:rsidRPr="003A4FAA">
        <w:rPr>
          <w:rFonts w:ascii="Times New Roman" w:hAnsi="Times New Roman" w:cs="Times New Roman"/>
          <w:sz w:val="28"/>
          <w:szCs w:val="28"/>
        </w:rPr>
        <w:br/>
      </w:r>
      <w:bookmarkEnd w:id="0"/>
      <w:r w:rsidRPr="00500DF7">
        <w:rPr>
          <w:rFonts w:ascii="Times New Roman" w:hAnsi="Times New Roman" w:cs="Times New Roman"/>
          <w:sz w:val="28"/>
          <w:szCs w:val="28"/>
        </w:rPr>
        <w:t>1. Развитие творческих способностей детей дошкольного возраста.</w:t>
      </w:r>
      <w:r w:rsidRPr="00500DF7">
        <w:rPr>
          <w:rFonts w:ascii="Times New Roman" w:hAnsi="Times New Roman" w:cs="Times New Roman"/>
          <w:sz w:val="28"/>
          <w:szCs w:val="28"/>
        </w:rPr>
        <w:br/>
        <w:t>2. Привлечение родителей к участию в совместной образовательной деятельности.</w:t>
      </w:r>
      <w:r w:rsidRPr="00500DF7">
        <w:rPr>
          <w:rFonts w:ascii="Times New Roman" w:hAnsi="Times New Roman" w:cs="Times New Roman"/>
          <w:sz w:val="28"/>
          <w:szCs w:val="28"/>
        </w:rPr>
        <w:br/>
        <w:t xml:space="preserve">3. Воспитание уважительного отношения </w:t>
      </w:r>
      <w:proofErr w:type="gramStart"/>
      <w:r w:rsidRPr="00500DF7">
        <w:rPr>
          <w:rFonts w:ascii="Times New Roman" w:hAnsi="Times New Roman" w:cs="Times New Roman"/>
          <w:sz w:val="28"/>
          <w:szCs w:val="28"/>
        </w:rPr>
        <w:t>к</w:t>
      </w:r>
      <w:r w:rsidR="00EC3F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00DF7">
        <w:rPr>
          <w:rFonts w:ascii="Times New Roman" w:hAnsi="Times New Roman" w:cs="Times New Roman"/>
          <w:sz w:val="28"/>
          <w:szCs w:val="28"/>
        </w:rPr>
        <w:t xml:space="preserve"> взрослым и сверстникам</w:t>
      </w:r>
      <w:r w:rsidR="00500DF7">
        <w:rPr>
          <w:rFonts w:ascii="Times New Roman" w:hAnsi="Times New Roman" w:cs="Times New Roman"/>
          <w:sz w:val="28"/>
          <w:szCs w:val="28"/>
        </w:rPr>
        <w:t>.</w:t>
      </w:r>
    </w:p>
    <w:p w:rsidR="00EC3FA6" w:rsidRPr="003A4FAA" w:rsidRDefault="001623A2" w:rsidP="002D60E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4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B40966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эмблемы </w:t>
      </w:r>
      <w:r w:rsidR="00B40966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номерами для </w:t>
      </w:r>
      <w:r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участниц, музыка, </w:t>
      </w:r>
      <w:r w:rsidR="00B40966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фасоль, горох, </w:t>
      </w:r>
      <w:r w:rsidR="003A4FAA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>2 книги, 5 заготовок для создания вечернего платья</w:t>
      </w:r>
      <w:r w:rsidR="00B40966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FAA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наборов для мастер-класса «Символ года»</w:t>
      </w:r>
      <w:r w:rsidR="004048C1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для жюри, призы.</w:t>
      </w:r>
      <w:proofErr w:type="gramEnd"/>
    </w:p>
    <w:p w:rsidR="003A4FAA" w:rsidRPr="003A4FAA" w:rsidRDefault="003A4FAA" w:rsidP="002D60E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4A7" w:rsidRPr="003A4FAA" w:rsidRDefault="00E344A7" w:rsidP="002D60E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4F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Музыка 1. </w:t>
      </w:r>
      <w:r w:rsidRPr="003A4F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Выход ведущих.</w:t>
      </w:r>
    </w:p>
    <w:p w:rsidR="002D60ED" w:rsidRDefault="00DD47CB" w:rsidP="002D60E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4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2D60ED" w:rsidRPr="003A4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Н.В.</w:t>
      </w:r>
      <w:r w:rsidR="001623A2" w:rsidRPr="003A4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623A2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0ED" w:rsidRPr="003A4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друзья</w:t>
      </w:r>
      <w:r w:rsidR="001B0D3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! </w:t>
      </w:r>
    </w:p>
    <w:p w:rsidR="001B0D36" w:rsidRDefault="00DD47CB" w:rsidP="002D60E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1B0D3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1B0D36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1B0D3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1B0D3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дворе - весна. Она ассоциируется у нас с такими словами как любовь, очарование, жизнь, красота.</w:t>
      </w:r>
    </w:p>
    <w:p w:rsidR="001B0D36" w:rsidRPr="00E344A7" w:rsidRDefault="00DD47CB" w:rsidP="002D60E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1B0D3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="001B0D36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1B0D3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не удивительно, что именно в эту пору мы решили прове</w:t>
      </w:r>
      <w:r w:rsidR="001B0D3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сти наш конкурс «Мисс </w:t>
      </w:r>
      <w:r w:rsidR="001E36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М</w:t>
      </w:r>
      <w:r w:rsidR="00E344A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иссис </w:t>
      </w:r>
      <w:r w:rsidR="001B0D3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Весна-2024</w:t>
      </w:r>
      <w:r w:rsidR="001B0D3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».</w:t>
      </w:r>
    </w:p>
    <w:p w:rsidR="001B0D36" w:rsidRDefault="00DD47CB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4E2D7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1623A2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</w:p>
    <w:p w:rsidR="001B0D36" w:rsidRPr="001B0D36" w:rsidRDefault="001B0D3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Весна и женщина - </w:t>
      </w:r>
      <w:proofErr w:type="gramStart"/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похожи</w:t>
      </w:r>
      <w:proofErr w:type="gramEnd"/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:</w:t>
      </w:r>
    </w:p>
    <w:p w:rsidR="001B0D36" w:rsidRPr="001B0D36" w:rsidRDefault="001B0D3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Неравновесие во всём!</w:t>
      </w:r>
    </w:p>
    <w:p w:rsidR="001B0D36" w:rsidRPr="001B0D36" w:rsidRDefault="001B0D3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То вдруг, </w:t>
      </w:r>
      <w:proofErr w:type="spellStart"/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позёмкою</w:t>
      </w:r>
      <w:proofErr w:type="spellEnd"/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по коже,</w:t>
      </w:r>
    </w:p>
    <w:p w:rsidR="001B0D36" w:rsidRPr="001B0D36" w:rsidRDefault="001B0D3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То неожиданным теплом…</w:t>
      </w:r>
    </w:p>
    <w:p w:rsidR="001B0D36" w:rsidRPr="001B0D36" w:rsidRDefault="001B0D36" w:rsidP="001B0D36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Весна и женщина - </w:t>
      </w:r>
      <w:proofErr w:type="gramStart"/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похожи</w:t>
      </w:r>
      <w:proofErr w:type="gramEnd"/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!</w:t>
      </w:r>
    </w:p>
    <w:p w:rsidR="001B0D36" w:rsidRPr="001B0D36" w:rsidRDefault="001B0D36" w:rsidP="001B0D36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Порыв ничем не остудить!</w:t>
      </w:r>
    </w:p>
    <w:p w:rsidR="001B0D36" w:rsidRPr="001B0D36" w:rsidRDefault="001B0D36" w:rsidP="001B0D36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Посмотришь, </w:t>
      </w:r>
      <w:proofErr w:type="gramStart"/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аж</w:t>
      </w:r>
      <w:proofErr w:type="gramEnd"/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мороз по коже…</w:t>
      </w:r>
    </w:p>
    <w:p w:rsidR="004A6447" w:rsidRPr="00E344A7" w:rsidRDefault="001B0D3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1B0D3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Обеих хочется любить!</w:t>
      </w:r>
    </w:p>
    <w:p w:rsidR="001623A2" w:rsidRPr="00500DF7" w:rsidRDefault="00DD47CB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E344A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: Участницы нашего конкурса, как весенние цветы: такие же прекрасные, нежные, </w:t>
      </w:r>
      <w:r w:rsidR="00E344A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очаровательные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4E2D7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1623A2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Их красота очаровывает нас. А кто</w:t>
      </w:r>
      <w:r w:rsid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 любит красоту. Красота спасё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 мир!</w:t>
      </w:r>
    </w:p>
    <w:p w:rsidR="001623A2" w:rsidRPr="00500DF7" w:rsidRDefault="002D60E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Мамы и дочки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хороши,</w:t>
      </w:r>
    </w:p>
    <w:p w:rsidR="001623A2" w:rsidRPr="00500DF7" w:rsidRDefault="002D60E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Давайте пох</w:t>
      </w:r>
      <w:r w:rsidR="004A6447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лопаем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им от души. </w:t>
      </w:r>
    </w:p>
    <w:p w:rsidR="001623A2" w:rsidRPr="00500DF7" w:rsidRDefault="001623A2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 сцену </w:t>
      </w:r>
      <w:r w:rsidR="002D60E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участниц</w:t>
      </w: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4A6447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мы </w:t>
      </w: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приглашаем </w:t>
      </w:r>
    </w:p>
    <w:p w:rsidR="001623A2" w:rsidRPr="00500DF7" w:rsidRDefault="001623A2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успехов им желаем!</w:t>
      </w:r>
    </w:p>
    <w:p w:rsidR="004A6447" w:rsidRPr="00500DF7" w:rsidRDefault="004A6447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 так, встречайте, наши конкурсантки. </w:t>
      </w:r>
    </w:p>
    <w:p w:rsidR="00E344A7" w:rsidRDefault="00E344A7" w:rsidP="00E344A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</w:pPr>
      <w:r w:rsidRPr="00E344A7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М</w:t>
      </w:r>
      <w:r w:rsidR="004A6447" w:rsidRPr="00E344A7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узыка</w:t>
      </w:r>
      <w:r w:rsidRPr="00E344A7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 2</w:t>
      </w:r>
      <w:r w:rsidR="004A6447" w:rsidRPr="00E344A7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Выход участниц.</w:t>
      </w:r>
    </w:p>
    <w:p w:rsidR="00E344A7" w:rsidRDefault="00DD47CB" w:rsidP="00E344A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E344A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="00E344A7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  <w:r w:rsidR="00E344A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Дорогие друзья, как вы успели заметить сегодняшний конкурс – командный. В нём принимают участие мамы и дочки.</w:t>
      </w:r>
    </w:p>
    <w:p w:rsidR="00E344A7" w:rsidRDefault="00DD47CB" w:rsidP="00E344A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E344A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E344A7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E344A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38508F" w:rsidRPr="0038508F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Давайте поприветствуем наших первых участниц – </w:t>
      </w:r>
      <w:proofErr w:type="gramStart"/>
      <w:r w:rsidR="0038508F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очаровательные</w:t>
      </w:r>
      <w:proofErr w:type="gramEnd"/>
      <w:r w:rsidR="0038508F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</w:t>
      </w:r>
      <w:r w:rsidR="00EC3FA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Наталья</w:t>
      </w:r>
      <w:r w:rsidR="0038508F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и </w:t>
      </w:r>
      <w:r w:rsidR="00EC3FA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Ярослава</w:t>
      </w:r>
      <w:r w:rsidR="0038508F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.</w:t>
      </w:r>
      <w:r w:rsidR="001623A2" w:rsidRPr="0038508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38508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="0038508F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  <w:r w:rsidR="0038508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Аплодисменты второй команде – </w:t>
      </w:r>
      <w:r w:rsidR="00EC3FA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обаятельные Светлана и Ярослава.</w:t>
      </w:r>
    </w:p>
    <w:p w:rsidR="0038508F" w:rsidRDefault="00DD47CB" w:rsidP="00E344A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38508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38508F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38508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EC3FA6" w:rsidRPr="00EC3FA6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Неповторимые</w:t>
      </w:r>
      <w:r w:rsidR="00EC3FA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F57D83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Юлия и Татьяна</w:t>
      </w:r>
      <w:r w:rsidR="0038508F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– участницы третьей команды.</w:t>
      </w:r>
    </w:p>
    <w:p w:rsidR="0038508F" w:rsidRDefault="00DD47CB" w:rsidP="00E344A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38508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="0038508F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  <w:r w:rsidR="00F57D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Загадочные Анастасия и София представители четвёртой команды.</w:t>
      </w:r>
    </w:p>
    <w:p w:rsidR="0038508F" w:rsidRDefault="00DD47CB" w:rsidP="00E344A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38508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38508F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38508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F57D83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Милые </w:t>
      </w:r>
    </w:p>
    <w:p w:rsidR="001E3683" w:rsidRDefault="00DD47CB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1E368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</w:t>
      </w:r>
      <w:r w:rsidR="00BD638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="001623A2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Итак, все участницы на сцене. Сегодня нам с вами предстоит выбрать только одну </w:t>
      </w:r>
      <w:r w:rsidR="001E36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пару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которой по результатам будет пр</w:t>
      </w:r>
      <w:r w:rsidR="00D815F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исвоено звание «Мисс </w:t>
      </w:r>
      <w:r w:rsidR="001E36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 Миссис </w:t>
      </w:r>
      <w:r w:rsidR="00D815F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Весна -2024</w:t>
      </w:r>
      <w:r w:rsidR="001623A2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». </w:t>
      </w:r>
    </w:p>
    <w:p w:rsidR="00130B2D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 xml:space="preserve">     </w:t>
      </w:r>
    </w:p>
    <w:p w:rsidR="00F57D83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 w:rsidR="001E772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="001E772A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 w:rsidR="00F57D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аш</w:t>
      </w:r>
      <w:r w:rsidR="00F57D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конкурс</w:t>
      </w:r>
      <w:r w:rsidR="00F57D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ной программе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F57D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пять этапов:</w:t>
      </w:r>
    </w:p>
    <w:p w:rsidR="00F57D83" w:rsidRDefault="00F57D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 Визитная карточка.</w:t>
      </w:r>
    </w:p>
    <w:p w:rsidR="00F57D83" w:rsidRDefault="00F57D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 Конкурс «Грациозная осанка».</w:t>
      </w:r>
    </w:p>
    <w:p w:rsidR="00F57D83" w:rsidRDefault="00F57D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3. Конкурс «Золушка».</w:t>
      </w:r>
    </w:p>
    <w:p w:rsidR="00F57D83" w:rsidRDefault="00F57D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 Конкурс «Новый стиль».</w:t>
      </w:r>
    </w:p>
    <w:p w:rsidR="001E3683" w:rsidRDefault="00F57D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5. Конкурс «Минута Славы».  </w:t>
      </w:r>
    </w:p>
    <w:p w:rsidR="00F57D83" w:rsidRDefault="00C17023" w:rsidP="00F57D83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 w:rsidR="00F57D8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F57D83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 w:rsidR="00F57D83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 оценивать мастерство наших конкурсанток будет </w:t>
      </w:r>
      <w:r w:rsidR="00F57D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независимое </w:t>
      </w:r>
      <w:r w:rsidR="00F57D83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компетентное жюри.</w:t>
      </w:r>
      <w:r w:rsidR="00F57D8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130B2D" w:rsidRPr="00500DF7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 w:rsidR="00130B2D" w:rsidRPr="00500DF7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Первый 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конкурс</w:t>
      </w:r>
      <w:r w:rsid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нашей программы называется 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«Визитная карточка»,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так как в любой визитке мы находим все необходимые сведения о её владельце. И чтобы нам ближе узнать наших конкурсанток они расскажут нам о себе и </w:t>
      </w:r>
      <w:r w:rsidR="004048C1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 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своих интересах.</w:t>
      </w:r>
    </w:p>
    <w:p w:rsidR="00130B2D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</w:pPr>
      <w:r w:rsidRPr="001E3683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Данный </w:t>
      </w:r>
      <w:r w:rsidRPr="001E368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конкурс оценивается от 1 до</w:t>
      </w:r>
      <w:r w:rsidR="00130B2D" w:rsidRPr="001E368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 xml:space="preserve"> 5</w:t>
      </w:r>
      <w:r w:rsidRPr="001E368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 xml:space="preserve"> баллов</w:t>
      </w:r>
      <w:r w:rsidR="00130B2D" w:rsidRPr="001E368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.</w:t>
      </w:r>
    </w:p>
    <w:p w:rsidR="001E3683" w:rsidRPr="001E3683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</w:pPr>
    </w:p>
    <w:p w:rsidR="00D815FD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И.Н.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Бурными аплодисментами встречаем </w:t>
      </w:r>
      <w:r w:rsidR="00DD47CB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Наталью и Ярославу.</w:t>
      </w:r>
    </w:p>
    <w:p w:rsidR="001E3683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Н.В.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 w:rsidR="001E772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 сцену приглашаем </w:t>
      </w:r>
      <w:r w:rsidR="00DD47C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Светлану и Ксению.</w:t>
      </w:r>
    </w:p>
    <w:p w:rsidR="00D815FD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И.Н.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1E772A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Поддержим дружными аплодисментами </w:t>
      </w:r>
      <w:r w:rsidR="00DD47CB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Юлию и Татьяну.</w:t>
      </w:r>
    </w:p>
    <w:p w:rsidR="001E3683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 w:rsidR="001E772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Не жалейте ладошек, сейчас нам расскажут о себе </w:t>
      </w:r>
      <w:r w:rsidR="00DD47C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Анастасия и София.</w:t>
      </w:r>
    </w:p>
    <w:p w:rsidR="001E3683" w:rsidRDefault="001E368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И.Н.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1E772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сцену приглашаем</w:t>
      </w:r>
    </w:p>
    <w:p w:rsidR="001E772A" w:rsidRDefault="001E772A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</w:pPr>
    </w:p>
    <w:p w:rsidR="004048C1" w:rsidRDefault="001E772A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C1702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</w:t>
      </w:r>
      <w:r w:rsidR="00BD638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Всем известно, что самая красивая осанка и грациозная походка у девушек Востока. Мы считаем, что </w:t>
      </w:r>
      <w:r w:rsidR="00AF396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наши </w:t>
      </w:r>
      <w:r w:rsidR="00D815F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участницы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ничуть не хуже и сейчас мы в этом убедимся.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Наши мамы - красавицы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будут 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пройти по сцене </w:t>
      </w:r>
      <w:r w:rsidR="00C1702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– до ориентира и обратно - </w:t>
      </w:r>
      <w:r w:rsidR="004048C1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книгой на голов</w:t>
      </w:r>
      <w:r w:rsidR="00C1702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е, не уронив её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</w:t>
      </w:r>
      <w:r w:rsidR="00C1702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 для девочек задача упрощается, во-первых, с книгой на голове нужно дойти, только, до ориентира, а во-вторых, расстояние до ориентира будет уменьшено. </w:t>
      </w:r>
    </w:p>
    <w:p w:rsidR="00381660" w:rsidRPr="00381660" w:rsidRDefault="00381660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     </w:t>
      </w:r>
      <w:r w:rsidRPr="00C17023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Максимальное количество баллов за </w:t>
      </w:r>
      <w:r w:rsidRPr="00C1702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конкурс – 1.</w:t>
      </w:r>
    </w:p>
    <w:p w:rsidR="00130B2D" w:rsidRDefault="00381660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Итак, 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конкурс</w:t>
      </w:r>
      <w:r w:rsidR="00B40966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«Грациозная осанка».</w:t>
      </w:r>
    </w:p>
    <w:p w:rsidR="001E772A" w:rsidRDefault="001E772A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</w:pPr>
      <w:r w:rsidRPr="001E772A"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>Музыка</w:t>
      </w:r>
      <w:r w:rsidR="00DD47CB"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 xml:space="preserve"> </w:t>
      </w:r>
    </w:p>
    <w:p w:rsidR="00DD47CB" w:rsidRPr="001E772A" w:rsidRDefault="00DD47CB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</w:p>
    <w:p w:rsidR="00130B2D" w:rsidRPr="00500DF7" w:rsidRDefault="00381660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C1702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</w:p>
    <w:p w:rsidR="00130B2D" w:rsidRPr="00500DF7" w:rsidRDefault="00130B2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Отгадайте загадку про одну из сказочных героинь.</w:t>
      </w:r>
    </w:p>
    <w:p w:rsidR="00130B2D" w:rsidRPr="00500DF7" w:rsidRDefault="00130B2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Она красива и мила,</w:t>
      </w:r>
    </w:p>
    <w:p w:rsidR="00130B2D" w:rsidRPr="00500DF7" w:rsidRDefault="00130B2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Имя её от слова </w:t>
      </w:r>
      <w:r w:rsidRPr="00500DF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«зола»</w:t>
      </w: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130B2D" w:rsidRPr="00500DF7" w:rsidRDefault="00130B2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 быстро с бала бежала,</w:t>
      </w:r>
    </w:p>
    <w:p w:rsidR="00130B2D" w:rsidRPr="00500DF7" w:rsidRDefault="00130B2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Что туфельку даже она потеряла. </w:t>
      </w:r>
      <w:r w:rsidRPr="00500DF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(Золушка</w:t>
      </w:r>
      <w:r w:rsidR="00C17023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.</w:t>
      </w:r>
      <w:r w:rsidRPr="00500DF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)</w:t>
      </w:r>
    </w:p>
    <w:p w:rsidR="00130B2D" w:rsidRPr="00242BA8" w:rsidRDefault="00130B2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42BA8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Третий конкурс, так и называется «Золушка».</w:t>
      </w:r>
    </w:p>
    <w:p w:rsidR="00130B2D" w:rsidRPr="00500DF7" w:rsidRDefault="00C17023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Помните, как мачеха приказала Золушке посадить розовые кусты, перечистить всю посуду, перебрать зерно? Вот сегодня наши участницы ощутят себя на месте Золушки. А задание будет следующее – перебрать фасоль и горох.</w:t>
      </w:r>
    </w:p>
    <w:p w:rsidR="00D815FD" w:rsidRDefault="00381660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     </w:t>
      </w:r>
      <w:r w:rsidR="00130B2D" w:rsidRPr="00C17023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Максимальное количество баллов за </w:t>
      </w:r>
      <w:r w:rsidR="00242BA8" w:rsidRPr="00C1702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конкурс – 1</w:t>
      </w:r>
      <w:r w:rsidR="00130B2D" w:rsidRPr="00C17023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.</w:t>
      </w:r>
    </w:p>
    <w:p w:rsidR="00DD47CB" w:rsidRDefault="00DD47CB" w:rsidP="00DD47CB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</w:pPr>
      <w:r w:rsidRPr="001E772A"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 xml:space="preserve"> </w:t>
      </w:r>
    </w:p>
    <w:p w:rsidR="00DD47CB" w:rsidRPr="00DD47CB" w:rsidRDefault="00DD47CB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</w:pPr>
    </w:p>
    <w:p w:rsidR="00DD47CB" w:rsidRDefault="007F5038" w:rsidP="00DD47CB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38166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="00B40966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B4096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Вчера </w:t>
      </w:r>
      <w:r w:rsidR="004048C1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повстречал</w:t>
      </w:r>
      <w:r w:rsidR="00AF396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</w:t>
      </w:r>
      <w:r w:rsidR="00B4096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AF396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Владислава </w:t>
      </w:r>
      <w:proofErr w:type="spellStart"/>
      <w:r w:rsidR="00AF396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Лисевич</w:t>
      </w:r>
      <w:proofErr w:type="spellEnd"/>
      <w:r w:rsidR="00B4096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он </w:t>
      </w:r>
      <w:r w:rsidR="0038166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рассказал мне о том, что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ищет новые свежие идеи в сфере Моды. Поэтому, он организует </w:t>
      </w:r>
      <w:r w:rsidR="0038166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открытый конкурс, в котором могут принять участие начинающие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дизайнеры-</w:t>
      </w:r>
      <w:r w:rsidR="0038166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модельеры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r w:rsidR="0038166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B4096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Итак,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конкурс</w:t>
      </w:r>
      <w:r w:rsidR="00B4096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«Новый стиль»</w:t>
      </w:r>
      <w:r w:rsidR="00B4096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! </w:t>
      </w:r>
      <w:r w:rsidR="00DD47C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Нашим участницам в течение 5 минут нужно создать вечернее платье. </w:t>
      </w:r>
      <w:r w:rsidR="00DD47C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Данный конкурс оценивается от 1 до 5 баллов</w:t>
      </w:r>
      <w:r w:rsidR="00DD47CB" w:rsidRPr="00500DF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.</w:t>
      </w:r>
    </w:p>
    <w:p w:rsidR="00DD47CB" w:rsidRPr="00500DF7" w:rsidRDefault="00DD47CB" w:rsidP="00DD47CB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E772A"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>Музыка</w:t>
      </w:r>
    </w:p>
    <w:p w:rsidR="004048C1" w:rsidRDefault="004048C1" w:rsidP="00381660">
      <w:pPr>
        <w:shd w:val="clear" w:color="auto" w:fill="F9FAFA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30B2D" w:rsidRDefault="000E573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</w:t>
      </w:r>
      <w:r w:rsidR="00242BA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Пришла пора последнего 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конкурса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</w:t>
      </w:r>
      <w:r w:rsidR="00130B2D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Минута славы».</w:t>
      </w:r>
      <w:r w:rsidR="001302F0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Наши конкурсантки</w:t>
      </w:r>
      <w:r w:rsidR="001302F0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должны продемонстрировать свои творческие способности: 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исполнить любимую песню или частушки, прочитать наизусть стихотворение, исполнить танец</w:t>
      </w:r>
      <w:r w:rsidR="001302F0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показать фокус</w:t>
      </w:r>
      <w:r w:rsidR="00130B2D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</w:t>
      </w:r>
    </w:p>
    <w:p w:rsidR="000E573D" w:rsidRDefault="000E573D" w:rsidP="000E573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Н.В.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Дружными аплодисментами поддержим </w:t>
      </w:r>
      <w:r w:rsidR="00DD47CB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Наталью и Ярославу.</w:t>
      </w:r>
    </w:p>
    <w:p w:rsidR="000E573D" w:rsidRDefault="000E573D" w:rsidP="000E573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И.Н.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 сцену приглашаем </w:t>
      </w:r>
      <w:r w:rsidR="00DD47C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Светлану и Ксению.</w:t>
      </w:r>
    </w:p>
    <w:p w:rsidR="000E573D" w:rsidRDefault="000E573D" w:rsidP="000E573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Н.В.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На сцене  </w:t>
      </w:r>
      <w:r w:rsidR="00DD47CB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Юлия и Татьяна.</w:t>
      </w:r>
    </w:p>
    <w:p w:rsidR="000E573D" w:rsidRDefault="000E573D" w:rsidP="000E573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И.Н.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Бурными аплодисментами встречаем </w:t>
      </w:r>
      <w:r w:rsidR="00DD47C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Анастасия и София.</w:t>
      </w:r>
    </w:p>
    <w:p w:rsidR="000E573D" w:rsidRDefault="000E573D" w:rsidP="000E573D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Н.В.</w:t>
      </w:r>
      <w:r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сцену приглашаем</w:t>
      </w:r>
    </w:p>
    <w:p w:rsidR="000E573D" w:rsidRDefault="000E573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E573D" w:rsidRDefault="000E573D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И.Н.: Наша к</w:t>
      </w:r>
      <w:r w:rsidR="00F0639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онкурсная программа подошла к к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онцу</w:t>
      </w:r>
      <w:r w:rsidR="00F0639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 пока жюри подводит итоги, мы предлагаем вам принять участие в мастер-классе «Символ года».</w:t>
      </w:r>
    </w:p>
    <w:p w:rsidR="00F0639E" w:rsidRPr="00500DF7" w:rsidRDefault="00F0639E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302F0" w:rsidRPr="00500DF7" w:rsidRDefault="00F0639E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 w:rsidR="00B4096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результате п</w:t>
      </w:r>
      <w:r w:rsidR="000E57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одсчё</w:t>
      </w:r>
      <w:r w:rsidR="00B40966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 голосов жюри награждает участниц и прис</w:t>
      </w:r>
      <w:r w:rsidR="001302F0"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уждает каждой одну из номинаций:</w:t>
      </w:r>
    </w:p>
    <w:p w:rsidR="00B40966" w:rsidRPr="008B1847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- Мисс</w:t>
      </w:r>
      <w:r w:rsidR="00F0639E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и Миссис</w:t>
      </w:r>
      <w:r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Весна</w:t>
      </w:r>
      <w:r w:rsidR="00F0639E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-2024</w:t>
      </w:r>
    </w:p>
    <w:p w:rsidR="00B40966" w:rsidRPr="008B1847" w:rsidRDefault="001302F0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</w:t>
      </w:r>
      <w:r w:rsidR="00B40966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Мисс</w:t>
      </w:r>
      <w:r w:rsidR="00F0639E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 и Миссис О</w:t>
      </w:r>
      <w:r w:rsidR="00B40966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чарование </w:t>
      </w:r>
    </w:p>
    <w:p w:rsidR="00B40966" w:rsidRPr="008B1847" w:rsidRDefault="001302F0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</w:t>
      </w:r>
      <w:r w:rsidR="00B40966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Мисс </w:t>
      </w:r>
      <w:r w:rsidR="00F0639E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и Миссис У</w:t>
      </w:r>
      <w:r w:rsidR="00B40966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 xml:space="preserve">лыбка </w:t>
      </w:r>
    </w:p>
    <w:p w:rsidR="00F0639E" w:rsidRPr="008B1847" w:rsidRDefault="008B1847" w:rsidP="00F0639E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r w:rsidR="00F0639E"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F0639E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Мисс и Миссис Изящность</w:t>
      </w:r>
    </w:p>
    <w:p w:rsidR="00F0639E" w:rsidRPr="008B1847" w:rsidRDefault="00F0639E" w:rsidP="00F0639E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</w:t>
      </w:r>
      <w:r w:rsidR="00CC1964"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Номинация «</w:t>
      </w:r>
      <w:r w:rsidR="00CC1964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Звёзды эстрады»</w:t>
      </w:r>
    </w:p>
    <w:p w:rsidR="00CC1964" w:rsidRPr="008B1847" w:rsidRDefault="00F0639E" w:rsidP="00CC1964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r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</w:t>
      </w:r>
      <w:r w:rsidR="00CC1964"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Номинация «</w:t>
      </w:r>
      <w:r w:rsidR="00CC1964"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Мастерицы на всё руки»</w:t>
      </w:r>
    </w:p>
    <w:p w:rsidR="00CC1964" w:rsidRPr="008B1847" w:rsidRDefault="00CC1964" w:rsidP="00CC1964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18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Номинация «</w:t>
      </w:r>
      <w:r w:rsidRPr="008B1847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Затейницы»</w:t>
      </w:r>
    </w:p>
    <w:p w:rsidR="00F0639E" w:rsidRPr="00500DF7" w:rsidRDefault="00F0639E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500DF7" w:rsidRPr="00500DF7" w:rsidRDefault="00940F40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Н.В.</w:t>
      </w:r>
      <w:r w:rsidR="00500DF7" w:rsidRPr="00500DF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</w:p>
    <w:p w:rsidR="00B40966" w:rsidRPr="00500DF7" w:rsidRDefault="00B4096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Весны вам радостной и нежной.</w:t>
      </w:r>
    </w:p>
    <w:p w:rsidR="00B40966" w:rsidRPr="00500DF7" w:rsidRDefault="00B4096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Счастливых дней и розовой мечты.</w:t>
      </w:r>
    </w:p>
    <w:p w:rsidR="00B40966" w:rsidRPr="00500DF7" w:rsidRDefault="00B4096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Пусть дарит март вам, даже снежный</w:t>
      </w:r>
    </w:p>
    <w:p w:rsidR="00B40966" w:rsidRDefault="00B4096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00DF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Свои улыбки и цветы.</w:t>
      </w:r>
    </w:p>
    <w:p w:rsidR="00242BA8" w:rsidRP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242BA8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И.Н.: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Весна вселяет в нас надежды,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будет Мир, лазурь небес.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пусть зима в свои одежды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Ещё рядит дороги, лес.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Почувствуйте весны движенье,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Её серебряную трель,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Природы, Мира пробужденье – 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Весна стучится в Вашу дверь.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 распахните двери настежь,</w:t>
      </w:r>
    </w:p>
    <w:p w:rsidR="00242BA8" w:rsidRDefault="00242BA8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 прикоснитесь к ней рукой</w:t>
      </w:r>
      <w:r w:rsidR="00A24A7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A24A76" w:rsidRDefault="00A24A7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Весной войдут тепло и счастье,</w:t>
      </w:r>
    </w:p>
    <w:p w:rsidR="00A24A76" w:rsidRDefault="00A24A76" w:rsidP="00500DF7">
      <w:pPr>
        <w:shd w:val="clear" w:color="auto" w:fill="F9FAFA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солнца лучик золотой!</w:t>
      </w:r>
    </w:p>
    <w:p w:rsidR="006926A7" w:rsidRDefault="006926A7" w:rsidP="001623A2"/>
    <w:sectPr w:rsidR="006926A7" w:rsidSect="00162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5A"/>
    <w:rsid w:val="000A5EBD"/>
    <w:rsid w:val="000E573D"/>
    <w:rsid w:val="001302F0"/>
    <w:rsid w:val="00130B2D"/>
    <w:rsid w:val="001623A2"/>
    <w:rsid w:val="001B0D36"/>
    <w:rsid w:val="001E3683"/>
    <w:rsid w:val="001E772A"/>
    <w:rsid w:val="00242BA8"/>
    <w:rsid w:val="002D60ED"/>
    <w:rsid w:val="00381660"/>
    <w:rsid w:val="0038508F"/>
    <w:rsid w:val="003A4FAA"/>
    <w:rsid w:val="004048C1"/>
    <w:rsid w:val="004A6447"/>
    <w:rsid w:val="004E2D72"/>
    <w:rsid w:val="00500DF7"/>
    <w:rsid w:val="006926A7"/>
    <w:rsid w:val="007817E1"/>
    <w:rsid w:val="007964DE"/>
    <w:rsid w:val="007F5038"/>
    <w:rsid w:val="00836A7B"/>
    <w:rsid w:val="008B1847"/>
    <w:rsid w:val="00940F40"/>
    <w:rsid w:val="009A3803"/>
    <w:rsid w:val="009F57D2"/>
    <w:rsid w:val="00A24A76"/>
    <w:rsid w:val="00AC4749"/>
    <w:rsid w:val="00AF396E"/>
    <w:rsid w:val="00B40966"/>
    <w:rsid w:val="00BA739A"/>
    <w:rsid w:val="00BD6388"/>
    <w:rsid w:val="00C17023"/>
    <w:rsid w:val="00CC1964"/>
    <w:rsid w:val="00D815FD"/>
    <w:rsid w:val="00DD47CB"/>
    <w:rsid w:val="00E22651"/>
    <w:rsid w:val="00E344A7"/>
    <w:rsid w:val="00EC3FA6"/>
    <w:rsid w:val="00F0639E"/>
    <w:rsid w:val="00F57D83"/>
    <w:rsid w:val="00F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3A2"/>
    <w:rPr>
      <w:b/>
      <w:bCs/>
    </w:rPr>
  </w:style>
  <w:style w:type="paragraph" w:styleId="a4">
    <w:name w:val="List Paragraph"/>
    <w:basedOn w:val="a"/>
    <w:uiPriority w:val="34"/>
    <w:qFormat/>
    <w:rsid w:val="00BD63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3A2"/>
    <w:rPr>
      <w:b/>
      <w:bCs/>
    </w:rPr>
  </w:style>
  <w:style w:type="paragraph" w:styleId="a4">
    <w:name w:val="List Paragraph"/>
    <w:basedOn w:val="a"/>
    <w:uiPriority w:val="34"/>
    <w:qFormat/>
    <w:rsid w:val="00BD63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Пользователь Windows</cp:lastModifiedBy>
  <cp:revision>11</cp:revision>
  <cp:lastPrinted>2022-01-27T05:34:00Z</cp:lastPrinted>
  <dcterms:created xsi:type="dcterms:W3CDTF">2022-01-27T04:16:00Z</dcterms:created>
  <dcterms:modified xsi:type="dcterms:W3CDTF">2024-03-05T21:35:00Z</dcterms:modified>
</cp:coreProperties>
</file>