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4F" w:rsidRPr="00DA5459" w:rsidRDefault="005A337B" w:rsidP="00FE226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Развлечение в младшей группе «Путешествие с </w:t>
      </w:r>
      <w:proofErr w:type="spellStart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Лунтиком</w:t>
      </w:r>
      <w:proofErr w:type="spellEnd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7B3C4F" w:rsidRPr="00DA5459" w:rsidRDefault="007B3C4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элементарных представлений о космосе, звёздах, космонавтах, названии планет Солнечной системы, доставить радость детям.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5A337B" w:rsidRPr="00DA5459" w:rsidRDefault="005A337B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в области космоса, о празднике день космонавтики;</w:t>
      </w:r>
    </w:p>
    <w:p w:rsidR="005A337B" w:rsidRPr="00DA5459" w:rsidRDefault="005A337B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дружбы и взаимопомощи у детей;</w:t>
      </w:r>
    </w:p>
    <w:p w:rsidR="005A337B" w:rsidRPr="00DA5459" w:rsidRDefault="005A337B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детям радость, удовольствие.</w:t>
      </w:r>
    </w:p>
    <w:p w:rsidR="005A337B" w:rsidRPr="00DA5459" w:rsidRDefault="005A337B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развития познавательно-речевой активности у детей.</w:t>
      </w:r>
    </w:p>
    <w:p w:rsidR="007B3C4F" w:rsidRPr="00DA5459" w:rsidRDefault="005A337B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Вызвать интерес у детей  к окружающему миру, развивать творческую фантазию и воображение. </w:t>
      </w:r>
    </w:p>
    <w:p w:rsidR="007B3C4F" w:rsidRPr="00DA5459" w:rsidRDefault="007B3C4F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Атрибуты:</w:t>
      </w:r>
    </w:p>
    <w:p w:rsidR="005A337B" w:rsidRPr="00DA5459" w:rsidRDefault="007B3C4F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игры «</w:t>
      </w:r>
      <w:proofErr w:type="gramStart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Съедобное</w:t>
      </w:r>
      <w:proofErr w:type="gramEnd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несъедобное»: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муляжи фруктов, овощей, продуктов и игрушки, 2 корзины.</w:t>
      </w:r>
    </w:p>
    <w:p w:rsidR="007B3C4F" w:rsidRPr="00DA5459" w:rsidRDefault="007B3C4F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игры «</w:t>
      </w:r>
      <w:r w:rsidR="00FE2261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Разложи по цвету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="00FE2261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звёзды, подносы.</w:t>
      </w:r>
    </w:p>
    <w:p w:rsidR="00FE2261" w:rsidRPr="00DA5459" w:rsidRDefault="00FE2261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игры «Поможем убраться на планете»: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мусор, корзина.</w:t>
      </w:r>
    </w:p>
    <w:p w:rsidR="00FE2261" w:rsidRPr="00DA5459" w:rsidRDefault="00FE2261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Персонажи:</w:t>
      </w:r>
    </w:p>
    <w:p w:rsidR="00FE2261" w:rsidRPr="00DA5459" w:rsidRDefault="00FE2261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Взрослые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Ведущий,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Маленький принц,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261" w:rsidRPr="00DA5459" w:rsidRDefault="00FE2261" w:rsidP="00FE2261">
      <w:p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Звезда, Солнце, Месяц, Луна, Комета, Земля.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FC1A3D" w:rsidRDefault="00FC1A3D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 под космическую музыку </w:t>
      </w:r>
      <w:r w:rsidR="00A03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входят в музыкальный зал, рассаживаются на стульчики.</w:t>
      </w:r>
    </w:p>
    <w:p w:rsidR="00A03473" w:rsidRPr="00DA5459" w:rsidRDefault="00A03473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Слайд 1. Ю. Гагарин.</w:t>
      </w:r>
    </w:p>
    <w:p w:rsidR="00FC1A3D" w:rsidRPr="00DA5459" w:rsidRDefault="00FC1A3D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63540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Космонавтов поздравляем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солнечный апрельский день!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звездам полететь мечтаем,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Побеждая страх и лень.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Гагарину </w:t>
      </w:r>
      <w:proofErr w:type="gramStart"/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большое</w:t>
      </w:r>
      <w:proofErr w:type="gramEnd"/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спасибо говорим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Слава и хвала герою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космос путь проложим им.</w:t>
      </w:r>
    </w:p>
    <w:p w:rsidR="005A337B" w:rsidRPr="00DA5459" w:rsidRDefault="00FC1A3D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как Юрий Гагарин хотите полететь на ракете в космос?</w:t>
      </w:r>
    </w:p>
    <w:p w:rsidR="00E80BA4" w:rsidRDefault="00FC1A3D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Дети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A03473" w:rsidRPr="00A03473" w:rsidRDefault="00A03473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03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2. ЗВЁЗДНОЕ НЕБО.</w:t>
      </w:r>
    </w:p>
    <w:p w:rsidR="0063540B" w:rsidRPr="00DA5459" w:rsidRDefault="00704693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вучит музыка </w:t>
      </w:r>
      <w:r w:rsidR="00A03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 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 мультфильма про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Лунтика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Из-за занавеса появляется сначала нога, потом рук</w:t>
      </w:r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а, голова 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наконец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весь </w:t>
      </w:r>
      <w:proofErr w:type="spellStart"/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Лунтик</w:t>
      </w:r>
      <w:proofErr w:type="spellEnd"/>
      <w:r w:rsidR="00E80B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3540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E80BA4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едущий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узнали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к нам прилетел?</w:t>
      </w:r>
    </w:p>
    <w:p w:rsidR="0063540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это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3540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 это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живё</w:t>
      </w:r>
      <w:r w:rsidR="00C379D5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Л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уне.</w:t>
      </w:r>
    </w:p>
    <w:p w:rsidR="005A337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Здравствуйте, ребята, я прилетел к вам с Луны. Увидел вас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подзорную трубу </w:t>
      </w: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(смотрит в неё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собрались в зале и решил заглянуть к вам в гости.</w:t>
      </w:r>
    </w:p>
    <w:p w:rsidR="0063540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правильно</w:t>
      </w:r>
      <w:r w:rsidR="007046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мы с ребятами хотим отправит</w:t>
      </w:r>
      <w:r w:rsidR="0070469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космическое путешествие, потому что скоро праздник «День Космонавтики».</w:t>
      </w:r>
    </w:p>
    <w:p w:rsidR="005A337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</w:t>
      </w:r>
      <w:proofErr w:type="gram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придумали! Но чтобы отправит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космическое путешествие нужно быть космонавтами. А вы хотите стать космонавтами?</w:t>
      </w:r>
    </w:p>
    <w:p w:rsidR="005A337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4A4A10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 нам нужно с вами подготовит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а то в космонавты без физической подготовки не берут. Становитесь по порядку на ве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сёлую зарядку.</w:t>
      </w:r>
    </w:p>
    <w:p w:rsidR="0063540B" w:rsidRPr="00B033CB" w:rsidRDefault="004A4A10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03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2.1. </w:t>
      </w:r>
      <w:r w:rsidR="00B033CB" w:rsidRPr="00B03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КОСМОНАВТ.</w:t>
      </w:r>
      <w:r w:rsidR="0063540B" w:rsidRPr="00B03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A337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ети встают под космическую музыку </w:t>
      </w:r>
      <w:r w:rsidR="004A4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2.1. 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рассыпную по залу и выпо</w:t>
      </w: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лняют разминку по показу </w:t>
      </w:r>
      <w:proofErr w:type="spellStart"/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Лунтика</w:t>
      </w:r>
      <w:proofErr w:type="spellEnd"/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A337B" w:rsidRPr="00DA5459" w:rsidRDefault="00086C5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«Космонавт»</w:t>
      </w:r>
      <w:r w:rsidR="0063540B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394"/>
      </w:tblGrid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зевай по сторонам 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сегодня – космонавт.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овороты головы в стороны</w:t>
            </w: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Начинаем тренировку 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сильным стать и ловким.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аклоны туловища вперёд.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Ждёт нас быстрая ракета 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полёта на планету, 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риседают.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на Марс,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ружатся.</w:t>
            </w: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Звёзды в гости ждите нас. 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уки поднимают вверх и опускают вниз.</w:t>
            </w: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Отрываюсь от Земли, 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Подпрыгивают.</w:t>
            </w:r>
          </w:p>
        </w:tc>
      </w:tr>
      <w:tr w:rsidR="00FE2261" w:rsidRPr="00DA5459" w:rsidTr="00152B81">
        <w:tc>
          <w:tcPr>
            <w:tcW w:w="354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Долетаю до Луны </w:t>
            </w:r>
          </w:p>
        </w:tc>
        <w:tc>
          <w:tcPr>
            <w:tcW w:w="4394" w:type="dxa"/>
          </w:tcPr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уки в стороны, покружиться</w:t>
            </w: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2B81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261" w:rsidRPr="00DA5459" w:rsidTr="00152B81">
        <w:tc>
          <w:tcPr>
            <w:tcW w:w="3544" w:type="dxa"/>
          </w:tcPr>
          <w:p w:rsidR="00086C5F" w:rsidRPr="00DA5459" w:rsidRDefault="00152B81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орбите повесим </w:t>
            </w:r>
          </w:p>
          <w:p w:rsidR="00152B81" w:rsidRPr="00DA5459" w:rsidRDefault="00086C5F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52B81"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опять домой спешим</w:t>
            </w: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52B81"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152B81" w:rsidRPr="00DA5459" w:rsidRDefault="00086C5F" w:rsidP="00FE2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DA5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одьба на месте</w:t>
            </w:r>
            <w:r w:rsidRPr="00DA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3540B" w:rsidRPr="00DA5459" w:rsidRDefault="0063540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37B" w:rsidRPr="00DA5459" w:rsidRDefault="005450A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63540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осле разминки </w:t>
      </w:r>
      <w:r w:rsidR="0063540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присаживаются на стульчики.</w:t>
      </w:r>
    </w:p>
    <w:p w:rsidR="005A337B" w:rsidRPr="00DA5459" w:rsidRDefault="00086C5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думаю</w:t>
      </w:r>
      <w:r w:rsidR="007B3C4F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готовы к полёту.</w:t>
      </w:r>
    </w:p>
    <w:p w:rsidR="005A337B" w:rsidRPr="00DA5459" w:rsidRDefault="00086C5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долгим полётом необходимо подкрепится, но я забыл, что полезно кушать для настоящих космонавтов.</w:t>
      </w:r>
    </w:p>
    <w:p w:rsidR="005A337B" w:rsidRPr="00DA5459" w:rsidRDefault="00086C5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наши ребята знают, что съедобно и полезно, а что нет. Они умеют играть в игру «</w:t>
      </w:r>
      <w:proofErr w:type="gram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Съедобное</w:t>
      </w:r>
      <w:proofErr w:type="gram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несъедобное». Хочешь, они с тобой поиграют?</w:t>
      </w:r>
    </w:p>
    <w:p w:rsidR="00BE44D1" w:rsidRPr="00DA5459" w:rsidRDefault="00086C5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а как?</w:t>
      </w:r>
    </w:p>
    <w:p w:rsidR="00BE44D1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вот как, в большую зелё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корзину собирают съедобные предметы, а в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красную -  игрушки. </w:t>
      </w:r>
    </w:p>
    <w:p w:rsid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03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4. СЪЕДОБНОЕ – НЕСЪЕДОБНОЕ.</w:t>
      </w:r>
    </w:p>
    <w:p w:rsid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Музыка 3 организационная. </w:t>
      </w:r>
    </w:p>
    <w:p w:rsidR="00B033CB" w:rsidRP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Музыка 4 игровая.</w:t>
      </w:r>
    </w:p>
    <w:p w:rsidR="005A337B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450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Проводится игра «</w:t>
      </w:r>
      <w:proofErr w:type="gramStart"/>
      <w:r w:rsidR="005450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ъедобное</w:t>
      </w:r>
      <w:proofErr w:type="gramEnd"/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450A4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5A337B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несъедобное».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033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разложены муляжи фрукт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овощей, продуктов и игрушки.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прод</w:t>
      </w:r>
      <w:r w:rsidR="00B033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укты и игрушки в разные корзины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37B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какие ребята молодцы, о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сновательно подготовились к полё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ту. Значит, к старту все готовы?</w:t>
      </w:r>
    </w:p>
    <w:p w:rsidR="005A337B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BE44D1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E44D1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Пристегнуть ремни (</w:t>
      </w: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имитация движения, дети повторяют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E44D1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зажигание</w:t>
      </w:r>
      <w:r w:rsidR="00BE44D1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44D1"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имитация нажатия кнопки большим пальцем). </w:t>
      </w:r>
    </w:p>
    <w:p w:rsidR="005A337B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отсчёт: 5,4,3,2,1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337B"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прямые вверх соединить ладони вместе, «полетели» изображая ракету.)</w:t>
      </w:r>
    </w:p>
    <w:p w:rsidR="00B033CB" w:rsidRP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B033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5. ОТСЧЁТ ВРЕМЕНИ. </w:t>
      </w:r>
    </w:p>
    <w:p w:rsidR="00B033CB" w:rsidRP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3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Слайд 6. РАКЕТА.</w:t>
      </w:r>
    </w:p>
    <w:p w:rsidR="005A337B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  </w:t>
      </w:r>
      <w:proofErr w:type="spellStart"/>
      <w:proofErr w:type="gramStart"/>
      <w:r w:rsidRPr="00DA54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риглущается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свет, зв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 космическая музыка</w:t>
      </w:r>
      <w:r w:rsidR="00B033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5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под неё</w:t>
      </w:r>
      <w:r w:rsidR="00C379D5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демонстрируются слайды звё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здного неба, Луны</w:t>
      </w:r>
      <w:r w:rsidR="005A337B" w:rsidRPr="00DA54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  <w:proofErr w:type="gramEnd"/>
    </w:p>
    <w:p w:rsidR="00B033CB" w:rsidRPr="00DA5459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Одновременно с музыкой поставить Слайд 7. ИЛЛЮМИНАТОР.</w:t>
      </w:r>
    </w:p>
    <w:p w:rsidR="005A337B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проходит полё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т?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337B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 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дети: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</w:t>
      </w:r>
    </w:p>
    <w:p w:rsidR="00BE44D1" w:rsidRPr="00DA5459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минут, полё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нормальный. </w:t>
      </w:r>
    </w:p>
    <w:p w:rsidR="00BE44D1" w:rsidRDefault="005450A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BE44D1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узыка </w:t>
      </w:r>
      <w:r w:rsidR="00BE44D1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выключается, включается свет</w:t>
      </w:r>
      <w:r w:rsidR="005A337B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033CB" w:rsidRPr="00B033CB" w:rsidRDefault="00B033C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B03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8. ЛУНА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E44D1" w:rsidRDefault="00BE44D1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ребята наша </w:t>
      </w:r>
      <w:r w:rsidR="005A337B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остановка, Луна.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на Луне прошёл «звё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здный дождик», пос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мотрите</w:t>
      </w:r>
      <w:r w:rsidR="00141CA2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разноцветных звё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на Луне.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 ними поиграем? Разложим звёздочки по цвету. </w:t>
      </w:r>
    </w:p>
    <w:p w:rsidR="0074753D" w:rsidRDefault="0074753D" w:rsidP="007475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75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9. РАЗЛОЖИ ПО ЦВЕТУ.</w:t>
      </w:r>
    </w:p>
    <w:p w:rsidR="0074753D" w:rsidRDefault="0074753D" w:rsidP="007475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 3 организационная. </w:t>
      </w:r>
    </w:p>
    <w:p w:rsidR="0074753D" w:rsidRPr="0074753D" w:rsidRDefault="0074753D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игровая.</w:t>
      </w:r>
    </w:p>
    <w:p w:rsidR="005A337B" w:rsidRPr="00DA5459" w:rsidRDefault="005450A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BE44D1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роводится игра «Разложи по цвету».</w:t>
      </w:r>
      <w:r w:rsidR="00B33AB6"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Игра повторяется несколько раз</w:t>
      </w:r>
      <w:r w:rsidR="005A337B"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A337B" w:rsidRPr="00DA5459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молодцы, все звё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здочки по цвету разложили. Тогда отправляемся дальше.</w:t>
      </w:r>
    </w:p>
    <w:p w:rsidR="0006628A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Под космическую музыку </w:t>
      </w:r>
      <w:r w:rsidR="0074753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5 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отправляемся дальше.</w:t>
      </w:r>
    </w:p>
    <w:p w:rsidR="0074753D" w:rsidRDefault="0074753D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Одноврем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енно с музыкой поставить Слайд 10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ИЛЛЮМИНАТОР.</w:t>
      </w:r>
    </w:p>
    <w:p w:rsidR="0074753D" w:rsidRPr="00DA5459" w:rsidRDefault="0074753D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Музыку сделать тише и поставить Слайд 11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ПЛАНЕТА МАЛЕНЬКОГО ПРИНЦА.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планета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Интересно, кто на ней живёт?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Выходит Маленький принц.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Маленький принц: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летал к другим планетам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зари и до зари,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придумал сказку эту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Летчик, </w:t>
      </w:r>
      <w:proofErr w:type="spellStart"/>
      <w:proofErr w:type="gram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proofErr w:type="spellEnd"/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Экзюпери.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 я маленький, наивный,</w:t>
      </w:r>
    </w:p>
    <w:p w:rsidR="005450A4" w:rsidRPr="00DA5459" w:rsidRDefault="005450A4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добрый, милый, дивный.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пока я путешествовал, во что превратилась моя планета. Как же на ней буду жить я и мой друг, вот этот цветок.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поможем Маленькому принцу.</w:t>
      </w:r>
    </w:p>
    <w:p w:rsidR="0074753D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Игра «Поможем принцу убраться на планете». </w:t>
      </w:r>
    </w:p>
    <w:p w:rsidR="0074753D" w:rsidRDefault="0074753D" w:rsidP="007475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Слайд 12</w:t>
      </w:r>
      <w:r w:rsidRPr="007475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ПОМОЖЕМ ПРИНЦУ УБРАТЬСЯ</w:t>
      </w:r>
      <w:r w:rsidRPr="007475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4753D" w:rsidRDefault="0074753D" w:rsidP="007475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Музыка 3 организационная. </w:t>
      </w:r>
    </w:p>
    <w:p w:rsidR="0074753D" w:rsidRPr="0074753D" w:rsidRDefault="0074753D" w:rsidP="007475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игровая.</w:t>
      </w:r>
    </w:p>
    <w:p w:rsidR="0074753D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Хорошо справились с заданием. А сейчас послушайте  правила поведения не только в природе, но и в космосе и </w:t>
      </w:r>
      <w:r w:rsidR="00C379D5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 w:rsidR="00C379D5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как нужно вести себя в окружающем нас мире.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0A4" w:rsidRPr="0074753D" w:rsidRDefault="0074753D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13</w:t>
      </w:r>
      <w:r w:rsidRPr="007475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бросайте никогда корки, шкурки, палки,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Быстро наши города превратятся в свалки.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мусорить сейчас, то довольно скоро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Могут вырасти у нас мусорные горы.</w:t>
      </w:r>
    </w:p>
    <w:p w:rsidR="00C379D5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Но когда летать начнут в школу на ракете,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Пострашней</w:t>
      </w:r>
      <w:proofErr w:type="gramEnd"/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произойдут беды на планете.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Как пойдут швырять вверху в космос из ракеты: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Банки, склянки, шелуху, разные пакеты.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Вот тогда не полетят в новый год снежинки,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А посыплются как град, старые ботинки.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А когда дожди пойдут из пустых бутылок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прогулку не ходи, береги затылок!</w:t>
      </w:r>
    </w:p>
    <w:p w:rsidR="00C379D5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же вырастит в саду или в огороде,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пойдет круговорот мусора в природе?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И хотя мы в детский сад не летим в ракете</w:t>
      </w:r>
    </w:p>
    <w:p w:rsidR="005450A4" w:rsidRPr="00DA5459" w:rsidRDefault="005450A4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4"/>
          <w:szCs w:val="28"/>
          <w:lang w:eastAsia="ru-RU"/>
        </w:rPr>
        <w:t>Лучше мусорить сейчас, отвыкайте, дети!</w:t>
      </w:r>
    </w:p>
    <w:p w:rsidR="00C379D5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9D5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5450A4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450A4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помогли Маленькому принцу, но нас ждут друг</w:t>
      </w:r>
      <w:r w:rsidR="0074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миры. До свидания, Маленький </w:t>
      </w:r>
      <w:r w:rsidR="005450A4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принц! Если хочешь, летим с нами!</w:t>
      </w:r>
    </w:p>
    <w:p w:rsidR="0074753D" w:rsidRPr="0074753D" w:rsidRDefault="0074753D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Одновреме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нно с музыкой поставить Слайд 14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ИЛЛЮМИНАТОР.</w:t>
      </w:r>
    </w:p>
    <w:p w:rsidR="0006628A" w:rsidRDefault="00141CA2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="0006628A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попали на планету, на которой живут роботы и звёзды.</w:t>
      </w:r>
    </w:p>
    <w:p w:rsidR="00E2224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22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15. ПЛАНЕТА РОБОТОВ.</w:t>
      </w:r>
    </w:p>
    <w:p w:rsidR="00E22249" w:rsidRPr="00E2224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Дети перемещаются на 2-ю половину зала, на которой находится планета роботов.</w:t>
      </w:r>
    </w:p>
    <w:p w:rsidR="0006628A" w:rsidRPr="00DA545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 «Роботы и звёзды».</w:t>
      </w:r>
    </w:p>
    <w:p w:rsidR="00E2224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2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Отправляемся дальше. </w:t>
      </w:r>
    </w:p>
    <w:p w:rsidR="00E22249" w:rsidRDefault="00E22249" w:rsidP="00E2224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Под космическую музыку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5 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отправляемся дальше.</w:t>
      </w:r>
    </w:p>
    <w:p w:rsidR="00E22249" w:rsidRPr="0074753D" w:rsidRDefault="00E22249" w:rsidP="00E2224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Одновреме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нно с музыкой поставить Слайд 16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ИЛЛЮМИНАТОР.</w:t>
      </w:r>
    </w:p>
    <w:p w:rsidR="0006628A" w:rsidRPr="00DA545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2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в иллюминаторы. Что мы можем увидеть? </w:t>
      </w:r>
    </w:p>
    <w:p w:rsidR="0006628A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Планеты, кометы, звё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зды.</w:t>
      </w:r>
    </w:p>
    <w:p w:rsidR="0006628A" w:rsidRPr="00DA545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="0006628A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увидим с вами Парад </w:t>
      </w:r>
      <w:r w:rsidR="00E22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небесных тел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все могут наблюдать этот явление, а к нам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небесные тела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планеты </w:t>
      </w:r>
      <w:r w:rsidR="0006628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пришли. </w:t>
      </w:r>
    </w:p>
    <w:p w:rsidR="00E22249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Под музыку </w:t>
      </w:r>
      <w:r w:rsidR="00E222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 выходят дети и читают стихи.</w:t>
      </w:r>
    </w:p>
    <w:p w:rsidR="00E22249" w:rsidRDefault="00E22249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Слайд 17. ВИДЕО,</w:t>
      </w:r>
    </w:p>
    <w:p w:rsidR="00F57ECC" w:rsidRPr="00DA5459" w:rsidRDefault="00F57ECC" w:rsidP="00FE2261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9F9"/>
        </w:rPr>
      </w:pPr>
      <w:r w:rsidRPr="00DA5459">
        <w:rPr>
          <w:rFonts w:ascii="Times New Roman" w:hAnsi="Times New Roman" w:cs="Times New Roman"/>
          <w:sz w:val="28"/>
          <w:szCs w:val="28"/>
          <w:shd w:val="clear" w:color="auto" w:fill="FFF9F9"/>
        </w:rPr>
        <w:t>Что такое звёзды?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9F9"/>
        </w:rPr>
        <w:t>Если спросят вас —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9F9"/>
        </w:rPr>
        <w:t>Отвечайте смело: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9F9"/>
        </w:rPr>
        <w:t>Раскалённый газ.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Солнышко:</w:t>
      </w:r>
    </w:p>
    <w:p w:rsidR="0006628A" w:rsidRPr="00DA5459" w:rsidRDefault="00F57ECC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– это яркий,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Раскалённый шар!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Там пылает жаркий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Ядерный пожар.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="0006628A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Месяц:</w:t>
      </w:r>
    </w:p>
    <w:p w:rsidR="00F57ECC" w:rsidRPr="00DA5459" w:rsidRDefault="00F57ECC" w:rsidP="00FE226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В звёздном небе месяц жил,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Он со звёздами дружил.</w:t>
      </w:r>
      <w:r w:rsidRPr="00DA5459">
        <w:rPr>
          <w:rFonts w:ascii="Times New Roman" w:hAnsi="Times New Roman" w:cs="Times New Roman"/>
          <w:sz w:val="28"/>
          <w:szCs w:val="28"/>
        </w:rPr>
        <w:br/>
      </w: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И в небесном океане</w:t>
      </w:r>
    </w:p>
    <w:p w:rsidR="00F57ECC" w:rsidRPr="00DA5459" w:rsidRDefault="00F57ECC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459">
        <w:rPr>
          <w:rFonts w:ascii="Times New Roman" w:hAnsi="Times New Roman" w:cs="Times New Roman"/>
          <w:sz w:val="28"/>
          <w:szCs w:val="28"/>
          <w:shd w:val="clear" w:color="auto" w:fill="FFFFFF"/>
        </w:rPr>
        <w:t>Плавал, словно мячик, в ванне.</w:t>
      </w:r>
    </w:p>
    <w:p w:rsidR="0006628A" w:rsidRPr="00DA5459" w:rsidRDefault="0006628A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Луна:</w:t>
      </w:r>
    </w:p>
    <w:p w:rsidR="0006628A" w:rsidRPr="00DA5459" w:rsidRDefault="0006628A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Селена, я – Луна,</w:t>
      </w:r>
    </w:p>
    <w:p w:rsidR="0006628A" w:rsidRPr="00DA5459" w:rsidRDefault="0006628A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ночам брожу одна.</w:t>
      </w:r>
    </w:p>
    <w:p w:rsidR="0006628A" w:rsidRPr="00DA5459" w:rsidRDefault="0006628A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темном, в небе звездном,</w:t>
      </w:r>
    </w:p>
    <w:p w:rsidR="0006628A" w:rsidRPr="00DA5459" w:rsidRDefault="0006628A" w:rsidP="00FE226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сны дарю и взрослым.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Комета: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Темной ночью, очень поздно,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очень-очень звездно.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Превратился маскарад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звездопад!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начала, ни конца;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затылка, ни лица,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 и мал, и стар,</w:t>
      </w:r>
    </w:p>
    <w:p w:rsidR="0006628A" w:rsidRPr="00DA5459" w:rsidRDefault="0006628A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Земля огромный шар.</w:t>
      </w:r>
    </w:p>
    <w:p w:rsidR="0006628A" w:rsidRDefault="00C379D5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Дети под музыку </w:t>
      </w:r>
      <w:r w:rsidR="00E222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5 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проходят по кругу и </w:t>
      </w:r>
      <w:r w:rsidR="00E222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встают на дефиле.</w:t>
      </w:r>
    </w:p>
    <w:p w:rsidR="00101E70" w:rsidRDefault="00101E70" w:rsidP="00101E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 3 организационная. </w:t>
      </w:r>
    </w:p>
    <w:p w:rsidR="00101E70" w:rsidRPr="00101E70" w:rsidRDefault="00101E70" w:rsidP="00101E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Музыка 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дефиле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41CA2" w:rsidRPr="00DA5459" w:rsidRDefault="00141CA2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отправляемся дальше.</w:t>
      </w:r>
    </w:p>
    <w:p w:rsidR="00141CA2" w:rsidRPr="00DA5459" w:rsidRDefault="00101E70" w:rsidP="00FE22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141CA2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Под космическую музыку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5 </w:t>
      </w:r>
      <w:r w:rsidR="00141CA2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отправляемся дальше.</w:t>
      </w:r>
    </w:p>
    <w:p w:rsidR="0006628A" w:rsidRPr="00101E70" w:rsidRDefault="00101E70" w:rsidP="00101E7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Одновреме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нно с музыкой поставить Слайд 18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ИЛЛЮМИНАТОР.</w:t>
      </w:r>
    </w:p>
    <w:p w:rsidR="005A337B" w:rsidRPr="00DA5459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где это мы оказались?</w:t>
      </w:r>
    </w:p>
    <w:p w:rsidR="00101E70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мы приземлились на планете, которая называется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Марс. </w:t>
      </w:r>
    </w:p>
    <w:p w:rsidR="00101E70" w:rsidRPr="00101E70" w:rsidRDefault="00101E70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1E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19. МАРС.</w:t>
      </w:r>
    </w:p>
    <w:p w:rsidR="00B33AB6" w:rsidRPr="00DA5459" w:rsidRDefault="00101E70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3AB6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слышу, кто-то плачет. Сейчас мы </w:t>
      </w:r>
      <w:r w:rsidR="00B33AB6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r w:rsidR="00C379D5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 это мог быть?</w:t>
      </w:r>
      <w:r w:rsidR="00B33AB6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37B" w:rsidRPr="00DA5459" w:rsidRDefault="00101E70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ходит </w:t>
      </w:r>
      <w:proofErr w:type="gramStart"/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грустный</w:t>
      </w:r>
      <w:proofErr w:type="gramEnd"/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5A337B" w:rsidRPr="00DA5459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же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Марсе. </w:t>
      </w:r>
      <w:r w:rsidR="005A337B"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Обращается к </w:t>
      </w:r>
      <w:proofErr w:type="spellStart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Марсианчику</w:t>
      </w:r>
      <w:proofErr w:type="spellEnd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5A337B" w:rsidRPr="00DA5459" w:rsidRDefault="005A337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почему ты плачешь?</w:t>
      </w:r>
    </w:p>
    <w:p w:rsidR="005A337B" w:rsidRPr="00DA5459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грустно, потому что у меня нет друзей.</w:t>
      </w:r>
    </w:p>
    <w:p w:rsidR="00B33AB6" w:rsidRPr="00DA5459" w:rsidRDefault="00B33AB6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 как у нас много ребят, они все хотят с тобой подружит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Ребят, а давайте станцуем для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анчика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«Покажи ладошки». </w:t>
      </w:r>
    </w:p>
    <w:p w:rsidR="007B3C4F" w:rsidRDefault="007B3C4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101E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3 д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ети </w:t>
      </w:r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встают в круг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парами, исполняется </w:t>
      </w:r>
      <w:r w:rsidR="00B33AB6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танец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101E70" w:rsidRPr="00DA5459" w:rsidRDefault="00101E70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Музыка 10. Танец «Покажи ладошки».</w:t>
      </w:r>
    </w:p>
    <w:p w:rsidR="005A337B" w:rsidRPr="00DA5459" w:rsidRDefault="007B3C4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B33AB6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 наш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развеселился</w:t>
      </w:r>
      <w:proofErr w:type="gram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плакать перестал.</w:t>
      </w:r>
    </w:p>
    <w:p w:rsidR="005A337B" w:rsidRPr="00DA5459" w:rsidRDefault="007B3C4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6628A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ребятки, что поиграли со мной, развеселили меня.</w:t>
      </w:r>
    </w:p>
    <w:p w:rsidR="005A337B" w:rsidRPr="00DA5459" w:rsidRDefault="0006628A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тобой так хорошо, но нам пора к себе на Землю возвращаться в наш любимы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детский сад. Не грусти, мы ещё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тебе в гости прилетим.</w:t>
      </w:r>
    </w:p>
    <w:p w:rsidR="005A337B" w:rsidRPr="00DA5459" w:rsidRDefault="0006628A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ты только загрустишь, ты посмотри в эту подзорную трубу 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(передает трубу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арсианчику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="005A337B"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планету Земля и увидишь на ней своих друзей.</w:t>
      </w:r>
    </w:p>
    <w:p w:rsidR="0006628A" w:rsidRPr="00DA5459" w:rsidRDefault="0006628A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арсианчик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за подарок, земляне.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вам </w:t>
      </w:r>
      <w:r w:rsidR="0010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меня </w:t>
      </w:r>
      <w:r w:rsidR="00101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 подарок с нашей Марсианской конфетной фабрики.</w:t>
      </w:r>
    </w:p>
    <w:p w:rsidR="00141CA2" w:rsidRPr="00DA5459" w:rsidRDefault="007B3C4F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="0006628A"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06628A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арит детям </w:t>
      </w:r>
      <w:r w:rsidR="00101E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конфеты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EE6094" w:rsidRPr="00DA5459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унтик</w:t>
      </w:r>
      <w:proofErr w:type="spellEnd"/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садимся в космическую ракету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094" w:rsidRPr="00DA5459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Пристегнуть ремни (</w:t>
      </w: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имитация движения, дети повторяют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EE6094" w:rsidRPr="00DA5459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зажигание (</w:t>
      </w: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имитация нажатия кнопки большим пальцем). </w:t>
      </w:r>
    </w:p>
    <w:p w:rsidR="00EE6094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отсчёт: 5,4,3,2,1.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Пуск, полетели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6A4B" w:rsidRPr="00B033CB" w:rsidRDefault="00506A4B" w:rsidP="00506A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20</w:t>
      </w:r>
      <w:r w:rsidRPr="00B033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ОТСЧЁТ ВРЕМЕНИ. </w:t>
      </w:r>
    </w:p>
    <w:p w:rsidR="00506A4B" w:rsidRPr="00B033CB" w:rsidRDefault="00506A4B" w:rsidP="00506A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21</w:t>
      </w:r>
      <w:r w:rsidRPr="00B033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РАКЕТА.</w:t>
      </w:r>
    </w:p>
    <w:p w:rsidR="00101E70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вучит музыка</w:t>
      </w:r>
      <w:r w:rsidR="00101E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5</w:t>
      </w:r>
      <w:r w:rsidR="005A337B"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приглушается с</w:t>
      </w:r>
      <w:r w:rsidR="00506A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вет.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101E70" w:rsidRDefault="00101E70" w:rsidP="00101E7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Одновреме</w:t>
      </w:r>
      <w:r w:rsidR="00506A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нно с музыкой поставить Слайд 22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ИЛЛЮМИНАТОР.</w:t>
      </w:r>
    </w:p>
    <w:p w:rsidR="00506A4B" w:rsidRDefault="00506A4B" w:rsidP="00506A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ребята мы и вернулись из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космического путешествия. В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понравилось? 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Ответы детей.</w:t>
      </w:r>
    </w:p>
    <w:p w:rsidR="00506A4B" w:rsidRPr="00DA5459" w:rsidRDefault="00506A4B" w:rsidP="00506A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Слайд 23. ПЛАНЕТЫ.</w:t>
      </w:r>
    </w:p>
    <w:p w:rsidR="005A337B" w:rsidRPr="00506A4B" w:rsidRDefault="00506A4B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 пальчиковая гимнастика</w:t>
      </w: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Жил на небе звездочёт</w:t>
      </w: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5A337B" w:rsidRPr="00DA5459" w:rsidRDefault="00EE6094" w:rsidP="00FE22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едущий и дети</w:t>
      </w:r>
      <w:r w:rsidR="005A337B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Спасибо </w:t>
      </w:r>
      <w:r w:rsidR="0050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Маленький принц </w:t>
      </w:r>
      <w:r w:rsidR="005A337B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путешествие! </w:t>
      </w:r>
      <w:r w:rsidR="00506A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предлагаю сейчас сфотографироваться  на память.</w:t>
      </w:r>
    </w:p>
    <w:p w:rsidR="00506A4B" w:rsidRDefault="00506A4B" w:rsidP="00506A4B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Фотосессия.</w:t>
      </w:r>
    </w:p>
    <w:p w:rsidR="00506A4B" w:rsidRDefault="00506A4B" w:rsidP="00506A4B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ребята за увлекательное и незабываемое путешествие.</w:t>
      </w:r>
    </w:p>
    <w:p w:rsidR="00CB67EC" w:rsidRDefault="00506A4B" w:rsidP="00506A4B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A250A" w:rsidRPr="001A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Маленький принц:</w:t>
      </w:r>
      <w:r w:rsidR="001A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нам пора возв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ращаться домой</w:t>
      </w:r>
      <w:r w:rsidR="001A2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6094" w:rsidRPr="00DA545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</w:t>
      </w:r>
    </w:p>
    <w:p w:rsidR="001A250A" w:rsidRDefault="001A250A" w:rsidP="001A250A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принц я приглашаю тебя к себе в гости на Луну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EC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Маленький принц: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удовольствием принимаю твоё приглашение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свидания, ребята.</w:t>
      </w: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0A" w:rsidRDefault="001A250A" w:rsidP="001A250A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CB67EC" w:rsidRPr="00DA5459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     </w:t>
      </w: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планета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Интересно, кто на ней живёт?</w:t>
      </w:r>
    </w:p>
    <w:p w:rsidR="00CB67EC" w:rsidRPr="00DA5459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Выходит Маленький принц.</w:t>
      </w:r>
    </w:p>
    <w:p w:rsidR="00CB67EC" w:rsidRPr="00DA5459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Маленький принц: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летал к другим планетам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зари и до зари,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придумал сказку эту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Летчик, </w:t>
      </w:r>
      <w:proofErr w:type="spellStart"/>
      <w:proofErr w:type="gram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proofErr w:type="spellEnd"/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Экзюпери.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 я маленький, наивный,</w:t>
      </w:r>
    </w:p>
    <w:p w:rsidR="00CB67EC" w:rsidRPr="00DA5459" w:rsidRDefault="00CB67EC" w:rsidP="00CB67EC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добрый, милый, дивный.</w:t>
      </w:r>
    </w:p>
    <w:p w:rsidR="00CB67EC" w:rsidRPr="00DA5459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пока я путешествовал, во что превратилась моя планета. Как же на ней буду жить я и мой друг, вот этот цветок.</w:t>
      </w:r>
    </w:p>
    <w:p w:rsidR="00CB67EC" w:rsidRPr="00DA5459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поможем Маленькому принцу.</w:t>
      </w:r>
    </w:p>
    <w:p w:rsidR="00CB67EC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Игра «Поможем принцу убраться на планете». Музыка игровая.</w:t>
      </w:r>
    </w:p>
    <w:p w:rsidR="001A250A" w:rsidRPr="00DA5459" w:rsidRDefault="001A250A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1A250A" w:rsidRDefault="00CB67EC" w:rsidP="001A250A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1A2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="001A250A"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A250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</w:t>
      </w:r>
      <w:r w:rsidR="001A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ребята за увлекательное и незабываемое путешествие.</w:t>
      </w:r>
    </w:p>
    <w:p w:rsidR="001A250A" w:rsidRDefault="001A250A" w:rsidP="001A250A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Маленький принц: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нам пора возвращаться домой.</w:t>
      </w:r>
      <w:r w:rsidRPr="00DA545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</w:t>
      </w:r>
    </w:p>
    <w:p w:rsidR="001A250A" w:rsidRDefault="001A250A" w:rsidP="001A250A">
      <w:pPr>
        <w:shd w:val="clear" w:color="auto" w:fill="FFFFFF"/>
        <w:tabs>
          <w:tab w:val="left" w:pos="85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принц я приглашаю тебя к себе в гости на Луну.</w:t>
      </w:r>
    </w:p>
    <w:p w:rsidR="001A250A" w:rsidRDefault="001A250A" w:rsidP="001A250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Маленький принц: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 удовольствием принимаю твоё приглашение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свидания, ребята.</w:t>
      </w:r>
    </w:p>
    <w:p w:rsidR="00CB67EC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CB67EC" w:rsidRDefault="00CB67EC" w:rsidP="00CB67EC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Cs w:val="24"/>
        </w:rPr>
      </w:pP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мы приземлились на планете, которая называется Марс. Ребята, а я слышу, кто-то плачет. Сейчас мы посмотрим, кто бы это мог быть. 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Выходит </w:t>
      </w:r>
      <w:proofErr w:type="gramStart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грустный</w:t>
      </w:r>
      <w:proofErr w:type="gramEnd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 это же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 на Марсе. </w:t>
      </w:r>
      <w:r w:rsidRPr="00DA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Обращается к </w:t>
      </w:r>
      <w:proofErr w:type="spellStart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Марсианчику</w:t>
      </w:r>
      <w:proofErr w:type="spellEnd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почему ты плачешь?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грустно, потому что у меня нет друзей.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Ведущий: 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 как у нас много ребят, они все хотят с тобой подружиться. Ребят, а давайте станцуем для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Марсианчика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«Покажи ладошки». 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Д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ети встают в круг парами, исполняется танец.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ребята наш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развеселился</w:t>
      </w:r>
      <w:proofErr w:type="gram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плакать перестал.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ребятки, что поиграли со мной, развеселили меня.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Ведущий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тобой так хорошо, но нам пора к себе на Землю возвращаться в наш любимый детский сад. Не грусти, мы ещё к тебе в гости прилетим.</w:t>
      </w:r>
    </w:p>
    <w:p w:rsidR="00CB67EC" w:rsidRPr="00DA5459" w:rsidRDefault="00CB67EC" w:rsidP="00CB67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ты только загрустишь, ты посмотри в эту подзорную трубу 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(передает трубу </w:t>
      </w:r>
      <w:proofErr w:type="spellStart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Марсианчику</w:t>
      </w:r>
      <w:proofErr w:type="spellEnd"/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DA54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планету Земля и увидишь на ней своих друзей.</w:t>
      </w:r>
    </w:p>
    <w:p w:rsidR="001A250A" w:rsidRPr="00DA5459" w:rsidRDefault="00CB67EC" w:rsidP="001A250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DA5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Марсианчик</w:t>
      </w:r>
      <w:proofErr w:type="spellEnd"/>
      <w:r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250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подарок, земляне. А вот вам </w:t>
      </w:r>
      <w:r w:rsidR="001A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1A250A" w:rsidRPr="00DA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меня </w:t>
      </w:r>
      <w:r w:rsidR="001A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 подарок с нашей Марсианской конфетной фабрики.</w:t>
      </w:r>
    </w:p>
    <w:p w:rsidR="001A250A" w:rsidRPr="00DA5459" w:rsidRDefault="001A250A" w:rsidP="001A250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4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Д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арит детям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конфеты</w:t>
      </w:r>
      <w:r w:rsidRPr="00DA54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CB67EC" w:rsidRPr="00DA5459" w:rsidRDefault="00CB67EC" w:rsidP="001A250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sectPr w:rsidR="00CB67EC" w:rsidRPr="00DA5459" w:rsidSect="005A3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C97"/>
    <w:multiLevelType w:val="multilevel"/>
    <w:tmpl w:val="2280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EB"/>
    <w:rsid w:val="0006628A"/>
    <w:rsid w:val="00086C5F"/>
    <w:rsid w:val="000E5D0D"/>
    <w:rsid w:val="00101E70"/>
    <w:rsid w:val="00141CA2"/>
    <w:rsid w:val="00152B81"/>
    <w:rsid w:val="001A250A"/>
    <w:rsid w:val="004A4A10"/>
    <w:rsid w:val="00506A4B"/>
    <w:rsid w:val="005450A4"/>
    <w:rsid w:val="005A337B"/>
    <w:rsid w:val="0063540B"/>
    <w:rsid w:val="00700754"/>
    <w:rsid w:val="00704693"/>
    <w:rsid w:val="0074753D"/>
    <w:rsid w:val="00751F85"/>
    <w:rsid w:val="007B3C4F"/>
    <w:rsid w:val="00A03473"/>
    <w:rsid w:val="00B033CB"/>
    <w:rsid w:val="00B33AB6"/>
    <w:rsid w:val="00B42744"/>
    <w:rsid w:val="00BE44D1"/>
    <w:rsid w:val="00C379D5"/>
    <w:rsid w:val="00CB67EC"/>
    <w:rsid w:val="00DA5459"/>
    <w:rsid w:val="00E22249"/>
    <w:rsid w:val="00E80BA4"/>
    <w:rsid w:val="00EE6094"/>
    <w:rsid w:val="00F57ECC"/>
    <w:rsid w:val="00FC1A3D"/>
    <w:rsid w:val="00FC36EB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7E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7E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</cp:lastModifiedBy>
  <cp:revision>12</cp:revision>
  <cp:lastPrinted>2024-04-08T02:37:00Z</cp:lastPrinted>
  <dcterms:created xsi:type="dcterms:W3CDTF">2024-03-11T03:46:00Z</dcterms:created>
  <dcterms:modified xsi:type="dcterms:W3CDTF">2024-04-08T04:30:00Z</dcterms:modified>
</cp:coreProperties>
</file>